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FFAC" w14:textId="2E04302E" w:rsidR="00EE6F9C" w:rsidRPr="00AE0D9C" w:rsidRDefault="00EE6F9C" w:rsidP="00EE6F9C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2"/>
          <w:szCs w:val="22"/>
          <w:rPrChange w:id="0" w:author="Jimenez, Claudio" w:date="2020-09-26T13:35:00Z">
            <w:rPr>
              <w:rFonts w:ascii="Times" w:hAnsi="Times" w:cs="Times"/>
              <w:color w:val="000000"/>
            </w:rPr>
          </w:rPrChange>
        </w:rPr>
      </w:pPr>
      <w:r w:rsidRPr="00AE0D9C">
        <w:rPr>
          <w:rFonts w:ascii="Times" w:hAnsi="Times" w:cs="Arial"/>
          <w:color w:val="000000"/>
          <w:sz w:val="22"/>
          <w:szCs w:val="22"/>
          <w:rPrChange w:id="1" w:author="Jimenez, Claudio" w:date="2020-09-26T13:35:00Z">
            <w:rPr>
              <w:rFonts w:ascii="Times" w:hAnsi="Times" w:cs="Arial"/>
              <w:color w:val="000000"/>
            </w:rPr>
          </w:rPrChange>
        </w:rPr>
        <w:t>CS 44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2" w:author="Jimenez, Claudio" w:date="2020-09-26T13:35:00Z">
            <w:rPr>
              <w:rFonts w:ascii="Times" w:hAnsi="Times" w:cs="Arial"/>
              <w:color w:val="000000"/>
            </w:rPr>
          </w:rPrChange>
        </w:rPr>
        <w:t>0</w:t>
      </w:r>
      <w:r w:rsidRPr="00AE0D9C">
        <w:rPr>
          <w:rFonts w:ascii="Times" w:hAnsi="Times" w:cs="Arial"/>
          <w:color w:val="000000"/>
          <w:sz w:val="22"/>
          <w:szCs w:val="22"/>
          <w:rPrChange w:id="3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4" w:author="Jimenez, Claudio" w:date="2020-09-26T13:35:00Z">
            <w:rPr>
              <w:rFonts w:ascii="Times" w:hAnsi="Times" w:cs="Arial"/>
              <w:color w:val="000000"/>
            </w:rPr>
          </w:rPrChange>
        </w:rPr>
        <w:t>–</w:t>
      </w:r>
      <w:r w:rsidRPr="00AE0D9C">
        <w:rPr>
          <w:rFonts w:ascii="Times" w:hAnsi="Times" w:cs="Arial"/>
          <w:color w:val="000000"/>
          <w:sz w:val="22"/>
          <w:szCs w:val="22"/>
          <w:rPrChange w:id="5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</w:t>
      </w:r>
      <w:r w:rsidR="008D3515" w:rsidRPr="00AE0D9C">
        <w:rPr>
          <w:rFonts w:ascii="Times" w:hAnsi="Times" w:cs="Arial"/>
          <w:color w:val="000000"/>
          <w:sz w:val="22"/>
          <w:szCs w:val="22"/>
          <w:rPrChange w:id="6" w:author="Jimenez, Claudio" w:date="2020-09-26T13:35:00Z">
            <w:rPr>
              <w:rFonts w:ascii="Times" w:hAnsi="Times" w:cs="Arial"/>
              <w:color w:val="000000"/>
            </w:rPr>
          </w:rPrChange>
        </w:rPr>
        <w:t>Group30</w:t>
      </w:r>
      <w:r w:rsidRPr="00AE0D9C">
        <w:rPr>
          <w:rFonts w:ascii="Times" w:hAnsi="Times" w:cs="Arial"/>
          <w:color w:val="000000"/>
          <w:sz w:val="22"/>
          <w:szCs w:val="22"/>
          <w:rPrChange w:id="7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Time/Date </w:t>
      </w:r>
      <w:r w:rsidR="00950FFD" w:rsidRPr="00AE0D9C">
        <w:rPr>
          <w:rFonts w:ascii="Times" w:hAnsi="Times" w:cs="Arial"/>
          <w:color w:val="000000"/>
          <w:sz w:val="22"/>
          <w:szCs w:val="22"/>
          <w:rPrChange w:id="8" w:author="Jimenez, Claudio" w:date="2020-09-26T13:35:00Z">
            <w:rPr>
              <w:rFonts w:ascii="Times" w:hAnsi="Times" w:cs="Arial"/>
              <w:color w:val="000000"/>
            </w:rPr>
          </w:rPrChange>
        </w:rPr>
        <w:t>–</w:t>
      </w:r>
      <w:r w:rsidRPr="00AE0D9C">
        <w:rPr>
          <w:rFonts w:ascii="Times" w:hAnsi="Times" w:cs="Arial"/>
          <w:color w:val="000000"/>
          <w:sz w:val="22"/>
          <w:szCs w:val="22"/>
          <w:rPrChange w:id="9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</w:t>
      </w:r>
      <w:ins w:id="10" w:author="Raza, Syed S" w:date="2020-10-06T12:35:00Z">
        <w:r w:rsidR="006D3167">
          <w:rPr>
            <w:rFonts w:ascii="Times" w:hAnsi="Times" w:cs="Arial"/>
            <w:color w:val="000000"/>
            <w:sz w:val="22"/>
            <w:szCs w:val="22"/>
          </w:rPr>
          <w:t>10</w:t>
        </w:r>
      </w:ins>
      <w:del w:id="11" w:author="Raza, Syed S" w:date="2020-10-06T12:35:00Z">
        <w:r w:rsidR="00950FFD" w:rsidRPr="00AE0D9C" w:rsidDel="006D3167">
          <w:rPr>
            <w:rFonts w:ascii="Times" w:hAnsi="Times" w:cs="Arial"/>
            <w:color w:val="000000"/>
            <w:sz w:val="22"/>
            <w:szCs w:val="22"/>
            <w:rPrChange w:id="1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9</w:delText>
        </w:r>
      </w:del>
      <w:r w:rsidR="00950FFD" w:rsidRPr="00AE0D9C">
        <w:rPr>
          <w:rFonts w:ascii="Times" w:hAnsi="Times" w:cs="Arial"/>
          <w:color w:val="000000"/>
          <w:sz w:val="22"/>
          <w:szCs w:val="22"/>
          <w:rPrChange w:id="13" w:author="Jimenez, Claudio" w:date="2020-09-26T13:35:00Z">
            <w:rPr>
              <w:rFonts w:ascii="Times" w:hAnsi="Times" w:cs="Arial"/>
              <w:color w:val="000000"/>
            </w:rPr>
          </w:rPrChange>
        </w:rPr>
        <w:t>/</w:t>
      </w:r>
      <w:ins w:id="14" w:author="Raza, Syed S" w:date="2020-10-08T13:05:00Z">
        <w:r w:rsidR="00C60BB6">
          <w:rPr>
            <w:rFonts w:ascii="Times" w:hAnsi="Times" w:cs="Arial"/>
            <w:color w:val="000000"/>
            <w:sz w:val="22"/>
            <w:szCs w:val="22"/>
          </w:rPr>
          <w:t>8</w:t>
        </w:r>
      </w:ins>
      <w:del w:id="15" w:author="Raza, Syed S" w:date="2020-10-06T12:35:00Z">
        <w:r w:rsidR="00950FFD" w:rsidRPr="00AE0D9C" w:rsidDel="006D3167">
          <w:rPr>
            <w:rFonts w:ascii="Times" w:hAnsi="Times" w:cs="Arial"/>
            <w:color w:val="000000"/>
            <w:sz w:val="22"/>
            <w:szCs w:val="22"/>
            <w:rPrChange w:id="16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25</w:delText>
        </w:r>
      </w:del>
      <w:r w:rsidR="00950FFD" w:rsidRPr="00AE0D9C">
        <w:rPr>
          <w:rFonts w:ascii="Times" w:hAnsi="Times" w:cs="Arial"/>
          <w:color w:val="000000"/>
          <w:sz w:val="22"/>
          <w:szCs w:val="22"/>
          <w:rPrChange w:id="17" w:author="Jimenez, Claudio" w:date="2020-09-26T13:35:00Z">
            <w:rPr>
              <w:rFonts w:ascii="Times" w:hAnsi="Times" w:cs="Arial"/>
              <w:color w:val="000000"/>
            </w:rPr>
          </w:rPrChange>
        </w:rPr>
        <w:t>/20</w:t>
      </w:r>
      <w:r w:rsidRPr="00AE0D9C">
        <w:rPr>
          <w:rFonts w:ascii="Times" w:hAnsi="Times" w:cs="Arial"/>
          <w:color w:val="000000"/>
          <w:sz w:val="22"/>
          <w:szCs w:val="22"/>
          <w:rPrChange w:id="18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at </w:t>
      </w:r>
      <w:ins w:id="19" w:author="Raza, Syed S" w:date="2020-10-08T13:05:00Z">
        <w:r w:rsidR="00C60BB6">
          <w:rPr>
            <w:rFonts w:ascii="Times" w:hAnsi="Times" w:cs="Arial"/>
            <w:color w:val="000000"/>
            <w:sz w:val="22"/>
            <w:szCs w:val="22"/>
          </w:rPr>
          <w:t>12</w:t>
        </w:r>
      </w:ins>
      <w:del w:id="20" w:author="Raza, Syed S" w:date="2020-10-08T13:05:00Z">
        <w:r w:rsidR="00950FFD" w:rsidRPr="00AE0D9C" w:rsidDel="00C60BB6">
          <w:rPr>
            <w:rFonts w:ascii="Times" w:hAnsi="Times" w:cs="Arial"/>
            <w:color w:val="000000"/>
            <w:sz w:val="22"/>
            <w:szCs w:val="22"/>
            <w:rPrChange w:id="2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3</w:delText>
        </w:r>
      </w:del>
      <w:r w:rsidRPr="00AE0D9C">
        <w:rPr>
          <w:rFonts w:ascii="Times" w:hAnsi="Times" w:cs="Arial"/>
          <w:color w:val="000000"/>
          <w:sz w:val="22"/>
          <w:szCs w:val="22"/>
          <w:rPrChange w:id="22" w:author="Jimenez, Claudio" w:date="2020-09-26T13:35:00Z">
            <w:rPr>
              <w:rFonts w:ascii="Times" w:hAnsi="Times" w:cs="Arial"/>
              <w:color w:val="000000"/>
            </w:rPr>
          </w:rPrChange>
        </w:rPr>
        <w:t>:</w:t>
      </w:r>
      <w:r w:rsidR="00950FFD" w:rsidRPr="00AE0D9C">
        <w:rPr>
          <w:rFonts w:ascii="Times" w:hAnsi="Times" w:cs="Arial"/>
          <w:color w:val="000000"/>
          <w:sz w:val="22"/>
          <w:szCs w:val="22"/>
          <w:rPrChange w:id="23" w:author="Jimenez, Claudio" w:date="2020-09-26T13:35:00Z">
            <w:rPr>
              <w:rFonts w:ascii="Times" w:hAnsi="Times" w:cs="Arial"/>
              <w:color w:val="000000"/>
            </w:rPr>
          </w:rPrChange>
        </w:rPr>
        <w:t>3</w:t>
      </w:r>
      <w:r w:rsidRPr="00AE0D9C">
        <w:rPr>
          <w:rFonts w:ascii="Times" w:hAnsi="Times" w:cs="Arial"/>
          <w:color w:val="000000"/>
          <w:sz w:val="22"/>
          <w:szCs w:val="22"/>
          <w:rPrChange w:id="24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0pm </w:t>
      </w: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25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 xml:space="preserve">Location - </w:t>
      </w:r>
      <w:r w:rsidR="00950FFD" w:rsidRPr="00AE0D9C">
        <w:rPr>
          <w:rFonts w:ascii="Times" w:hAnsi="Times" w:cs="Arial"/>
          <w:b/>
          <w:bCs/>
          <w:color w:val="000000"/>
          <w:sz w:val="22"/>
          <w:szCs w:val="22"/>
          <w:rPrChange w:id="26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Discord</w:t>
      </w: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27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 xml:space="preserve"> </w:t>
      </w:r>
    </w:p>
    <w:p w14:paraId="45160583" w14:textId="00931322" w:rsidR="00EE6F9C" w:rsidRPr="00AE0D9C" w:rsidRDefault="00EE6F9C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28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29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30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Attendance</w:t>
      </w:r>
      <w:del w:id="31" w:author="Jimenez, Claudio" w:date="2020-09-26T12:00:00Z">
        <w:r w:rsidRPr="00AE0D9C" w:rsidDel="00821951">
          <w:rPr>
            <w:rFonts w:ascii="Times" w:hAnsi="Times" w:cs="Arial"/>
            <w:b/>
            <w:bCs/>
            <w:color w:val="000000"/>
            <w:sz w:val="22"/>
            <w:szCs w:val="22"/>
            <w:rPrChange w:id="32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.</w:delText>
        </w:r>
      </w:del>
      <w:r w:rsidRPr="00AE0D9C">
        <w:rPr>
          <w:rFonts w:ascii="Times" w:hAnsi="Times" w:cs="Times"/>
          <w:color w:val="000000"/>
          <w:sz w:val="22"/>
          <w:szCs w:val="22"/>
          <w:rPrChange w:id="33" w:author="Jimenez, Claudio" w:date="2020-09-26T13:35:00Z">
            <w:rPr>
              <w:rFonts w:ascii="Times" w:hAnsi="Times" w:cs="Times"/>
              <w:color w:val="000000"/>
            </w:rPr>
          </w:rPrChange>
        </w:rPr>
        <w:t xml:space="preserve"> </w:t>
      </w:r>
      <w:r w:rsidRPr="00AE0D9C">
        <w:rPr>
          <w:rFonts w:ascii="Times" w:hAnsi="Times" w:cs="Arial"/>
          <w:color w:val="000000"/>
          <w:sz w:val="22"/>
          <w:szCs w:val="22"/>
          <w:rPrChange w:id="34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............................................................................................[</w:t>
      </w:r>
      <w:ins w:id="35" w:author="Jimenez, Claudio" w:date="2020-09-26T13:22:00Z">
        <w:r w:rsidR="008479E1" w:rsidRPr="00AE0D9C">
          <w:rPr>
            <w:rFonts w:ascii="Times" w:hAnsi="Times" w:cs="Arial"/>
            <w:color w:val="000000"/>
            <w:sz w:val="22"/>
            <w:szCs w:val="22"/>
            <w:rPrChange w:id="36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2</w:t>
        </w:r>
      </w:ins>
      <w:del w:id="37" w:author="Jimenez, Claudio" w:date="2020-09-26T13:22:00Z">
        <w:r w:rsidRPr="00AE0D9C" w:rsidDel="008479E1">
          <w:rPr>
            <w:rFonts w:ascii="Times" w:hAnsi="Times" w:cs="Arial"/>
            <w:color w:val="000000"/>
            <w:sz w:val="22"/>
            <w:szCs w:val="22"/>
            <w:rPrChange w:id="3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5</w:delText>
        </w:r>
      </w:del>
      <w:r w:rsidRPr="00AE0D9C">
        <w:rPr>
          <w:rFonts w:ascii="Times" w:hAnsi="Times" w:cs="Arial"/>
          <w:color w:val="000000"/>
          <w:sz w:val="22"/>
          <w:szCs w:val="22"/>
          <w:rPrChange w:id="39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min] </w:t>
      </w:r>
    </w:p>
    <w:p w14:paraId="27C1E40D" w14:textId="1A01B9E2" w:rsidR="00950FFD" w:rsidRPr="00AE0D9C" w:rsidRDefault="00950FFD">
      <w:pPr>
        <w:autoSpaceDE w:val="0"/>
        <w:autoSpaceDN w:val="0"/>
        <w:adjustRightInd w:val="0"/>
        <w:ind w:firstLine="720"/>
        <w:rPr>
          <w:ins w:id="40" w:author="Jimenez, Claudio" w:date="2020-09-26T12:12:00Z"/>
          <w:rFonts w:ascii="Times" w:hAnsi="Times" w:cs="Arial"/>
          <w:color w:val="000000"/>
          <w:sz w:val="22"/>
          <w:szCs w:val="22"/>
          <w:rPrChange w:id="41" w:author="Jimenez, Claudio" w:date="2020-09-26T13:35:00Z">
            <w:rPr>
              <w:ins w:id="42" w:author="Jimenez, Claudio" w:date="2020-09-26T12:12:00Z"/>
              <w:rFonts w:ascii="Times" w:hAnsi="Times" w:cs="Arial"/>
              <w:color w:val="000000"/>
            </w:rPr>
          </w:rPrChange>
        </w:rPr>
        <w:pPrChange w:id="43" w:author="Jimenez, Claudio" w:date="2020-09-26T13:08:00Z">
          <w:pPr>
            <w:autoSpaceDE w:val="0"/>
            <w:autoSpaceDN w:val="0"/>
            <w:adjustRightInd w:val="0"/>
          </w:pPr>
        </w:pPrChange>
      </w:pPr>
      <w:r w:rsidRPr="00AE0D9C">
        <w:rPr>
          <w:rFonts w:ascii="Times" w:hAnsi="Times" w:cs="Arial"/>
          <w:color w:val="000000"/>
          <w:sz w:val="22"/>
          <w:szCs w:val="22"/>
          <w:rPrChange w:id="44" w:author="Jimenez, Claudio" w:date="2020-09-26T13:35:00Z">
            <w:rPr>
              <w:rFonts w:ascii="Times" w:hAnsi="Times" w:cs="Arial"/>
              <w:color w:val="000000"/>
            </w:rPr>
          </w:rPrChange>
        </w:rPr>
        <w:t>Hasan</w:t>
      </w:r>
      <w:ins w:id="45" w:author="Jimenez, Claudio" w:date="2020-09-26T12:01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46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Ali</w:t>
        </w:r>
      </w:ins>
      <w:r w:rsidRPr="00AE0D9C">
        <w:rPr>
          <w:rFonts w:ascii="Times" w:hAnsi="Times" w:cs="Arial"/>
          <w:color w:val="000000"/>
          <w:sz w:val="22"/>
          <w:szCs w:val="22"/>
          <w:rPrChange w:id="47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, </w:t>
      </w:r>
      <w:proofErr w:type="spellStart"/>
      <w:r w:rsidRPr="00AE0D9C">
        <w:rPr>
          <w:rFonts w:ascii="Times" w:hAnsi="Times" w:cs="Arial"/>
          <w:color w:val="000000"/>
          <w:sz w:val="22"/>
          <w:szCs w:val="22"/>
          <w:rPrChange w:id="48" w:author="Jimenez, Claudio" w:date="2020-09-26T13:35:00Z">
            <w:rPr>
              <w:rFonts w:ascii="Times" w:hAnsi="Times" w:cs="Arial"/>
              <w:color w:val="000000"/>
            </w:rPr>
          </w:rPrChange>
        </w:rPr>
        <w:t>Umer</w:t>
      </w:r>
      <w:proofErr w:type="spellEnd"/>
      <w:ins w:id="49" w:author="Jimenez, Claudio" w:date="2020-09-26T12:12:00Z">
        <w:r w:rsidR="007F23B0" w:rsidRPr="00AE0D9C">
          <w:rPr>
            <w:rFonts w:ascii="Times" w:hAnsi="Times" w:cs="Arial"/>
            <w:color w:val="000000"/>
            <w:sz w:val="22"/>
            <w:szCs w:val="22"/>
            <w:rPrChange w:id="50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</w:t>
        </w:r>
      </w:ins>
      <w:del w:id="51" w:author="Jimenez, Claudio" w:date="2020-09-26T12:12:00Z">
        <w:r w:rsidRPr="00AE0D9C" w:rsidDel="007F23B0">
          <w:rPr>
            <w:rFonts w:ascii="Times" w:hAnsi="Times" w:cs="Arial"/>
            <w:color w:val="000000"/>
            <w:sz w:val="22"/>
            <w:szCs w:val="22"/>
            <w:rPrChange w:id="52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,</w:delText>
        </w:r>
      </w:del>
      <w:ins w:id="53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54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Qazi</w:t>
        </w:r>
      </w:ins>
      <w:ins w:id="55" w:author="Raza, Syed S" w:date="2020-10-06T12:35:00Z">
        <w:r w:rsidR="006D3167">
          <w:rPr>
            <w:rFonts w:ascii="Times" w:hAnsi="Times" w:cs="Arial"/>
            <w:color w:val="000000"/>
            <w:sz w:val="22"/>
            <w:szCs w:val="22"/>
          </w:rPr>
          <w:t>,</w:t>
        </w:r>
      </w:ins>
      <w:r w:rsidRPr="00AE0D9C">
        <w:rPr>
          <w:rFonts w:ascii="Times" w:hAnsi="Times" w:cs="Arial"/>
          <w:color w:val="000000"/>
          <w:sz w:val="22"/>
          <w:szCs w:val="22"/>
          <w:rPrChange w:id="56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 S</w:t>
      </w:r>
      <w:del w:id="57" w:author="Raza, Syed S" w:date="2020-10-06T12:35:00Z">
        <w:r w:rsidRPr="00AE0D9C" w:rsidDel="006D3167">
          <w:rPr>
            <w:rFonts w:ascii="Times" w:hAnsi="Times" w:cs="Arial"/>
            <w:color w:val="000000"/>
            <w:sz w:val="22"/>
            <w:szCs w:val="22"/>
            <w:rPrChange w:id="5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a</w:delText>
        </w:r>
      </w:del>
      <w:r w:rsidRPr="00AE0D9C">
        <w:rPr>
          <w:rFonts w:ascii="Times" w:hAnsi="Times" w:cs="Arial"/>
          <w:color w:val="000000"/>
          <w:sz w:val="22"/>
          <w:szCs w:val="22"/>
          <w:rPrChange w:id="59" w:author="Jimenez, Claudio" w:date="2020-09-26T13:35:00Z">
            <w:rPr>
              <w:rFonts w:ascii="Times" w:hAnsi="Times" w:cs="Arial"/>
              <w:color w:val="000000"/>
            </w:rPr>
          </w:rPrChange>
        </w:rPr>
        <w:t>yed Raza and Claudio Jimenez</w:t>
      </w:r>
      <w:ins w:id="60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6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. All on</w:t>
        </w:r>
      </w:ins>
      <w:ins w:id="62" w:author="Jimenez, Claudio" w:date="2020-09-26T12:05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6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 </w:t>
        </w:r>
      </w:ins>
      <w:ins w:id="64" w:author="Jimenez, Claudio" w:date="2020-09-26T12:04:00Z">
        <w:r w:rsidR="006A0245" w:rsidRPr="00AE0D9C">
          <w:rPr>
            <w:rFonts w:ascii="Times" w:hAnsi="Times" w:cs="Arial"/>
            <w:color w:val="000000"/>
            <w:sz w:val="22"/>
            <w:szCs w:val="22"/>
            <w:rPrChange w:id="65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 xml:space="preserve">time </w:t>
        </w:r>
      </w:ins>
    </w:p>
    <w:p w14:paraId="6E63A2C7" w14:textId="77777777" w:rsidR="007F23B0" w:rsidRPr="00AE0D9C" w:rsidRDefault="007F23B0">
      <w:pPr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66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67" w:author="Jimenez, Claudio" w:date="2020-09-26T12:12:00Z">
          <w:pPr>
            <w:autoSpaceDE w:val="0"/>
            <w:autoSpaceDN w:val="0"/>
            <w:adjustRightInd w:val="0"/>
            <w:spacing w:after="240"/>
          </w:pPr>
        </w:pPrChange>
      </w:pPr>
    </w:p>
    <w:p w14:paraId="739016F4" w14:textId="2143FD68" w:rsidR="00EE6F9C" w:rsidRPr="00AE0D9C" w:rsidRDefault="00EE6F9C" w:rsidP="007F23B0">
      <w:pPr>
        <w:tabs>
          <w:tab w:val="left" w:pos="220"/>
          <w:tab w:val="left" w:pos="720"/>
        </w:tabs>
        <w:autoSpaceDE w:val="0"/>
        <w:autoSpaceDN w:val="0"/>
        <w:adjustRightInd w:val="0"/>
        <w:rPr>
          <w:ins w:id="68" w:author="Jimenez, Claudio" w:date="2020-09-26T13:07:00Z"/>
          <w:rFonts w:ascii="Times" w:hAnsi="Times" w:cs="Arial"/>
          <w:color w:val="000000"/>
          <w:sz w:val="22"/>
          <w:szCs w:val="22"/>
          <w:rPrChange w:id="69" w:author="Jimenez, Claudio" w:date="2020-09-26T13:35:00Z">
            <w:rPr>
              <w:ins w:id="70" w:author="Jimenez, Claudio" w:date="2020-09-26T13:07:00Z"/>
              <w:rFonts w:ascii="Times" w:hAnsi="Times" w:cs="Arial"/>
              <w:color w:val="000000"/>
            </w:rPr>
          </w:rPrChange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71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Action</w:t>
      </w:r>
      <w:ins w:id="72" w:author="Jimenez, Claudio" w:date="2020-09-26T13:07:00Z">
        <w:r w:rsidR="00A81C9D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73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 xml:space="preserve"> </w:t>
        </w:r>
      </w:ins>
      <w:r w:rsidRPr="00AE0D9C">
        <w:rPr>
          <w:rFonts w:ascii="Times" w:hAnsi="Times" w:cs="Arial"/>
          <w:b/>
          <w:bCs/>
          <w:color w:val="000000"/>
          <w:sz w:val="22"/>
          <w:szCs w:val="22"/>
          <w:rPrChange w:id="74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Item</w:t>
      </w:r>
      <w:ins w:id="75" w:author="Jimenez, Claudio" w:date="2020-09-26T13:07:00Z">
        <w:r w:rsidR="00A81C9D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76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 xml:space="preserve"> </w:t>
        </w:r>
      </w:ins>
      <w:r w:rsidRPr="00AE0D9C">
        <w:rPr>
          <w:rFonts w:ascii="Times" w:hAnsi="Times" w:cs="Arial"/>
          <w:b/>
          <w:bCs/>
          <w:color w:val="000000"/>
          <w:sz w:val="22"/>
          <w:szCs w:val="22"/>
          <w:rPrChange w:id="77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Review(all)</w:t>
      </w:r>
      <w:r w:rsidRPr="00AE0D9C">
        <w:rPr>
          <w:rFonts w:ascii="Times" w:hAnsi="Times" w:cs="Arial"/>
          <w:color w:val="000000"/>
          <w:sz w:val="22"/>
          <w:szCs w:val="22"/>
          <w:rPrChange w:id="78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...........................................................................................[15min] </w:t>
      </w:r>
    </w:p>
    <w:p w14:paraId="485D39AD" w14:textId="76ECA482" w:rsidR="00A81C9D" w:rsidRPr="00AE0D9C" w:rsidDel="006D3167" w:rsidRDefault="00A75FE0" w:rsidP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79" w:author="Jimenez, Claudio" w:date="2020-09-26T13:10:00Z"/>
          <w:del w:id="80" w:author="Raza, Syed S" w:date="2020-10-06T12:36:00Z"/>
          <w:rFonts w:ascii="Times" w:hAnsi="Times" w:cs="Arial"/>
          <w:color w:val="000000"/>
          <w:sz w:val="22"/>
          <w:szCs w:val="22"/>
          <w:rPrChange w:id="81" w:author="Jimenez, Claudio" w:date="2020-09-26T13:35:00Z">
            <w:rPr>
              <w:ins w:id="82" w:author="Jimenez, Claudio" w:date="2020-09-26T13:10:00Z"/>
              <w:del w:id="83" w:author="Raza, Syed S" w:date="2020-10-06T12:36:00Z"/>
              <w:rFonts w:ascii="Times" w:hAnsi="Times" w:cs="Arial"/>
              <w:color w:val="000000"/>
            </w:rPr>
          </w:rPrChange>
        </w:rPr>
      </w:pPr>
      <w:ins w:id="84" w:author="Raza, Syed S" w:date="2020-10-08T12:57:00Z">
        <w:r>
          <w:rPr>
            <w:rFonts w:ascii="Times" w:hAnsi="Times" w:cs="Arial"/>
            <w:color w:val="000000"/>
            <w:sz w:val="22"/>
            <w:szCs w:val="22"/>
          </w:rPr>
          <w:t>Check in wit</w:t>
        </w:r>
      </w:ins>
      <w:ins w:id="85" w:author="Raza, Syed S" w:date="2020-10-08T12:58:00Z">
        <w:r>
          <w:rPr>
            <w:rFonts w:ascii="Times" w:hAnsi="Times" w:cs="Arial"/>
            <w:color w:val="000000"/>
            <w:sz w:val="22"/>
            <w:szCs w:val="22"/>
          </w:rPr>
          <w:t xml:space="preserve">h code changes </w:t>
        </w:r>
      </w:ins>
      <w:ins w:id="86" w:author="Jimenez, Claudio" w:date="2020-09-26T13:08:00Z">
        <w:del w:id="87" w:author="Raza, Syed S" w:date="2020-10-06T12:36:00Z">
          <w:r w:rsidR="00A81C9D" w:rsidRPr="00AE0D9C" w:rsidDel="006D3167">
            <w:rPr>
              <w:rFonts w:ascii="Times" w:hAnsi="Times" w:cs="Arial"/>
              <w:color w:val="000000"/>
              <w:sz w:val="22"/>
              <w:szCs w:val="22"/>
              <w:rPrChange w:id="88" w:author="Jimenez, Claudio" w:date="2020-09-26T13:35:00Z">
                <w:rPr/>
              </w:rPrChange>
            </w:rPr>
            <w:delText xml:space="preserve">We </w:delText>
          </w:r>
        </w:del>
      </w:ins>
      <w:ins w:id="89" w:author="Jimenez, Claudio" w:date="2020-09-26T13:09:00Z">
        <w:del w:id="90" w:author="Raza, Syed S" w:date="2020-10-06T12:36:00Z">
          <w:r w:rsidR="00A81C9D" w:rsidRPr="00AE0D9C" w:rsidDel="006D3167">
            <w:rPr>
              <w:rFonts w:ascii="Times" w:hAnsi="Times" w:cs="Arial"/>
              <w:color w:val="000000"/>
              <w:sz w:val="22"/>
              <w:szCs w:val="22"/>
              <w:rPrChange w:id="91" w:author="Jimenez, Claudio" w:date="2020-09-26T13:35:00Z">
                <w:rPr/>
              </w:rPrChange>
            </w:rPr>
            <w:delText>didn’t accomplish all items in our sprint. Unfinished stories were moved to the backlog</w:delText>
          </w:r>
        </w:del>
      </w:ins>
      <w:ins w:id="92" w:author="Jimenez, Claudio" w:date="2020-09-26T13:10:00Z">
        <w:del w:id="93" w:author="Raza, Syed S" w:date="2020-10-06T12:36:00Z">
          <w:r w:rsidR="00A81C9D" w:rsidRPr="00AE0D9C" w:rsidDel="006D3167">
            <w:rPr>
              <w:rFonts w:ascii="Times" w:hAnsi="Times" w:cs="Arial"/>
              <w:color w:val="000000"/>
              <w:sz w:val="22"/>
              <w:szCs w:val="22"/>
              <w:rPrChange w:id="94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.</w:delText>
          </w:r>
        </w:del>
      </w:ins>
    </w:p>
    <w:p w14:paraId="0F6720EC" w14:textId="6BE6B88B" w:rsidR="00A81C9D" w:rsidRPr="00AE0D9C" w:rsidDel="006D3167" w:rsidRDefault="00A81C9D" w:rsidP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95" w:author="Jimenez, Claudio" w:date="2020-09-26T13:14:00Z"/>
          <w:del w:id="96" w:author="Raza, Syed S" w:date="2020-10-06T12:36:00Z"/>
          <w:rFonts w:ascii="Times" w:hAnsi="Times" w:cs="Arial"/>
          <w:color w:val="000000"/>
          <w:sz w:val="22"/>
          <w:szCs w:val="22"/>
          <w:rPrChange w:id="97" w:author="Jimenez, Claudio" w:date="2020-09-26T13:35:00Z">
            <w:rPr>
              <w:ins w:id="98" w:author="Jimenez, Claudio" w:date="2020-09-26T13:14:00Z"/>
              <w:del w:id="99" w:author="Raza, Syed S" w:date="2020-10-06T12:36:00Z"/>
              <w:rFonts w:ascii="Times" w:hAnsi="Times" w:cs="Arial"/>
              <w:color w:val="000000"/>
            </w:rPr>
          </w:rPrChange>
        </w:rPr>
      </w:pPr>
      <w:ins w:id="100" w:author="Jimenez, Claudio" w:date="2020-09-26T13:11:00Z">
        <w:del w:id="101" w:author="Raza, Syed S" w:date="2020-10-06T12:36:00Z">
          <w:r w:rsidRPr="00AE0D9C" w:rsidDel="006D3167">
            <w:rPr>
              <w:rFonts w:ascii="Times" w:hAnsi="Times" w:cs="Arial"/>
              <w:color w:val="000000"/>
              <w:sz w:val="22"/>
              <w:szCs w:val="22"/>
              <w:rPrChange w:id="102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Sayed completed both the splash screen and login scr</w:delText>
          </w:r>
        </w:del>
      </w:ins>
      <w:ins w:id="103" w:author="Jimenez, Claudio" w:date="2020-09-26T13:13:00Z">
        <w:del w:id="104" w:author="Raza, Syed S" w:date="2020-10-06T12:36:00Z">
          <w:r w:rsidRPr="00AE0D9C" w:rsidDel="006D3167">
            <w:rPr>
              <w:rFonts w:ascii="Times" w:hAnsi="Times" w:cs="Arial"/>
              <w:color w:val="000000"/>
              <w:sz w:val="22"/>
              <w:szCs w:val="22"/>
              <w:rPrChange w:id="105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eens of our coding project app prototype.</w:delText>
          </w:r>
        </w:del>
      </w:ins>
    </w:p>
    <w:p w14:paraId="23F1609A" w14:textId="50E84C5C" w:rsidR="00A81C9D" w:rsidRPr="00AE0D9C" w:rsidDel="006D3167" w:rsidRDefault="00A81C9D" w:rsidP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06" w:author="Jimenez, Claudio" w:date="2020-09-26T13:14:00Z"/>
          <w:del w:id="107" w:author="Raza, Syed S" w:date="2020-10-06T12:36:00Z"/>
          <w:rFonts w:ascii="Times" w:hAnsi="Times" w:cs="Arial"/>
          <w:color w:val="000000"/>
          <w:sz w:val="22"/>
          <w:szCs w:val="22"/>
          <w:rPrChange w:id="108" w:author="Jimenez, Claudio" w:date="2020-09-26T13:35:00Z">
            <w:rPr>
              <w:ins w:id="109" w:author="Jimenez, Claudio" w:date="2020-09-26T13:14:00Z"/>
              <w:del w:id="110" w:author="Raza, Syed S" w:date="2020-10-06T12:36:00Z"/>
              <w:rFonts w:ascii="Times" w:hAnsi="Times" w:cs="Arial"/>
              <w:color w:val="000000"/>
            </w:rPr>
          </w:rPrChange>
        </w:rPr>
      </w:pPr>
      <w:ins w:id="111" w:author="Jimenez, Claudio" w:date="2020-09-26T13:14:00Z">
        <w:del w:id="112" w:author="Raza, Syed S" w:date="2020-10-06T12:36:00Z">
          <w:r w:rsidRPr="00AE0D9C" w:rsidDel="006D3167">
            <w:rPr>
              <w:rFonts w:ascii="Times" w:hAnsi="Times" w:cs="Arial"/>
              <w:color w:val="000000"/>
              <w:sz w:val="22"/>
              <w:szCs w:val="22"/>
              <w:rPrChange w:id="113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Umer research National Parks guides for hikers.</w:delText>
          </w:r>
        </w:del>
      </w:ins>
    </w:p>
    <w:p w14:paraId="473E4A7C" w14:textId="37CD127A" w:rsidR="00A81C9D" w:rsidRPr="00AE0D9C" w:rsidDel="006D3167" w:rsidRDefault="00A81C9D" w:rsidP="00A81C9D">
      <w:pPr>
        <w:pStyle w:val="ListParagraph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14" w:author="Jimenez, Claudio" w:date="2020-09-26T13:17:00Z"/>
          <w:del w:id="115" w:author="Raza, Syed S" w:date="2020-10-06T12:36:00Z"/>
          <w:rFonts w:ascii="Times" w:hAnsi="Times" w:cs="Arial"/>
          <w:color w:val="000000"/>
          <w:sz w:val="22"/>
          <w:szCs w:val="22"/>
          <w:rPrChange w:id="116" w:author="Jimenez, Claudio" w:date="2020-09-26T13:35:00Z">
            <w:rPr>
              <w:ins w:id="117" w:author="Jimenez, Claudio" w:date="2020-09-26T13:17:00Z"/>
              <w:del w:id="118" w:author="Raza, Syed S" w:date="2020-10-06T12:36:00Z"/>
              <w:rFonts w:ascii="Times" w:hAnsi="Times" w:cs="Arial"/>
              <w:color w:val="000000"/>
            </w:rPr>
          </w:rPrChange>
        </w:rPr>
      </w:pPr>
      <w:ins w:id="119" w:author="Jimenez, Claudio" w:date="2020-09-26T13:14:00Z">
        <w:del w:id="120" w:author="Raza, Syed S" w:date="2020-10-06T12:36:00Z">
          <w:r w:rsidRPr="00AE0D9C" w:rsidDel="006D3167">
            <w:rPr>
              <w:rFonts w:ascii="Times" w:hAnsi="Times" w:cs="Arial"/>
              <w:color w:val="000000"/>
              <w:sz w:val="22"/>
              <w:szCs w:val="22"/>
              <w:rPrChange w:id="121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Hazan research </w:delText>
          </w:r>
        </w:del>
      </w:ins>
      <w:ins w:id="122" w:author="Jimenez, Claudio" w:date="2020-09-26T13:17:00Z">
        <w:del w:id="123" w:author="Raza, Syed S" w:date="2020-10-06T12:36:00Z">
          <w:r w:rsidRPr="00AE0D9C" w:rsidDel="006D3167">
            <w:rPr>
              <w:rFonts w:ascii="Times" w:hAnsi="Times" w:cs="Arial"/>
              <w:color w:val="000000"/>
              <w:sz w:val="22"/>
              <w:szCs w:val="22"/>
              <w:rPrChange w:id="124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National Parks weather.</w:delText>
          </w:r>
        </w:del>
      </w:ins>
    </w:p>
    <w:p w14:paraId="4C065F4B" w14:textId="47F6193A" w:rsidR="00F06757" w:rsidRPr="004A6C9E" w:rsidRDefault="00A81C9D" w:rsidP="004A6C9E">
      <w:pPr>
        <w:pStyle w:val="ListParagraph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ins w:id="125" w:author="Raza, Syed S" w:date="2020-10-06T12:39:00Z"/>
          <w:rFonts w:ascii="Times" w:hAnsi="Times" w:cs="Arial"/>
          <w:color w:val="000000"/>
          <w:sz w:val="22"/>
          <w:szCs w:val="22"/>
          <w:rPrChange w:id="126" w:author="Raza, Syed S" w:date="2020-10-08T12:34:00Z">
            <w:rPr>
              <w:ins w:id="127" w:author="Raza, Syed S" w:date="2020-10-06T12:39:00Z"/>
            </w:rPr>
          </w:rPrChange>
        </w:rPr>
        <w:pPrChange w:id="128" w:author="Raza, Syed S" w:date="2020-10-08T12:34:00Z">
          <w:pPr>
            <w:pStyle w:val="ListParagraph"/>
            <w:numPr>
              <w:ilvl w:val="1"/>
              <w:numId w:val="7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ind w:left="1300" w:hanging="360"/>
          </w:pPr>
        </w:pPrChange>
      </w:pPr>
      <w:ins w:id="129" w:author="Jimenez, Claudio" w:date="2020-09-26T13:17:00Z">
        <w:del w:id="130" w:author="Raza, Syed S" w:date="2020-10-06T12:36:00Z">
          <w:r w:rsidRPr="004A6C9E" w:rsidDel="006D3167">
            <w:rPr>
              <w:rFonts w:ascii="Times" w:hAnsi="Times" w:cs="Arial"/>
              <w:color w:val="000000"/>
              <w:sz w:val="22"/>
              <w:szCs w:val="22"/>
              <w:rPrChange w:id="131" w:author="Raza, Syed S" w:date="2020-10-08T12:34:00Z">
                <w:rPr>
                  <w:rFonts w:ascii="Times" w:hAnsi="Times" w:cs="Arial"/>
                  <w:color w:val="000000"/>
                </w:rPr>
              </w:rPrChange>
            </w:rPr>
            <w:delText xml:space="preserve">Claudio worked on </w:delText>
          </w:r>
          <w:r w:rsidR="008479E1" w:rsidRPr="004A6C9E" w:rsidDel="006D3167">
            <w:rPr>
              <w:rFonts w:ascii="Times" w:hAnsi="Times" w:cs="Arial"/>
              <w:color w:val="000000"/>
              <w:sz w:val="22"/>
              <w:szCs w:val="22"/>
              <w:rPrChange w:id="132" w:author="Raza, Syed S" w:date="2020-10-08T12:34:00Z">
                <w:rPr>
                  <w:rFonts w:ascii="Times" w:hAnsi="Times" w:cs="Arial"/>
                  <w:color w:val="000000"/>
                </w:rPr>
              </w:rPrChange>
            </w:rPr>
            <w:delText>activity w</w:delText>
          </w:r>
        </w:del>
      </w:ins>
      <w:ins w:id="133" w:author="Jimenez, Claudio" w:date="2020-09-26T13:18:00Z">
        <w:del w:id="134" w:author="Raza, Syed S" w:date="2020-10-06T12:36:00Z">
          <w:r w:rsidR="008479E1" w:rsidRPr="004A6C9E" w:rsidDel="006D3167">
            <w:rPr>
              <w:rFonts w:ascii="Times" w:hAnsi="Times" w:cs="Arial"/>
              <w:color w:val="000000"/>
              <w:sz w:val="22"/>
              <w:szCs w:val="22"/>
              <w:rPrChange w:id="135" w:author="Raza, Syed S" w:date="2020-10-08T12:34:00Z">
                <w:rPr>
                  <w:rFonts w:ascii="Times" w:hAnsi="Times" w:cs="Arial"/>
                  <w:color w:val="000000"/>
                </w:rPr>
              </w:rPrChange>
            </w:rPr>
            <w:delText>ere users enter their info to create an account.</w:delText>
          </w:r>
        </w:del>
      </w:ins>
    </w:p>
    <w:p w14:paraId="6DB686C1" w14:textId="3023E659" w:rsidR="006D3167" w:rsidRPr="00AE0D9C" w:rsidDel="006D3167" w:rsidRDefault="006D3167">
      <w:pPr>
        <w:pStyle w:val="ListParagraph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del w:id="136" w:author="Raza, Syed S" w:date="2020-10-06T12:41:00Z"/>
          <w:rFonts w:ascii="Times" w:hAnsi="Times" w:cs="Arial"/>
          <w:color w:val="000000"/>
          <w:sz w:val="22"/>
          <w:szCs w:val="22"/>
          <w:rPrChange w:id="137" w:author="Jimenez, Claudio" w:date="2020-09-26T13:35:00Z">
            <w:rPr>
              <w:del w:id="138" w:author="Raza, Syed S" w:date="2020-10-06T12:41:00Z"/>
            </w:rPr>
          </w:rPrChange>
        </w:rPr>
        <w:pPrChange w:id="139" w:author="Raza, Syed S" w:date="2020-10-06T12:38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</w:p>
    <w:p w14:paraId="2008FE87" w14:textId="01842E95" w:rsidR="00EE6F9C" w:rsidRPr="00AE0D9C" w:rsidRDefault="00EE6F9C">
      <w:pPr>
        <w:tabs>
          <w:tab w:val="left" w:pos="940"/>
          <w:tab w:val="left" w:pos="1440"/>
        </w:tabs>
        <w:autoSpaceDE w:val="0"/>
        <w:autoSpaceDN w:val="0"/>
        <w:adjustRightInd w:val="0"/>
        <w:rPr>
          <w:rFonts w:ascii="Times" w:hAnsi="Times" w:cs="Times"/>
          <w:color w:val="000000"/>
          <w:sz w:val="22"/>
          <w:szCs w:val="22"/>
          <w:rPrChange w:id="140" w:author="Jimenez, Claudio" w:date="2020-09-26T13:35:00Z">
            <w:rPr>
              <w:rFonts w:ascii="Times" w:hAnsi="Times" w:cs="Times"/>
              <w:color w:val="000000"/>
            </w:rPr>
          </w:rPrChange>
        </w:rPr>
        <w:pPrChange w:id="141" w:author="Jimenez, Claudio" w:date="2020-09-26T12:12:00Z">
          <w:pPr>
            <w:tabs>
              <w:tab w:val="left" w:pos="940"/>
              <w:tab w:val="left" w:pos="1440"/>
            </w:tabs>
            <w:autoSpaceDE w:val="0"/>
            <w:autoSpaceDN w:val="0"/>
            <w:adjustRightInd w:val="0"/>
            <w:spacing w:after="320"/>
          </w:pPr>
        </w:pPrChange>
      </w:pPr>
    </w:p>
    <w:p w14:paraId="14195052" w14:textId="2B9A05D5" w:rsidR="00EE6F9C" w:rsidRPr="00AE0D9C" w:rsidRDefault="00EE6F9C">
      <w:p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Arial"/>
          <w:color w:val="000000"/>
          <w:sz w:val="22"/>
          <w:szCs w:val="22"/>
          <w:rPrChange w:id="142" w:author="Jimenez, Claudio" w:date="2020-09-26T13:35:00Z">
            <w:rPr>
              <w:rFonts w:ascii="Times" w:hAnsi="Times" w:cs="Arial"/>
              <w:color w:val="000000"/>
            </w:rPr>
          </w:rPrChange>
        </w:rPr>
        <w:pPrChange w:id="143" w:author="Jimenez, Claudio" w:date="2020-09-26T12:12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  <w:del w:id="144" w:author="Jimenez, Claudio" w:date="2020-09-26T12:05:00Z">
        <w:r w:rsidRPr="00AE0D9C" w:rsidDel="006A0245">
          <w:rPr>
            <w:rFonts w:ascii="Times" w:hAnsi="Times" w:cs="Arial"/>
            <w:b/>
            <w:bCs/>
            <w:color w:val="000000"/>
            <w:sz w:val="22"/>
            <w:szCs w:val="22"/>
            <w:rPrChange w:id="145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GoogleMapsAPI</w:delText>
        </w:r>
      </w:del>
      <w:ins w:id="146" w:author="Jimenez, Claudio" w:date="2020-09-26T12:05:00Z">
        <w:r w:rsidR="006A0245"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147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>Coding project and Jira</w:t>
        </w:r>
      </w:ins>
      <w:r w:rsidRPr="00AE0D9C">
        <w:rPr>
          <w:rFonts w:ascii="Times" w:hAnsi="Times" w:cs="Arial"/>
          <w:color w:val="000000"/>
          <w:sz w:val="22"/>
          <w:szCs w:val="22"/>
          <w:rPrChange w:id="148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..............................................................................[15min] </w:t>
      </w:r>
      <w:r w:rsidRPr="00AE0D9C">
        <w:rPr>
          <w:rFonts w:ascii="MS Mincho" w:eastAsia="MS Mincho" w:hAnsi="MS Mincho" w:cs="MS Mincho"/>
          <w:color w:val="000000"/>
          <w:sz w:val="22"/>
          <w:szCs w:val="22"/>
          <w:rPrChange w:id="149" w:author="Jimenez, Claudio" w:date="2020-09-26T13:35:00Z">
            <w:rPr>
              <w:rFonts w:ascii="MS Mincho" w:eastAsia="MS Mincho" w:hAnsi="MS Mincho" w:cs="MS Mincho"/>
              <w:color w:val="000000"/>
            </w:rPr>
          </w:rPrChange>
        </w:rPr>
        <w:t> </w:t>
      </w:r>
    </w:p>
    <w:p w14:paraId="51AB6FBC" w14:textId="28437A61" w:rsidR="00EE6F9C" w:rsidRPr="006D3167" w:rsidDel="007F23B0" w:rsidRDefault="00EE6F9C" w:rsidP="004A6C9E">
      <w:pPr>
        <w:pStyle w:val="ListParagraph"/>
        <w:numPr>
          <w:ilvl w:val="0"/>
          <w:numId w:val="16"/>
        </w:numPr>
        <w:rPr>
          <w:del w:id="150" w:author="Jimenez, Claudio" w:date="2020-09-26T12:12:00Z"/>
          <w:rFonts w:ascii="Times" w:hAnsi="Times" w:cs="Times"/>
          <w:color w:val="000000"/>
          <w:sz w:val="22"/>
          <w:szCs w:val="22"/>
          <w:rPrChange w:id="151" w:author="Raza, Syed S" w:date="2020-10-06T12:41:00Z">
            <w:rPr>
              <w:del w:id="152" w:author="Jimenez, Claudio" w:date="2020-09-26T12:12:00Z"/>
              <w:rFonts w:ascii="Times" w:hAnsi="Times" w:cs="Times"/>
              <w:color w:val="000000"/>
            </w:rPr>
          </w:rPrChange>
        </w:rPr>
        <w:pPrChange w:id="153" w:author="Raza, Syed S" w:date="2020-10-08T12:44:00Z">
          <w:pPr>
            <w:autoSpaceDE w:val="0"/>
            <w:autoSpaceDN w:val="0"/>
            <w:adjustRightInd w:val="0"/>
            <w:spacing w:after="240"/>
          </w:pPr>
        </w:pPrChange>
      </w:pPr>
      <w:del w:id="154" w:author="Jimenez, Claudio" w:date="2020-09-26T12:12:00Z">
        <w:r w:rsidRPr="006D3167" w:rsidDel="007F23B0">
          <w:rPr>
            <w:rFonts w:ascii="Times" w:hAnsi="Times" w:cs="Arial"/>
            <w:color w:val="000000"/>
            <w:sz w:val="22"/>
            <w:szCs w:val="22"/>
            <w:rPrChange w:id="155" w:author="Raza, Syed S" w:date="2020-10-06T12:41:00Z">
              <w:rPr>
                <w:rFonts w:ascii="Times" w:hAnsi="Times" w:cs="Arial"/>
                <w:color w:val="000000"/>
              </w:rPr>
            </w:rPrChange>
          </w:rPr>
          <w:delText xml:space="preserve">Suleiman explained to the group as to how the authentication process works for the API that is called in our solution </w:delText>
        </w:r>
      </w:del>
    </w:p>
    <w:p w14:paraId="38EA656D" w14:textId="363B8D88" w:rsidR="00EE6F9C" w:rsidRPr="00AE0D9C" w:rsidDel="007F23B0" w:rsidRDefault="00EE6F9C" w:rsidP="004A6C9E">
      <w:pPr>
        <w:pStyle w:val="ListParagraph"/>
        <w:numPr>
          <w:ilvl w:val="0"/>
          <w:numId w:val="16"/>
        </w:numPr>
        <w:rPr>
          <w:del w:id="156" w:author="Jimenez, Claudio" w:date="2020-09-26T12:12:00Z"/>
          <w:rPrChange w:id="157" w:author="Jimenez, Claudio" w:date="2020-09-26T13:35:00Z">
            <w:rPr>
              <w:del w:id="158" w:author="Jimenez, Claudio" w:date="2020-09-26T12:12:00Z"/>
              <w:rFonts w:ascii="Times" w:hAnsi="Times" w:cs="Arial"/>
              <w:color w:val="000000"/>
            </w:rPr>
          </w:rPrChange>
        </w:rPr>
        <w:pPrChange w:id="159" w:author="Raza, Syed S" w:date="2020-10-08T12:44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  <w:del w:id="160" w:author="Jimenez, Claudio" w:date="2020-09-26T12:12:00Z">
        <w:r w:rsidRPr="00AE0D9C" w:rsidDel="007F23B0">
          <w:rPr>
            <w:rPrChange w:id="16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Ensured that everyone’s copy of the repo was able to authenticate the </w:delText>
        </w:r>
        <w:r w:rsidRPr="004A6C9E" w:rsidDel="007F23B0">
          <w:rPr>
            <w:rFonts w:ascii="MS Mincho" w:eastAsia="MS Mincho" w:hAnsi="MS Mincho" w:cs="MS Mincho"/>
            <w:rPrChange w:id="162" w:author="Raza, Syed S" w:date="2020-10-08T12:42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  <w:r w:rsidRPr="00AE0D9C" w:rsidDel="007F23B0">
          <w:rPr>
            <w:rPrChange w:id="16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key that Google assigned to our dev team. </w:delText>
        </w:r>
        <w:r w:rsidRPr="004A6C9E" w:rsidDel="007F23B0">
          <w:rPr>
            <w:rFonts w:ascii="MS Mincho" w:eastAsia="MS Mincho" w:hAnsi="MS Mincho" w:cs="MS Mincho"/>
            <w:rPrChange w:id="164" w:author="Raza, Syed S" w:date="2020-10-08T12:42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</w:del>
    </w:p>
    <w:p w14:paraId="1341D02E" w14:textId="20000C72" w:rsidR="00EE6F9C" w:rsidDel="004A6C9E" w:rsidRDefault="004A6C9E" w:rsidP="004A6C9E">
      <w:pPr>
        <w:pStyle w:val="ListParagraph"/>
        <w:numPr>
          <w:ilvl w:val="0"/>
          <w:numId w:val="16"/>
        </w:numPr>
        <w:rPr>
          <w:del w:id="165" w:author="Raza, Syed S" w:date="2020-10-06T12:41:00Z"/>
          <w:rFonts w:ascii="Times" w:hAnsi="Times" w:cs="Arial"/>
          <w:color w:val="000000"/>
          <w:sz w:val="22"/>
          <w:szCs w:val="22"/>
        </w:rPr>
        <w:pPrChange w:id="166" w:author="Raza, Syed S" w:date="2020-10-08T12:44:00Z">
          <w:pPr>
            <w:pStyle w:val="ListParagraph"/>
            <w:numPr>
              <w:numId w:val="13"/>
            </w:numPr>
            <w:ind w:left="1080" w:hanging="360"/>
          </w:pPr>
        </w:pPrChange>
      </w:pPr>
      <w:ins w:id="167" w:author="Raza, Syed S" w:date="2020-10-08T12:42:00Z">
        <w:r>
          <w:rPr>
            <w:rFonts w:ascii="Times" w:hAnsi="Times" w:cs="Arial"/>
            <w:color w:val="000000"/>
            <w:sz w:val="22"/>
            <w:szCs w:val="22"/>
          </w:rPr>
          <w:t xml:space="preserve">Go over what we will do in the Coding </w:t>
        </w:r>
      </w:ins>
      <w:proofErr w:type="spellStart"/>
      <w:ins w:id="168" w:author="Raza, Syed S" w:date="2020-10-08T12:43:00Z">
        <w:r>
          <w:rPr>
            <w:rFonts w:ascii="Times" w:hAnsi="Times" w:cs="Arial"/>
            <w:color w:val="000000"/>
            <w:sz w:val="22"/>
            <w:szCs w:val="22"/>
          </w:rPr>
          <w:t>Demo</w:t>
        </w:r>
      </w:ins>
      <w:del w:id="169" w:author="Raza, Syed S" w:date="2020-10-06T12:41:00Z">
        <w:r w:rsidR="00EE6F9C" w:rsidRPr="00AE0D9C" w:rsidDel="006D3167">
          <w:rPr>
            <w:rFonts w:ascii="Times" w:hAnsi="Times" w:cs="Arial"/>
            <w:color w:val="000000"/>
            <w:sz w:val="22"/>
            <w:szCs w:val="22"/>
            <w:rPrChange w:id="170" w:author="Jimenez, Claudio" w:date="2020-09-26T13:35:00Z">
              <w:rPr/>
            </w:rPrChange>
          </w:rPr>
          <w:delText xml:space="preserve">Ensured that everyone was able to view the map fragment on their </w:delText>
        </w:r>
        <w:r w:rsidR="00EE6F9C" w:rsidRPr="00AE0D9C" w:rsidDel="006D3167">
          <w:rPr>
            <w:rFonts w:ascii="MS Mincho" w:eastAsia="MS Mincho" w:hAnsi="MS Mincho" w:cs="MS Mincho"/>
            <w:color w:val="000000"/>
            <w:sz w:val="22"/>
            <w:szCs w:val="22"/>
            <w:rPrChange w:id="171" w:author="Jimenez, Claudio" w:date="2020-09-26T13:35:00Z">
              <w:rPr>
                <w:rFonts w:ascii="MS Mincho" w:eastAsia="MS Mincho" w:hAnsi="MS Mincho" w:cs="MS Mincho"/>
              </w:rPr>
            </w:rPrChange>
          </w:rPr>
          <w:delText> </w:delText>
        </w:r>
        <w:r w:rsidR="00EE6F9C" w:rsidRPr="00AE0D9C" w:rsidDel="006D3167">
          <w:rPr>
            <w:rFonts w:ascii="Times" w:hAnsi="Times" w:cs="Arial"/>
            <w:color w:val="000000"/>
            <w:sz w:val="22"/>
            <w:szCs w:val="22"/>
            <w:rPrChange w:id="172" w:author="Jimenez, Claudio" w:date="2020-09-26T13:35:00Z">
              <w:rPr/>
            </w:rPrChange>
          </w:rPr>
          <w:delText xml:space="preserve">respective devices (whether it be an emulator or physical device) </w:delText>
        </w:r>
        <w:r w:rsidR="00EE6F9C" w:rsidRPr="00AE0D9C" w:rsidDel="006D3167">
          <w:rPr>
            <w:rFonts w:ascii="MS Mincho" w:eastAsia="MS Mincho" w:hAnsi="MS Mincho" w:cs="MS Mincho"/>
            <w:color w:val="000000"/>
            <w:sz w:val="22"/>
            <w:szCs w:val="22"/>
            <w:rPrChange w:id="173" w:author="Jimenez, Claudio" w:date="2020-09-26T13:35:00Z">
              <w:rPr>
                <w:rFonts w:ascii="MS Mincho" w:eastAsia="MS Mincho" w:hAnsi="MS Mincho" w:cs="MS Mincho"/>
              </w:rPr>
            </w:rPrChange>
          </w:rPr>
          <w:delText> </w:delText>
        </w:r>
      </w:del>
      <w:ins w:id="174" w:author="Jimenez, Claudio" w:date="2020-09-26T12:13:00Z">
        <w:del w:id="175" w:author="Raza, Syed S" w:date="2020-10-06T12:41:00Z">
          <w:r w:rsidR="007F23B0"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176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>Claudio explained the desired format for Jira stories</w:delText>
          </w:r>
        </w:del>
      </w:ins>
      <w:ins w:id="177" w:author="Jimenez, Claudio" w:date="2020-09-26T12:16:00Z">
        <w:del w:id="178" w:author="Raza, Syed S" w:date="2020-10-06T12:41:00Z">
          <w:r w:rsidR="007F23B0"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179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>,</w:delText>
          </w:r>
        </w:del>
      </w:ins>
      <w:ins w:id="180" w:author="Jimenez, Claudio" w:date="2020-09-26T12:17:00Z">
        <w:del w:id="181" w:author="Raza, Syed S" w:date="2020-10-06T12:41:00Z">
          <w:r w:rsidR="007F23B0"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182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 xml:space="preserve"> </w:delText>
          </w:r>
        </w:del>
      </w:ins>
      <w:ins w:id="183" w:author="Jimenez, Claudio" w:date="2020-09-26T12:14:00Z">
        <w:del w:id="184" w:author="Raza, Syed S" w:date="2020-10-06T12:41:00Z">
          <w:r w:rsidR="007F23B0"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185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>demo the android prototype app</w:delText>
          </w:r>
        </w:del>
      </w:ins>
      <w:ins w:id="186" w:author="Jimenez, Claudio" w:date="2020-09-26T12:16:00Z">
        <w:del w:id="187" w:author="Raza, Syed S" w:date="2020-10-06T12:41:00Z">
          <w:r w:rsidR="007F23B0"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188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 xml:space="preserve"> and</w:delText>
          </w:r>
        </w:del>
      </w:ins>
      <w:ins w:id="189" w:author="Jimenez, Claudio" w:date="2020-09-26T12:17:00Z">
        <w:del w:id="190" w:author="Raza, Syed S" w:date="2020-10-06T12:41:00Z">
          <w:r w:rsidR="007F23B0"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191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 xml:space="preserve"> talked about geo intends to work with Google maps.</w:delText>
          </w:r>
        </w:del>
      </w:ins>
      <w:ins w:id="192" w:author="Jimenez, Claudio" w:date="2020-09-26T12:18:00Z">
        <w:del w:id="193" w:author="Raza, Syed S" w:date="2020-10-06T12:41:00Z">
          <w:r w:rsidR="007F23B0" w:rsidRPr="00AE0D9C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194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 xml:space="preserve"> He also completed the user info activity.</w:delText>
          </w:r>
        </w:del>
      </w:ins>
    </w:p>
    <w:p w14:paraId="6DE3E232" w14:textId="77777777" w:rsidR="004A6C9E" w:rsidRDefault="004A6C9E" w:rsidP="004A6C9E">
      <w:pPr>
        <w:pStyle w:val="ListParagraph"/>
        <w:rPr>
          <w:ins w:id="195" w:author="Raza, Syed S" w:date="2020-10-08T12:44:00Z"/>
          <w:rFonts w:ascii="Times" w:eastAsia="MS Mincho" w:hAnsi="Times" w:cs="MS Mincho"/>
          <w:color w:val="000000"/>
          <w:sz w:val="22"/>
          <w:szCs w:val="22"/>
        </w:rPr>
      </w:pPr>
      <w:proofErr w:type="spellEnd"/>
    </w:p>
    <w:p w14:paraId="56438A45" w14:textId="5A697A9E" w:rsidR="007F23B0" w:rsidDel="004A6C9E" w:rsidRDefault="004A6C9E" w:rsidP="004A6C9E">
      <w:pPr>
        <w:pStyle w:val="ListParagraph"/>
        <w:rPr>
          <w:del w:id="196" w:author="Raza, Syed S" w:date="2020-10-06T12:41:00Z"/>
          <w:rFonts w:ascii="Times" w:eastAsia="MS Mincho" w:hAnsi="Times" w:cs="MS Mincho"/>
          <w:color w:val="000000"/>
          <w:sz w:val="22"/>
          <w:szCs w:val="22"/>
        </w:rPr>
      </w:pPr>
      <w:ins w:id="197" w:author="Raza, Syed S" w:date="2020-10-08T12:43:00Z">
        <w:r w:rsidRPr="004A6C9E">
          <w:rPr>
            <w:rFonts w:ascii="Times" w:eastAsia="MS Mincho" w:hAnsi="Times" w:cs="MS Mincho"/>
            <w:color w:val="000000"/>
            <w:sz w:val="22"/>
            <w:szCs w:val="22"/>
            <w:rPrChange w:id="198" w:author="Raza, Syed S" w:date="2020-10-08T12:44:00Z">
              <w:rPr/>
            </w:rPrChange>
          </w:rPr>
          <w:t>Talk about scenario</w:t>
        </w:r>
      </w:ins>
      <w:ins w:id="199" w:author="Jimenez, Claudio" w:date="2020-09-26T12:15:00Z">
        <w:del w:id="200" w:author="Raza, Syed S" w:date="2020-10-06T12:41:00Z">
          <w:r w:rsidR="007F23B0" w:rsidRPr="004A6C9E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201" w:author="Raza, Syed S" w:date="2020-10-08T12:44:00Z">
                <w:rPr>
                  <w:rFonts w:ascii="Times" w:eastAsia="MS Mincho" w:hAnsi="Times" w:cs="MS Mincho"/>
                  <w:color w:val="000000"/>
                </w:rPr>
              </w:rPrChange>
            </w:rPr>
            <w:delText xml:space="preserve">Umer talked about the </w:delText>
          </w:r>
        </w:del>
      </w:ins>
      <w:ins w:id="202" w:author="Jimenez, Claudio" w:date="2020-09-26T12:16:00Z">
        <w:del w:id="203" w:author="Raza, Syed S" w:date="2020-10-06T12:41:00Z">
          <w:r w:rsidR="007F23B0" w:rsidRPr="004A6C9E" w:rsidDel="006D3167">
            <w:rPr>
              <w:rFonts w:ascii="Times" w:eastAsia="MS Mincho" w:hAnsi="Times" w:cs="MS Mincho"/>
              <w:color w:val="000000"/>
              <w:sz w:val="22"/>
              <w:szCs w:val="22"/>
              <w:rPrChange w:id="204" w:author="Raza, Syed S" w:date="2020-10-08T12:44:00Z">
                <w:rPr>
                  <w:rFonts w:ascii="Times" w:eastAsia="MS Mincho" w:hAnsi="Times" w:cs="MS Mincho"/>
                  <w:color w:val="000000"/>
                </w:rPr>
              </w:rPrChange>
            </w:rPr>
            <w:delText>Google maps API and how to use it on our app.</w:delText>
          </w:r>
        </w:del>
      </w:ins>
    </w:p>
    <w:p w14:paraId="1B91F351" w14:textId="547A94E7" w:rsidR="004A6C9E" w:rsidRDefault="004A6C9E" w:rsidP="004A6C9E">
      <w:pPr>
        <w:pStyle w:val="ListParagraph"/>
        <w:numPr>
          <w:ilvl w:val="0"/>
          <w:numId w:val="16"/>
        </w:numPr>
        <w:rPr>
          <w:ins w:id="205" w:author="Raza, Syed S" w:date="2020-10-08T12:44:00Z"/>
          <w:rFonts w:ascii="Times" w:eastAsia="MS Mincho" w:hAnsi="Times" w:cs="MS Mincho"/>
          <w:color w:val="000000"/>
          <w:sz w:val="22"/>
          <w:szCs w:val="22"/>
        </w:rPr>
      </w:pPr>
      <w:ins w:id="206" w:author="Raza, Syed S" w:date="2020-10-08T12:44:00Z">
        <w:r>
          <w:rPr>
            <w:rFonts w:ascii="Times" w:eastAsia="MS Mincho" w:hAnsi="Times" w:cs="MS Mincho"/>
            <w:color w:val="000000"/>
            <w:sz w:val="22"/>
            <w:szCs w:val="22"/>
          </w:rPr>
          <w:t>.</w:t>
        </w:r>
      </w:ins>
    </w:p>
    <w:p w14:paraId="7DAF49FD" w14:textId="0D585642" w:rsidR="004A6C9E" w:rsidRDefault="004A6C9E" w:rsidP="004A6C9E">
      <w:pPr>
        <w:pStyle w:val="ListParagraph"/>
        <w:numPr>
          <w:ilvl w:val="1"/>
          <w:numId w:val="16"/>
        </w:numPr>
        <w:rPr>
          <w:ins w:id="207" w:author="Raza, Syed S" w:date="2020-10-08T12:44:00Z"/>
          <w:rFonts w:ascii="Times" w:eastAsia="MS Mincho" w:hAnsi="Times" w:cs="MS Mincho"/>
          <w:color w:val="000000"/>
          <w:sz w:val="22"/>
          <w:szCs w:val="22"/>
        </w:rPr>
      </w:pPr>
      <w:ins w:id="208" w:author="Raza, Syed S" w:date="2020-10-08T12:44:00Z">
        <w:r>
          <w:rPr>
            <w:rFonts w:ascii="Times" w:eastAsia="MS Mincho" w:hAnsi="Times" w:cs="MS Mincho"/>
            <w:color w:val="000000"/>
            <w:sz w:val="22"/>
            <w:szCs w:val="22"/>
          </w:rPr>
          <w:t>Add a menu that is the same for all parks</w:t>
        </w:r>
      </w:ins>
    </w:p>
    <w:p w14:paraId="10F1CCB0" w14:textId="0DA9FB78" w:rsidR="004A6C9E" w:rsidRDefault="00A75FE0" w:rsidP="004A6C9E">
      <w:pPr>
        <w:pStyle w:val="ListParagraph"/>
        <w:numPr>
          <w:ilvl w:val="1"/>
          <w:numId w:val="16"/>
        </w:numPr>
        <w:rPr>
          <w:ins w:id="209" w:author="Raza, Syed S" w:date="2020-10-08T12:49:00Z"/>
          <w:rFonts w:ascii="Times" w:eastAsia="MS Mincho" w:hAnsi="Times" w:cs="MS Mincho"/>
          <w:color w:val="000000"/>
          <w:sz w:val="22"/>
          <w:szCs w:val="22"/>
        </w:rPr>
      </w:pPr>
      <w:ins w:id="210" w:author="Raza, Syed S" w:date="2020-10-08T12:49:00Z">
        <w:r>
          <w:rPr>
            <w:rFonts w:ascii="Times" w:eastAsia="MS Mincho" w:hAnsi="Times" w:cs="MS Mincho"/>
            <w:color w:val="000000"/>
            <w:sz w:val="22"/>
            <w:szCs w:val="22"/>
          </w:rPr>
          <w:t>Will include packing list, website, etc.</w:t>
        </w:r>
      </w:ins>
    </w:p>
    <w:p w14:paraId="4D20D348" w14:textId="20F4FF17" w:rsidR="00A75FE0" w:rsidRDefault="00A75FE0" w:rsidP="00A75FE0">
      <w:pPr>
        <w:pStyle w:val="ListParagraph"/>
        <w:numPr>
          <w:ilvl w:val="0"/>
          <w:numId w:val="16"/>
        </w:numPr>
        <w:rPr>
          <w:ins w:id="211" w:author="Raza, Syed S" w:date="2020-10-08T12:50:00Z"/>
          <w:rFonts w:ascii="Times" w:eastAsia="MS Mincho" w:hAnsi="Times" w:cs="MS Mincho"/>
          <w:color w:val="000000"/>
          <w:sz w:val="22"/>
          <w:szCs w:val="22"/>
        </w:rPr>
      </w:pPr>
      <w:ins w:id="212" w:author="Raza, Syed S" w:date="2020-10-08T12:49:00Z">
        <w:r>
          <w:rPr>
            <w:rFonts w:ascii="Times" w:eastAsia="MS Mincho" w:hAnsi="Times" w:cs="MS Mincho"/>
            <w:color w:val="000000"/>
            <w:sz w:val="22"/>
            <w:szCs w:val="22"/>
          </w:rPr>
          <w:t>How to express that in the s</w:t>
        </w:r>
      </w:ins>
      <w:ins w:id="213" w:author="Raza, Syed S" w:date="2020-10-08T12:50:00Z">
        <w:r>
          <w:rPr>
            <w:rFonts w:ascii="Times" w:eastAsia="MS Mincho" w:hAnsi="Times" w:cs="MS Mincho"/>
            <w:color w:val="000000"/>
            <w:sz w:val="22"/>
            <w:szCs w:val="22"/>
          </w:rPr>
          <w:t>cenario</w:t>
        </w:r>
      </w:ins>
    </w:p>
    <w:p w14:paraId="44E17439" w14:textId="4E2FC804" w:rsidR="00A75FE0" w:rsidRPr="00A75FE0" w:rsidRDefault="00A75FE0" w:rsidP="00A75FE0">
      <w:pPr>
        <w:pStyle w:val="ListParagraph"/>
        <w:numPr>
          <w:ilvl w:val="0"/>
          <w:numId w:val="16"/>
        </w:numPr>
        <w:rPr>
          <w:ins w:id="214" w:author="Raza, Syed S" w:date="2020-10-08T12:57:00Z"/>
          <w:rFonts w:ascii="Times" w:eastAsia="MS Mincho" w:hAnsi="Times" w:cs="MS Mincho"/>
          <w:color w:val="000000"/>
          <w:sz w:val="22"/>
          <w:szCs w:val="22"/>
          <w:rPrChange w:id="215" w:author="Raza, Syed S" w:date="2020-10-08T12:57:00Z">
            <w:rPr>
              <w:ins w:id="216" w:author="Raza, Syed S" w:date="2020-10-08T12:57:00Z"/>
            </w:rPr>
          </w:rPrChange>
        </w:rPr>
        <w:pPrChange w:id="217" w:author="Raza, Syed S" w:date="2020-10-08T12:57:00Z">
          <w:pPr>
            <w:pStyle w:val="ListParagraph"/>
            <w:numPr>
              <w:numId w:val="16"/>
            </w:numPr>
            <w:ind w:left="1080" w:hanging="360"/>
          </w:pPr>
        </w:pPrChange>
      </w:pPr>
      <w:ins w:id="218" w:author="Raza, Syed S" w:date="2020-10-08T12:50:00Z">
        <w:r>
          <w:rPr>
            <w:rFonts w:ascii="Times" w:eastAsia="MS Mincho" w:hAnsi="Times" w:cs="MS Mincho"/>
            <w:color w:val="000000"/>
            <w:sz w:val="22"/>
            <w:szCs w:val="22"/>
          </w:rPr>
          <w:t xml:space="preserve">Ensure that all of the requirements from the rubric are being fulfilled </w:t>
        </w:r>
      </w:ins>
    </w:p>
    <w:p w14:paraId="22156F40" w14:textId="5C5A52AC" w:rsidR="00A75FE0" w:rsidRPr="004A6C9E" w:rsidRDefault="00A75FE0" w:rsidP="00A75FE0">
      <w:pPr>
        <w:pStyle w:val="ListParagraph"/>
        <w:numPr>
          <w:ilvl w:val="0"/>
          <w:numId w:val="16"/>
        </w:numPr>
        <w:rPr>
          <w:ins w:id="219" w:author="Raza, Syed S" w:date="2020-10-08T12:44:00Z"/>
          <w:rFonts w:ascii="Times" w:eastAsia="MS Mincho" w:hAnsi="Times" w:cs="MS Mincho"/>
          <w:color w:val="000000"/>
          <w:sz w:val="22"/>
          <w:szCs w:val="22"/>
          <w:rPrChange w:id="220" w:author="Raza, Syed S" w:date="2020-10-08T12:44:00Z">
            <w:rPr>
              <w:ins w:id="221" w:author="Raza, Syed S" w:date="2020-10-08T12:44:00Z"/>
              <w:rFonts w:ascii="Times" w:eastAsia="MS Mincho" w:hAnsi="Times" w:cs="MS Mincho"/>
              <w:color w:val="000000"/>
              <w:sz w:val="22"/>
              <w:szCs w:val="22"/>
            </w:rPr>
          </w:rPrChange>
        </w:rPr>
        <w:pPrChange w:id="222" w:author="Raza, Syed S" w:date="2020-10-08T12:49:00Z">
          <w:pPr>
            <w:pStyle w:val="ListParagraph"/>
            <w:numPr>
              <w:numId w:val="13"/>
            </w:numPr>
            <w:ind w:left="1080" w:hanging="360"/>
          </w:pPr>
        </w:pPrChange>
      </w:pPr>
    </w:p>
    <w:p w14:paraId="075B93C8" w14:textId="48EF9FA8" w:rsidR="007F23B0" w:rsidRPr="004A6C9E" w:rsidDel="006D3167" w:rsidRDefault="007F23B0" w:rsidP="004A6C9E">
      <w:pPr>
        <w:pStyle w:val="ListParagraph"/>
        <w:rPr>
          <w:ins w:id="223" w:author="Jimenez, Claudio" w:date="2020-09-26T12:18:00Z"/>
          <w:del w:id="224" w:author="Raza, Syed S" w:date="2020-10-06T12:41:00Z"/>
          <w:rFonts w:cs="Arial"/>
          <w:rPrChange w:id="225" w:author="Raza, Syed S" w:date="2020-10-08T12:44:00Z">
            <w:rPr>
              <w:ins w:id="226" w:author="Jimenez, Claudio" w:date="2020-09-26T12:18:00Z"/>
              <w:del w:id="227" w:author="Raza, Syed S" w:date="2020-10-06T12:41:00Z"/>
              <w:rFonts w:ascii="Times" w:eastAsia="MS Mincho" w:hAnsi="Times" w:cs="MS Mincho"/>
              <w:color w:val="000000"/>
            </w:rPr>
          </w:rPrChange>
        </w:rPr>
        <w:pPrChange w:id="228" w:author="Raza, Syed S" w:date="2020-10-08T12:44:00Z">
          <w:pPr>
            <w:pStyle w:val="ListParagraph"/>
            <w:numPr>
              <w:numId w:val="6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ind w:hanging="360"/>
          </w:pPr>
        </w:pPrChange>
      </w:pPr>
      <w:ins w:id="229" w:author="Jimenez, Claudio" w:date="2020-09-26T12:16:00Z">
        <w:del w:id="230" w:author="Raza, Syed S" w:date="2020-10-06T12:41:00Z">
          <w:r w:rsidRPr="004A6C9E" w:rsidDel="006D3167">
            <w:rPr>
              <w:rPrChange w:id="231" w:author="Raza, Syed S" w:date="2020-10-08T12:44:00Z">
                <w:rPr>
                  <w:rFonts w:ascii="Times" w:eastAsia="MS Mincho" w:hAnsi="Times" w:cs="MS Mincho"/>
                  <w:color w:val="000000"/>
                </w:rPr>
              </w:rPrChange>
            </w:rPr>
            <w:delText xml:space="preserve">Sayed </w:delText>
          </w:r>
        </w:del>
      </w:ins>
      <w:ins w:id="232" w:author="Jimenez, Claudio" w:date="2020-09-26T13:13:00Z">
        <w:del w:id="233" w:author="Raza, Syed S" w:date="2020-10-06T12:41:00Z">
          <w:r w:rsidR="00A81C9D" w:rsidRPr="004A6C9E" w:rsidDel="006D3167">
            <w:rPr>
              <w:rPrChange w:id="234" w:author="Raza, Syed S" w:date="2020-10-08T12:44:00Z">
                <w:rPr>
                  <w:rFonts w:ascii="Times" w:eastAsia="MS Mincho" w:hAnsi="Times" w:cs="MS Mincho"/>
                  <w:color w:val="000000"/>
                </w:rPr>
              </w:rPrChange>
            </w:rPr>
            <w:delText>showed</w:delText>
          </w:r>
        </w:del>
      </w:ins>
      <w:ins w:id="235" w:author="Jimenez, Claudio" w:date="2020-09-26T12:16:00Z">
        <w:del w:id="236" w:author="Raza, Syed S" w:date="2020-10-06T12:41:00Z">
          <w:r w:rsidRPr="004A6C9E" w:rsidDel="006D3167">
            <w:rPr>
              <w:rPrChange w:id="237" w:author="Raza, Syed S" w:date="2020-10-08T12:44:00Z">
                <w:rPr>
                  <w:rFonts w:ascii="Times" w:eastAsia="MS Mincho" w:hAnsi="Times" w:cs="MS Mincho"/>
                  <w:color w:val="000000"/>
                </w:rPr>
              </w:rPrChange>
            </w:rPr>
            <w:delText xml:space="preserve"> the app splash screen and login sc</w:delText>
          </w:r>
        </w:del>
      </w:ins>
      <w:ins w:id="238" w:author="Jimenez, Claudio" w:date="2020-09-26T12:18:00Z">
        <w:del w:id="239" w:author="Raza, Syed S" w:date="2020-10-06T12:41:00Z">
          <w:r w:rsidRPr="004A6C9E" w:rsidDel="006D3167">
            <w:rPr>
              <w:rPrChange w:id="240" w:author="Raza, Syed S" w:date="2020-10-08T12:44:00Z">
                <w:rPr>
                  <w:rFonts w:ascii="Times" w:eastAsia="MS Mincho" w:hAnsi="Times" w:cs="MS Mincho"/>
                  <w:color w:val="000000"/>
                </w:rPr>
              </w:rPrChange>
            </w:rPr>
            <w:delText>r</w:delText>
          </w:r>
        </w:del>
      </w:ins>
      <w:ins w:id="241" w:author="Jimenez, Claudio" w:date="2020-09-26T12:16:00Z">
        <w:del w:id="242" w:author="Raza, Syed S" w:date="2020-10-06T12:41:00Z">
          <w:r w:rsidRPr="004A6C9E" w:rsidDel="006D3167">
            <w:rPr>
              <w:rPrChange w:id="243" w:author="Raza, Syed S" w:date="2020-10-08T12:44:00Z">
                <w:rPr>
                  <w:rFonts w:ascii="Times" w:eastAsia="MS Mincho" w:hAnsi="Times" w:cs="MS Mincho"/>
                  <w:color w:val="000000"/>
                </w:rPr>
              </w:rPrChange>
            </w:rPr>
            <w:delText>een</w:delText>
          </w:r>
        </w:del>
      </w:ins>
      <w:ins w:id="244" w:author="Jimenez, Claudio" w:date="2020-09-26T12:18:00Z">
        <w:del w:id="245" w:author="Raza, Syed S" w:date="2020-10-06T12:41:00Z">
          <w:r w:rsidRPr="004A6C9E" w:rsidDel="006D3167">
            <w:rPr>
              <w:rPrChange w:id="246" w:author="Raza, Syed S" w:date="2020-10-08T12:44:00Z">
                <w:rPr>
                  <w:rFonts w:ascii="Times" w:eastAsia="MS Mincho" w:hAnsi="Times" w:cs="MS Mincho"/>
                  <w:color w:val="000000"/>
                </w:rPr>
              </w:rPrChange>
            </w:rPr>
            <w:delText>.</w:delText>
          </w:r>
        </w:del>
      </w:ins>
    </w:p>
    <w:p w14:paraId="23578C71" w14:textId="7286BBCB" w:rsidR="007F23B0" w:rsidRPr="00AE0D9C" w:rsidDel="006D3167" w:rsidRDefault="007F23B0" w:rsidP="004A6C9E">
      <w:pPr>
        <w:pStyle w:val="ListParagraph"/>
        <w:rPr>
          <w:ins w:id="247" w:author="Jimenez, Claudio" w:date="2020-09-26T12:19:00Z"/>
          <w:del w:id="248" w:author="Raza, Syed S" w:date="2020-10-06T12:41:00Z"/>
          <w:rFonts w:cs="Arial"/>
          <w:rPrChange w:id="249" w:author="Jimenez, Claudio" w:date="2020-09-26T13:35:00Z">
            <w:rPr>
              <w:ins w:id="250" w:author="Jimenez, Claudio" w:date="2020-09-26T12:19:00Z"/>
              <w:del w:id="251" w:author="Raza, Syed S" w:date="2020-10-06T12:41:00Z"/>
              <w:rFonts w:ascii="Times" w:eastAsia="MS Mincho" w:hAnsi="Times" w:cs="MS Mincho"/>
              <w:color w:val="000000"/>
            </w:rPr>
          </w:rPrChange>
        </w:rPr>
        <w:pPrChange w:id="252" w:author="Raza, Syed S" w:date="2020-10-08T12:44:00Z">
          <w:pPr>
            <w:pStyle w:val="ListParagraph"/>
            <w:numPr>
              <w:numId w:val="6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ind w:hanging="360"/>
          </w:pPr>
        </w:pPrChange>
      </w:pPr>
      <w:ins w:id="253" w:author="Jimenez, Claudio" w:date="2020-09-26T12:18:00Z">
        <w:del w:id="254" w:author="Raza, Syed S" w:date="2020-10-06T12:41:00Z">
          <w:r w:rsidRPr="00AE0D9C" w:rsidDel="006D3167">
            <w:rPr>
              <w:rPrChange w:id="255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 xml:space="preserve">Hasan </w:delText>
          </w:r>
        </w:del>
      </w:ins>
      <w:ins w:id="256" w:author="Jimenez, Claudio" w:date="2020-09-26T12:19:00Z">
        <w:del w:id="257" w:author="Raza, Syed S" w:date="2020-10-06T12:41:00Z">
          <w:r w:rsidRPr="00AE0D9C" w:rsidDel="006D3167">
            <w:rPr>
              <w:rPrChange w:id="258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>would write up and enter new stories in Jira</w:delText>
          </w:r>
        </w:del>
      </w:ins>
    </w:p>
    <w:p w14:paraId="4FD21D28" w14:textId="5480104C" w:rsidR="007F23B0" w:rsidRPr="00AE0D9C" w:rsidDel="006D3167" w:rsidRDefault="007F23B0" w:rsidP="004A6C9E">
      <w:pPr>
        <w:pStyle w:val="ListParagraph"/>
        <w:rPr>
          <w:ins w:id="259" w:author="Jimenez, Claudio" w:date="2020-09-26T13:18:00Z"/>
          <w:del w:id="260" w:author="Raza, Syed S" w:date="2020-10-06T12:41:00Z"/>
          <w:rFonts w:cs="Arial"/>
          <w:rPrChange w:id="261" w:author="Jimenez, Claudio" w:date="2020-09-26T13:35:00Z">
            <w:rPr>
              <w:ins w:id="262" w:author="Jimenez, Claudio" w:date="2020-09-26T13:18:00Z"/>
              <w:del w:id="263" w:author="Raza, Syed S" w:date="2020-10-06T12:41:00Z"/>
              <w:rFonts w:ascii="Times" w:eastAsia="MS Mincho" w:hAnsi="Times" w:cs="MS Mincho"/>
              <w:color w:val="000000"/>
            </w:rPr>
          </w:rPrChange>
        </w:rPr>
        <w:pPrChange w:id="264" w:author="Raza, Syed S" w:date="2020-10-08T12:44:00Z">
          <w:pPr>
            <w:pStyle w:val="ListParagraph"/>
            <w:numPr>
              <w:numId w:val="6"/>
            </w:numPr>
            <w:tabs>
              <w:tab w:val="left" w:pos="220"/>
              <w:tab w:val="left" w:pos="720"/>
            </w:tabs>
            <w:autoSpaceDE w:val="0"/>
            <w:autoSpaceDN w:val="0"/>
            <w:adjustRightInd w:val="0"/>
            <w:ind w:hanging="360"/>
          </w:pPr>
        </w:pPrChange>
      </w:pPr>
      <w:ins w:id="265" w:author="Jimenez, Claudio" w:date="2020-09-26T12:19:00Z">
        <w:del w:id="266" w:author="Raza, Syed S" w:date="2020-10-06T12:41:00Z">
          <w:r w:rsidRPr="00AE0D9C" w:rsidDel="006D3167">
            <w:rPr>
              <w:rPrChange w:id="267" w:author="Jimenez, Claudio" w:date="2020-09-26T13:35:00Z">
                <w:rPr>
                  <w:rFonts w:ascii="Times" w:eastAsia="MS Mincho" w:hAnsi="Times" w:cs="MS Mincho"/>
                  <w:color w:val="000000"/>
                </w:rPr>
              </w:rPrChange>
            </w:rPr>
            <w:delText>As a group we discuss what our goals will be for the first release and plan the next sprint.</w:delText>
          </w:r>
        </w:del>
      </w:ins>
    </w:p>
    <w:p w14:paraId="48D1BE96" w14:textId="77777777" w:rsidR="008479E1" w:rsidRPr="00AE0D9C" w:rsidRDefault="008479E1" w:rsidP="004A6C9E">
      <w:pPr>
        <w:pStyle w:val="ListParagraph"/>
        <w:rPr>
          <w:rFonts w:cs="Arial"/>
          <w:rPrChange w:id="268" w:author="Jimenez, Claudio" w:date="2020-09-26T13:35:00Z">
            <w:rPr/>
          </w:rPrChange>
        </w:rPr>
        <w:pPrChange w:id="269" w:author="Raza, Syed S" w:date="2020-10-08T12:44:00Z">
          <w:pPr>
            <w:tabs>
              <w:tab w:val="left" w:pos="220"/>
              <w:tab w:val="left" w:pos="720"/>
            </w:tabs>
            <w:autoSpaceDE w:val="0"/>
            <w:autoSpaceDN w:val="0"/>
            <w:adjustRightInd w:val="0"/>
            <w:spacing w:after="293"/>
          </w:pPr>
        </w:pPrChange>
      </w:pPr>
    </w:p>
    <w:p w14:paraId="5EDC366C" w14:textId="78B3DB53" w:rsidR="00EE6F9C" w:rsidRDefault="008479E1" w:rsidP="007F23B0">
      <w:pPr>
        <w:autoSpaceDE w:val="0"/>
        <w:autoSpaceDN w:val="0"/>
        <w:adjustRightInd w:val="0"/>
        <w:rPr>
          <w:ins w:id="270" w:author="Raza, Syed S" w:date="2020-10-06T13:10:00Z"/>
          <w:rFonts w:ascii="Times" w:hAnsi="Times" w:cs="Arial"/>
          <w:color w:val="000000"/>
          <w:sz w:val="22"/>
          <w:szCs w:val="22"/>
        </w:rPr>
      </w:pPr>
      <w:ins w:id="271" w:author="Jimenez, Claudio" w:date="2020-09-26T13:18:00Z">
        <w:r w:rsidRPr="00AE0D9C">
          <w:rPr>
            <w:rFonts w:ascii="Times" w:hAnsi="Times" w:cs="Arial"/>
            <w:b/>
            <w:bCs/>
            <w:color w:val="000000"/>
            <w:sz w:val="22"/>
            <w:szCs w:val="22"/>
            <w:rPrChange w:id="272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t>Development project</w:t>
        </w:r>
      </w:ins>
      <w:del w:id="273" w:author="Jimenez, Claudio" w:date="2020-09-26T13:18:00Z">
        <w:r w:rsidR="00EE6F9C" w:rsidRPr="00AE0D9C" w:rsidDel="008479E1">
          <w:rPr>
            <w:rFonts w:ascii="Times" w:hAnsi="Times" w:cs="Arial"/>
            <w:b/>
            <w:bCs/>
            <w:color w:val="000000"/>
            <w:sz w:val="22"/>
            <w:szCs w:val="22"/>
            <w:rPrChange w:id="274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Jira</w:delText>
        </w:r>
      </w:del>
      <w:r w:rsidR="00EE6F9C" w:rsidRPr="00AE0D9C">
        <w:rPr>
          <w:rFonts w:ascii="Times" w:hAnsi="Times" w:cs="Arial"/>
          <w:color w:val="000000"/>
          <w:sz w:val="22"/>
          <w:szCs w:val="22"/>
          <w:rPrChange w:id="275" w:author="Jimenez, Claudio" w:date="2020-09-26T13:35:00Z">
            <w:rPr>
              <w:rFonts w:ascii="Times" w:hAnsi="Times" w:cs="Arial"/>
              <w:color w:val="000000"/>
            </w:rPr>
          </w:rPrChange>
        </w:rPr>
        <w:t>...............................................................................[</w:t>
      </w:r>
      <w:ins w:id="276" w:author="Jimenez, Claudio" w:date="2020-09-26T13:21:00Z">
        <w:r w:rsidRPr="00AE0D9C">
          <w:rPr>
            <w:rFonts w:ascii="Times" w:hAnsi="Times" w:cs="Arial"/>
            <w:color w:val="000000"/>
            <w:sz w:val="22"/>
            <w:szCs w:val="22"/>
            <w:rPrChange w:id="277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t>15</w:t>
        </w:r>
      </w:ins>
      <w:del w:id="278" w:author="Jimenez, Claudio" w:date="2020-09-26T13:21:00Z">
        <w:r w:rsidR="00EE6F9C" w:rsidRPr="00AE0D9C" w:rsidDel="008479E1">
          <w:rPr>
            <w:rFonts w:ascii="Times" w:hAnsi="Times" w:cs="Arial"/>
            <w:color w:val="000000"/>
            <w:sz w:val="22"/>
            <w:szCs w:val="22"/>
            <w:rPrChange w:id="27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5</w:delText>
        </w:r>
      </w:del>
      <w:r w:rsidR="00EE6F9C" w:rsidRPr="00AE0D9C">
        <w:rPr>
          <w:rFonts w:ascii="Times" w:hAnsi="Times" w:cs="Arial"/>
          <w:color w:val="000000"/>
          <w:sz w:val="22"/>
          <w:szCs w:val="22"/>
          <w:rPrChange w:id="280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min] </w:t>
      </w:r>
    </w:p>
    <w:p w14:paraId="236DB150" w14:textId="6E41752D" w:rsidR="00342EC4" w:rsidDel="00C60BB6" w:rsidRDefault="00A75FE0" w:rsidP="00A75FE0">
      <w:pPr>
        <w:pStyle w:val="ListParagraph"/>
        <w:numPr>
          <w:ilvl w:val="0"/>
          <w:numId w:val="16"/>
        </w:numPr>
        <w:rPr>
          <w:del w:id="281" w:author="Raza, Syed S" w:date="2020-10-08T12:49:00Z"/>
          <w:rFonts w:ascii="Times" w:hAnsi="Times" w:cs="Arial"/>
          <w:color w:val="000000"/>
          <w:sz w:val="22"/>
          <w:szCs w:val="22"/>
        </w:rPr>
      </w:pPr>
      <w:ins w:id="282" w:author="Raza, Syed S" w:date="2020-10-08T12:57:00Z">
        <w:r>
          <w:rPr>
            <w:rFonts w:ascii="Times" w:hAnsi="Times" w:cs="Arial"/>
            <w:color w:val="000000"/>
            <w:sz w:val="22"/>
            <w:szCs w:val="22"/>
          </w:rPr>
          <w:t xml:space="preserve">Discuss how we’re going to divide requirements </w:t>
        </w:r>
      </w:ins>
    </w:p>
    <w:p w14:paraId="7A91CAD8" w14:textId="2E3FA1A4" w:rsidR="008479E1" w:rsidDel="00C60BB6" w:rsidRDefault="008479E1" w:rsidP="00C60BB6">
      <w:pPr>
        <w:pStyle w:val="ListParagraph"/>
        <w:rPr>
          <w:del w:id="283" w:author="Raza, Syed S" w:date="2020-10-06T12:48:00Z"/>
          <w:rFonts w:cs="Times"/>
        </w:rPr>
      </w:pPr>
      <w:ins w:id="284" w:author="Jimenez, Claudio" w:date="2020-09-26T13:18:00Z">
        <w:del w:id="285" w:author="Raza, Syed S" w:date="2020-10-06T12:48:00Z">
          <w:r w:rsidRPr="00C60BB6" w:rsidDel="006D3167">
            <w:rPr>
              <w:rFonts w:cs="Times"/>
              <w:rPrChange w:id="286" w:author="Raza, Syed S" w:date="2020-10-08T13:04:00Z">
                <w:rPr>
                  <w:rFonts w:ascii="Times" w:hAnsi="Times" w:cs="Times"/>
                  <w:color w:val="000000"/>
                </w:rPr>
              </w:rPrChange>
            </w:rPr>
            <w:delText>We distributed the proje</w:delText>
          </w:r>
        </w:del>
      </w:ins>
      <w:ins w:id="287" w:author="Jimenez, Claudio" w:date="2020-09-26T13:19:00Z">
        <w:del w:id="288" w:author="Raza, Syed S" w:date="2020-10-06T12:48:00Z">
          <w:r w:rsidRPr="00C60BB6" w:rsidDel="006D3167">
            <w:rPr>
              <w:rFonts w:cs="Times"/>
              <w:rPrChange w:id="289" w:author="Raza, Syed S" w:date="2020-10-08T13:04:00Z">
                <w:rPr>
                  <w:rFonts w:ascii="Times" w:hAnsi="Times" w:cs="Times"/>
                  <w:color w:val="000000"/>
                </w:rPr>
              </w:rPrChange>
            </w:rPr>
            <w:delText>ct description sections among ourselves. We each will work on 2 sections</w:delText>
          </w:r>
        </w:del>
      </w:ins>
      <w:ins w:id="290" w:author="Jimenez, Claudio" w:date="2020-09-26T13:20:00Z">
        <w:del w:id="291" w:author="Raza, Syed S" w:date="2020-10-06T12:48:00Z">
          <w:r w:rsidRPr="00C60BB6" w:rsidDel="006D3167">
            <w:rPr>
              <w:rFonts w:cs="Times"/>
              <w:rPrChange w:id="292" w:author="Raza, Syed S" w:date="2020-10-08T13:04:00Z">
                <w:rPr>
                  <w:rFonts w:ascii="Times" w:hAnsi="Times" w:cs="Times"/>
                  <w:color w:val="000000"/>
                </w:rPr>
              </w:rPrChange>
            </w:rPr>
            <w:delText xml:space="preserve"> and will prepare t</w:delText>
          </w:r>
        </w:del>
      </w:ins>
      <w:ins w:id="293" w:author="Jimenez, Claudio" w:date="2020-09-26T13:21:00Z">
        <w:del w:id="294" w:author="Raza, Syed S" w:date="2020-10-06T12:48:00Z">
          <w:r w:rsidRPr="00C60BB6" w:rsidDel="006D3167">
            <w:rPr>
              <w:rFonts w:cs="Times"/>
              <w:rPrChange w:id="295" w:author="Raza, Syed S" w:date="2020-10-08T13:04:00Z">
                <w:rPr>
                  <w:rFonts w:ascii="Times" w:hAnsi="Times" w:cs="Times"/>
                  <w:color w:val="000000"/>
                </w:rPr>
              </w:rPrChange>
            </w:rPr>
            <w:delText>he corresponding slides for the presentation.</w:delText>
          </w:r>
        </w:del>
      </w:ins>
      <w:ins w:id="296" w:author="Jimenez, Claudio" w:date="2020-09-26T13:19:00Z">
        <w:del w:id="297" w:author="Raza, Syed S" w:date="2020-10-06T12:48:00Z">
          <w:r w:rsidRPr="00C60BB6" w:rsidDel="006D3167">
            <w:rPr>
              <w:rFonts w:cs="Times"/>
              <w:rPrChange w:id="298" w:author="Raza, Syed S" w:date="2020-10-08T13:04:00Z">
                <w:rPr>
                  <w:rFonts w:ascii="Times" w:hAnsi="Times" w:cs="Times"/>
                  <w:color w:val="000000"/>
                </w:rPr>
              </w:rPrChange>
            </w:rPr>
            <w:delText xml:space="preserve"> </w:delText>
          </w:r>
        </w:del>
      </w:ins>
    </w:p>
    <w:p w14:paraId="5A28D596" w14:textId="20A381F6" w:rsidR="00C60BB6" w:rsidRDefault="00C60BB6" w:rsidP="00C60BB6">
      <w:pPr>
        <w:rPr>
          <w:ins w:id="299" w:author="Raza, Syed S" w:date="2020-10-08T13:05:00Z"/>
          <w:rFonts w:ascii="Times" w:hAnsi="Times" w:cs="Arial"/>
          <w:color w:val="000000"/>
          <w:sz w:val="22"/>
          <w:szCs w:val="22"/>
        </w:rPr>
      </w:pPr>
    </w:p>
    <w:p w14:paraId="3BBD7BEE" w14:textId="50179451" w:rsidR="00C60BB6" w:rsidRDefault="00C60BB6" w:rsidP="00C60BB6">
      <w:pPr>
        <w:pStyle w:val="ListParagraph"/>
        <w:numPr>
          <w:ilvl w:val="0"/>
          <w:numId w:val="16"/>
        </w:numPr>
        <w:rPr>
          <w:ins w:id="300" w:author="Raza, Syed S" w:date="2020-10-08T13:12:00Z"/>
          <w:rFonts w:ascii="Times" w:hAnsi="Times" w:cs="Arial"/>
          <w:color w:val="000000"/>
          <w:sz w:val="22"/>
          <w:szCs w:val="22"/>
        </w:rPr>
      </w:pPr>
      <w:ins w:id="301" w:author="Raza, Syed S" w:date="2020-10-08T13:05:00Z">
        <w:r>
          <w:rPr>
            <w:rFonts w:ascii="Times" w:hAnsi="Times" w:cs="Arial"/>
            <w:color w:val="000000"/>
            <w:sz w:val="22"/>
            <w:szCs w:val="22"/>
          </w:rPr>
          <w:t xml:space="preserve">Will go </w:t>
        </w:r>
        <w:proofErr w:type="gramStart"/>
        <w:r>
          <w:rPr>
            <w:rFonts w:ascii="Times" w:hAnsi="Times" w:cs="Arial"/>
            <w:color w:val="000000"/>
            <w:sz w:val="22"/>
            <w:szCs w:val="22"/>
          </w:rPr>
          <w:t>over use</w:t>
        </w:r>
        <w:proofErr w:type="gramEnd"/>
        <w:r>
          <w:rPr>
            <w:rFonts w:ascii="Times" w:hAnsi="Times" w:cs="Arial"/>
            <w:color w:val="000000"/>
            <w:sz w:val="22"/>
            <w:szCs w:val="22"/>
          </w:rPr>
          <w:t xml:space="preserve"> cases on Sunday </w:t>
        </w:r>
      </w:ins>
    </w:p>
    <w:p w14:paraId="33A1D9C4" w14:textId="2D31C183" w:rsidR="00C60BB6" w:rsidRPr="00C60BB6" w:rsidRDefault="00C60BB6" w:rsidP="00C60BB6">
      <w:pPr>
        <w:pStyle w:val="ListParagraph"/>
        <w:numPr>
          <w:ilvl w:val="0"/>
          <w:numId w:val="16"/>
        </w:numPr>
        <w:rPr>
          <w:ins w:id="302" w:author="Raza, Syed S" w:date="2020-10-08T13:04:00Z"/>
          <w:rFonts w:ascii="Times" w:hAnsi="Times" w:cs="Arial"/>
          <w:color w:val="000000"/>
          <w:sz w:val="22"/>
          <w:szCs w:val="22"/>
          <w:rPrChange w:id="303" w:author="Raza, Syed S" w:date="2020-10-08T13:05:00Z">
            <w:rPr>
              <w:ins w:id="304" w:author="Raza, Syed S" w:date="2020-10-08T13:04:00Z"/>
            </w:rPr>
          </w:rPrChange>
        </w:rPr>
        <w:pPrChange w:id="305" w:author="Raza, Syed S" w:date="2020-10-08T13:05:00Z">
          <w:pPr>
            <w:pStyle w:val="ListParagraph"/>
            <w:numPr>
              <w:numId w:val="13"/>
            </w:numPr>
            <w:ind w:left="1080" w:hanging="360"/>
          </w:pPr>
        </w:pPrChange>
      </w:pPr>
    </w:p>
    <w:p w14:paraId="7D8675E5" w14:textId="1E72ED93" w:rsidR="00F06757" w:rsidDel="00E25588" w:rsidRDefault="008479E1" w:rsidP="00C60BB6">
      <w:pPr>
        <w:pStyle w:val="ListParagraph"/>
        <w:rPr>
          <w:del w:id="306" w:author="Raza, Syed S" w:date="2020-10-06T13:03:00Z"/>
        </w:rPr>
        <w:pPrChange w:id="307" w:author="Raza, Syed S" w:date="2020-10-08T13:04:00Z">
          <w:pPr>
            <w:pStyle w:val="ListParagraph"/>
            <w:numPr>
              <w:numId w:val="13"/>
            </w:numPr>
            <w:ind w:left="1080" w:hanging="360"/>
          </w:pPr>
        </w:pPrChange>
      </w:pPr>
      <w:ins w:id="308" w:author="Jimenez, Claudio" w:date="2020-09-26T13:19:00Z">
        <w:del w:id="309" w:author="Raza, Syed S" w:date="2020-10-06T12:48:00Z">
          <w:r w:rsidRPr="00AE0D9C" w:rsidDel="006D3167">
            <w:rPr>
              <w:rPrChange w:id="310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 xml:space="preserve">We talked about the power point presentation and </w:delText>
          </w:r>
        </w:del>
      </w:ins>
      <w:ins w:id="311" w:author="Jimenez, Claudio" w:date="2020-09-26T13:20:00Z">
        <w:del w:id="312" w:author="Raza, Syed S" w:date="2020-10-06T12:48:00Z">
          <w:r w:rsidRPr="00AE0D9C" w:rsidDel="006D3167">
            <w:rPr>
              <w:rPrChange w:id="313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>Sayed created a google slide show.</w:delText>
          </w:r>
        </w:del>
      </w:ins>
    </w:p>
    <w:p w14:paraId="6696E3B2" w14:textId="3C8461A8" w:rsidR="00E25588" w:rsidRPr="00AE0D9C" w:rsidDel="00E25588" w:rsidRDefault="00E25588" w:rsidP="00C60BB6">
      <w:pPr>
        <w:pStyle w:val="ListParagraph"/>
        <w:rPr>
          <w:del w:id="314" w:author="Raza, Syed S" w:date="2020-10-06T13:09:00Z"/>
        </w:rPr>
        <w:pPrChange w:id="315" w:author="Raza, Syed S" w:date="2020-10-08T13:04:00Z">
          <w:pPr>
            <w:autoSpaceDE w:val="0"/>
            <w:autoSpaceDN w:val="0"/>
            <w:adjustRightInd w:val="0"/>
            <w:spacing w:after="240"/>
          </w:pPr>
        </w:pPrChange>
      </w:pPr>
    </w:p>
    <w:p w14:paraId="1E6E21CA" w14:textId="7111A433" w:rsidR="00EE6F9C" w:rsidRPr="00AE0D9C" w:rsidDel="008479E1" w:rsidRDefault="00EE6F9C" w:rsidP="00C60BB6">
      <w:pPr>
        <w:pStyle w:val="ListParagraph"/>
        <w:rPr>
          <w:del w:id="316" w:author="Jimenez, Claudio" w:date="2020-09-26T13:18:00Z"/>
          <w:rPrChange w:id="317" w:author="Jimenez, Claudio" w:date="2020-09-26T13:35:00Z">
            <w:rPr>
              <w:del w:id="318" w:author="Jimenez, Claudio" w:date="2020-09-26T13:18:00Z"/>
              <w:rFonts w:ascii="Times" w:hAnsi="Times" w:cs="Times"/>
              <w:color w:val="000000"/>
            </w:rPr>
          </w:rPrChange>
        </w:rPr>
        <w:pPrChange w:id="319" w:author="Raza, Syed S" w:date="2020-10-08T13:04:00Z">
          <w:pPr>
            <w:autoSpaceDE w:val="0"/>
            <w:autoSpaceDN w:val="0"/>
            <w:adjustRightInd w:val="0"/>
            <w:spacing w:after="240"/>
          </w:pPr>
        </w:pPrChange>
      </w:pPr>
      <w:del w:id="320" w:author="Jimenez, Claudio" w:date="2020-09-26T13:18:00Z">
        <w:r w:rsidRPr="00AE0D9C" w:rsidDel="008479E1">
          <w:rPr>
            <w:rPrChange w:id="32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a. Omitted tickets that seemed redundant</w:delText>
        </w:r>
        <w:r w:rsidRPr="00AE0D9C" w:rsidDel="008479E1">
          <w:rPr>
            <w:rFonts w:ascii="MS Mincho" w:eastAsia="MS Mincho" w:hAnsi="MS Mincho" w:cs="MS Mincho"/>
            <w:rPrChange w:id="322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  <w:r w:rsidRPr="00AE0D9C" w:rsidDel="008479E1">
          <w:rPr>
            <w:rPrChange w:id="323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i. Some of the tasks/stories that we’ve accepted into our product backlog were implicitly resolved by completing one story; our assumptions of these tasks being separated was due to our misunderstanding of how the Maps API actually works. </w:delText>
        </w:r>
      </w:del>
    </w:p>
    <w:p w14:paraId="3492DACB" w14:textId="11804F95" w:rsidR="00EE6F9C" w:rsidRPr="00AE0D9C" w:rsidDel="008479E1" w:rsidRDefault="00EE6F9C" w:rsidP="00C60BB6">
      <w:pPr>
        <w:pStyle w:val="ListParagraph"/>
        <w:rPr>
          <w:del w:id="324" w:author="Jimenez, Claudio" w:date="2020-09-26T13:18:00Z"/>
          <w:rFonts w:ascii="MS Mincho" w:eastAsia="MS Mincho" w:hAnsi="MS Mincho" w:cs="MS Mincho"/>
          <w:rPrChange w:id="325" w:author="Jimenez, Claudio" w:date="2020-09-26T13:35:00Z">
            <w:rPr>
              <w:del w:id="326" w:author="Jimenez, Claudio" w:date="2020-09-26T13:18:00Z"/>
              <w:rFonts w:ascii="MS Mincho" w:eastAsia="MS Mincho" w:hAnsi="MS Mincho" w:cs="MS Mincho"/>
              <w:color w:val="000000"/>
            </w:rPr>
          </w:rPrChange>
        </w:rPr>
        <w:pPrChange w:id="327" w:author="Raza, Syed S" w:date="2020-10-08T13:04:00Z">
          <w:pPr>
            <w:autoSpaceDE w:val="0"/>
            <w:autoSpaceDN w:val="0"/>
            <w:adjustRightInd w:val="0"/>
            <w:spacing w:after="240"/>
          </w:pPr>
        </w:pPrChange>
      </w:pPr>
      <w:del w:id="328" w:author="Jimenez, Claudio" w:date="2020-09-26T13:18:00Z">
        <w:r w:rsidRPr="00AE0D9C" w:rsidDel="008479E1">
          <w:rPr>
            <w:rPrChange w:id="329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b. Pushed tickets to the current sprint</w:delText>
        </w:r>
        <w:r w:rsidRPr="00AE0D9C" w:rsidDel="008479E1">
          <w:rPr>
            <w:rFonts w:ascii="MS Mincho" w:eastAsia="MS Mincho" w:hAnsi="MS Mincho" w:cs="MS Mincho"/>
            <w:rPrChange w:id="330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  <w:r w:rsidRPr="00AE0D9C" w:rsidDel="008479E1">
          <w:rPr>
            <w:rPrChange w:id="331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>i. Since we added more than what was required for our first scenario, we pushed incomplete tickets that are still relevant to the current sprint.</w:delText>
        </w:r>
        <w:r w:rsidRPr="00AE0D9C" w:rsidDel="008479E1">
          <w:rPr>
            <w:rFonts w:ascii="MS Mincho" w:eastAsia="MS Mincho" w:hAnsi="MS Mincho" w:cs="MS Mincho"/>
            <w:rPrChange w:id="332" w:author="Jimenez, Claudio" w:date="2020-09-26T13:35:00Z">
              <w:rPr>
                <w:rFonts w:ascii="MS Mincho" w:eastAsia="MS Mincho" w:hAnsi="MS Mincho" w:cs="MS Mincho"/>
                <w:color w:val="000000"/>
              </w:rPr>
            </w:rPrChange>
          </w:rPr>
          <w:delText> </w:delText>
        </w:r>
      </w:del>
    </w:p>
    <w:p w14:paraId="2F9C45FF" w14:textId="08AC0399" w:rsidR="00EE6F9C" w:rsidRPr="00AE0D9C" w:rsidDel="00F06757" w:rsidRDefault="00EE6F9C" w:rsidP="00C60BB6">
      <w:pPr>
        <w:pStyle w:val="ListParagraph"/>
        <w:rPr>
          <w:del w:id="333" w:author="Raza, Syed S" w:date="2020-10-06T12:57:00Z"/>
          <w:rPrChange w:id="334" w:author="Jimenez, Claudio" w:date="2020-09-26T13:35:00Z">
            <w:rPr>
              <w:del w:id="335" w:author="Raza, Syed S" w:date="2020-10-06T12:57:00Z"/>
              <w:rFonts w:ascii="Times" w:hAnsi="Times" w:cs="Times"/>
              <w:color w:val="000000"/>
            </w:rPr>
          </w:rPrChange>
        </w:rPr>
        <w:pPrChange w:id="336" w:author="Raza, Syed S" w:date="2020-10-08T13:04:00Z">
          <w:pPr>
            <w:autoSpaceDE w:val="0"/>
            <w:autoSpaceDN w:val="0"/>
            <w:adjustRightInd w:val="0"/>
            <w:spacing w:after="240"/>
          </w:pPr>
        </w:pPrChange>
      </w:pPr>
      <w:del w:id="337" w:author="Raza, Syed S" w:date="2020-10-06T12:57:00Z">
        <w:r w:rsidRPr="00AE0D9C" w:rsidDel="00F06757">
          <w:rPr>
            <w:b/>
            <w:bCs/>
            <w:rPrChange w:id="338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Set</w:delText>
        </w:r>
      </w:del>
      <w:ins w:id="339" w:author="Jimenez, Claudio" w:date="2020-09-26T12:05:00Z">
        <w:del w:id="340" w:author="Raza, Syed S" w:date="2020-10-06T12:57:00Z">
          <w:r w:rsidR="006A0245" w:rsidRPr="00AE0D9C" w:rsidDel="00F06757">
            <w:rPr>
              <w:b/>
              <w:bCs/>
              <w:rPrChange w:id="341" w:author="Jimenez, Claudio" w:date="2020-09-26T13:35:00Z">
                <w:rPr>
                  <w:rFonts w:ascii="Times" w:hAnsi="Times" w:cs="Arial"/>
                  <w:b/>
                  <w:bCs/>
                  <w:color w:val="000000"/>
                </w:rPr>
              </w:rPrChange>
            </w:rPr>
            <w:delText xml:space="preserve"> </w:delText>
          </w:r>
        </w:del>
      </w:ins>
      <w:del w:id="342" w:author="Raza, Syed S" w:date="2020-10-06T12:57:00Z">
        <w:r w:rsidRPr="00AE0D9C" w:rsidDel="00F06757">
          <w:rPr>
            <w:b/>
            <w:bCs/>
            <w:rPrChange w:id="343" w:author="Jimenez, Claudio" w:date="2020-09-26T13:35:00Z">
              <w:rPr>
                <w:rFonts w:ascii="Times" w:hAnsi="Times" w:cs="Arial"/>
                <w:b/>
                <w:bCs/>
                <w:color w:val="000000"/>
              </w:rPr>
            </w:rPrChange>
          </w:rPr>
          <w:delText>dateofnextmeeting</w:delText>
        </w:r>
      </w:del>
      <w:ins w:id="344" w:author="Jimenez, Claudio" w:date="2020-09-26T12:06:00Z">
        <w:del w:id="345" w:author="Raza, Syed S" w:date="2020-10-06T12:57:00Z">
          <w:r w:rsidR="006A0245" w:rsidRPr="00AE0D9C" w:rsidDel="00F06757">
            <w:rPr>
              <w:b/>
              <w:bCs/>
              <w:rPrChange w:id="346" w:author="Jimenez, Claudio" w:date="2020-09-26T13:35:00Z">
                <w:rPr>
                  <w:rFonts w:ascii="Times" w:hAnsi="Times" w:cs="Arial"/>
                  <w:b/>
                  <w:bCs/>
                  <w:color w:val="000000"/>
                </w:rPr>
              </w:rPrChange>
            </w:rPr>
            <w:delText>date for next meetings</w:delText>
          </w:r>
        </w:del>
      </w:ins>
      <w:del w:id="347" w:author="Raza, Syed S" w:date="2020-10-06T12:57:00Z">
        <w:r w:rsidRPr="00AE0D9C" w:rsidDel="00F06757">
          <w:rPr>
            <w:rPrChange w:id="348" w:author="Jimenez, Claudio" w:date="2020-09-26T13:35:00Z">
              <w:rPr>
                <w:rFonts w:ascii="Times" w:hAnsi="Times" w:cs="Arial"/>
                <w:color w:val="000000"/>
              </w:rPr>
            </w:rPrChange>
          </w:rPr>
          <w:delText xml:space="preserve">..........................................................................[2min] </w:delText>
        </w:r>
      </w:del>
    </w:p>
    <w:p w14:paraId="37D95881" w14:textId="2D7B0F6D" w:rsidR="006A0245" w:rsidRPr="00AE0D9C" w:rsidDel="00F06757" w:rsidRDefault="00EE6F9C" w:rsidP="00C60BB6">
      <w:pPr>
        <w:pStyle w:val="ListParagraph"/>
        <w:rPr>
          <w:ins w:id="349" w:author="Jimenez, Claudio" w:date="2020-09-26T12:07:00Z"/>
          <w:del w:id="350" w:author="Raza, Syed S" w:date="2020-10-06T12:57:00Z"/>
          <w:rPrChange w:id="351" w:author="Jimenez, Claudio" w:date="2020-09-26T13:35:00Z">
            <w:rPr>
              <w:ins w:id="352" w:author="Jimenez, Claudio" w:date="2020-09-26T12:07:00Z"/>
              <w:del w:id="353" w:author="Raza, Syed S" w:date="2020-10-06T12:57:00Z"/>
            </w:rPr>
          </w:rPrChange>
        </w:rPr>
        <w:pPrChange w:id="354" w:author="Raza, Syed S" w:date="2020-10-08T13:04:00Z">
          <w:pPr>
            <w:autoSpaceDE w:val="0"/>
            <w:autoSpaceDN w:val="0"/>
            <w:adjustRightInd w:val="0"/>
          </w:pPr>
        </w:pPrChange>
      </w:pPr>
      <w:del w:id="355" w:author="Raza, Syed S" w:date="2020-10-06T12:57:00Z">
        <w:r w:rsidRPr="00AE0D9C" w:rsidDel="00F06757">
          <w:rPr>
            <w:rPrChange w:id="356" w:author="Jimenez, Claudio" w:date="2020-09-26T13:35:00Z">
              <w:rPr/>
            </w:rPrChange>
          </w:rPr>
          <w:delText xml:space="preserve">a. Next meeting will be determined over Hangouts during the weekend, given that most of us have midterms that are occurring during the usual time. </w:delText>
        </w:r>
      </w:del>
      <w:ins w:id="357" w:author="Jimenez, Claudio" w:date="2020-09-26T12:06:00Z">
        <w:del w:id="358" w:author="Raza, Syed S" w:date="2020-10-06T12:57:00Z">
          <w:r w:rsidR="006A0245" w:rsidRPr="00AE0D9C" w:rsidDel="00F06757">
            <w:rPr>
              <w:rPrChange w:id="359" w:author="Jimenez, Claudio" w:date="2020-09-26T13:35:00Z">
                <w:rPr/>
              </w:rPrChange>
            </w:rPr>
            <w:delText>We talked about having 2 meetings consistently on Tuesdays and Thursdays of every week @12:30p</w:delText>
          </w:r>
        </w:del>
      </w:ins>
      <w:ins w:id="360" w:author="Jimenez, Claudio" w:date="2020-09-26T12:07:00Z">
        <w:del w:id="361" w:author="Raza, Syed S" w:date="2020-10-06T12:57:00Z">
          <w:r w:rsidR="006A0245" w:rsidRPr="00AE0D9C" w:rsidDel="00F06757">
            <w:rPr>
              <w:rPrChange w:id="362" w:author="Jimenez, Claudio" w:date="2020-09-26T13:35:00Z">
                <w:rPr/>
              </w:rPrChange>
            </w:rPr>
            <w:delText>. We also set meeting rules,</w:delText>
          </w:r>
        </w:del>
      </w:ins>
    </w:p>
    <w:p w14:paraId="020AB846" w14:textId="2A36A87B" w:rsidR="006A0245" w:rsidRPr="00AE0D9C" w:rsidDel="00F06757" w:rsidRDefault="006A0245" w:rsidP="00C60BB6">
      <w:pPr>
        <w:pStyle w:val="ListParagraph"/>
        <w:rPr>
          <w:ins w:id="363" w:author="Jimenez, Claudio" w:date="2020-09-26T12:09:00Z"/>
          <w:del w:id="364" w:author="Raza, Syed S" w:date="2020-10-06T12:57:00Z"/>
          <w:rPrChange w:id="365" w:author="Jimenez, Claudio" w:date="2020-09-26T13:35:00Z">
            <w:rPr>
              <w:ins w:id="366" w:author="Jimenez, Claudio" w:date="2020-09-26T12:09:00Z"/>
              <w:del w:id="367" w:author="Raza, Syed S" w:date="2020-10-06T12:57:00Z"/>
              <w:rFonts w:ascii="Times" w:hAnsi="Times" w:cs="Arial"/>
              <w:color w:val="000000"/>
            </w:rPr>
          </w:rPrChange>
        </w:rPr>
        <w:pPrChange w:id="368" w:author="Raza, Syed S" w:date="2020-10-08T13:04:00Z">
          <w:pPr>
            <w:pStyle w:val="ListParagraph"/>
            <w:numPr>
              <w:numId w:val="5"/>
            </w:numPr>
            <w:autoSpaceDE w:val="0"/>
            <w:autoSpaceDN w:val="0"/>
            <w:adjustRightInd w:val="0"/>
            <w:ind w:hanging="360"/>
          </w:pPr>
        </w:pPrChange>
      </w:pPr>
      <w:ins w:id="369" w:author="Jimenez, Claudio" w:date="2020-09-26T12:07:00Z">
        <w:del w:id="370" w:author="Raza, Syed S" w:date="2020-10-06T12:57:00Z">
          <w:r w:rsidRPr="00AE0D9C" w:rsidDel="00F06757">
            <w:rPr>
              <w:rPrChange w:id="371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We will </w:delText>
          </w:r>
        </w:del>
      </w:ins>
      <w:ins w:id="372" w:author="Jimenez, Claudio" w:date="2020-09-26T12:08:00Z">
        <w:del w:id="373" w:author="Raza, Syed S" w:date="2020-10-06T12:57:00Z">
          <w:r w:rsidRPr="00AE0D9C" w:rsidDel="00F06757">
            <w:rPr>
              <w:rPrChange w:id="374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meet at the agreed times. Changes to meeting</w:delText>
          </w:r>
        </w:del>
      </w:ins>
      <w:ins w:id="375" w:author="Jimenez, Claudio" w:date="2020-09-26T12:11:00Z">
        <w:del w:id="376" w:author="Raza, Syed S" w:date="2020-10-06T12:57:00Z">
          <w:r w:rsidR="007F23B0" w:rsidRPr="00AE0D9C" w:rsidDel="00F06757">
            <w:rPr>
              <w:rPrChange w:id="377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s</w:delText>
          </w:r>
        </w:del>
      </w:ins>
      <w:ins w:id="378" w:author="Jimenez, Claudio" w:date="2020-09-26T12:08:00Z">
        <w:del w:id="379" w:author="Raza, Syed S" w:date="2020-10-06T12:57:00Z">
          <w:r w:rsidRPr="00AE0D9C" w:rsidDel="00F06757">
            <w:rPr>
              <w:rPrChange w:id="380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 can only be made 48</w:delText>
          </w:r>
        </w:del>
      </w:ins>
      <w:ins w:id="381" w:author="Jimenez, Claudio" w:date="2020-09-26T12:09:00Z">
        <w:del w:id="382" w:author="Raza, Syed S" w:date="2020-10-06T12:57:00Z">
          <w:r w:rsidRPr="00AE0D9C" w:rsidDel="00F06757">
            <w:rPr>
              <w:rPrChange w:id="383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 hours before the schedule meeting unless there is an emergency.</w:delText>
          </w:r>
        </w:del>
      </w:ins>
    </w:p>
    <w:p w14:paraId="33BF46B5" w14:textId="10D64BE0" w:rsidR="006A0245" w:rsidRPr="00AE0D9C" w:rsidDel="00F06757" w:rsidRDefault="006A0245" w:rsidP="00C60BB6">
      <w:pPr>
        <w:pStyle w:val="ListParagraph"/>
        <w:rPr>
          <w:ins w:id="384" w:author="Jimenez, Claudio" w:date="2020-09-26T12:07:00Z"/>
          <w:del w:id="385" w:author="Raza, Syed S" w:date="2020-10-06T12:57:00Z"/>
          <w:rPrChange w:id="386" w:author="Jimenez, Claudio" w:date="2020-09-26T13:35:00Z">
            <w:rPr>
              <w:ins w:id="387" w:author="Jimenez, Claudio" w:date="2020-09-26T12:07:00Z"/>
              <w:del w:id="388" w:author="Raza, Syed S" w:date="2020-10-06T12:57:00Z"/>
            </w:rPr>
          </w:rPrChange>
        </w:rPr>
        <w:pPrChange w:id="389" w:author="Raza, Syed S" w:date="2020-10-08T13:04:00Z">
          <w:pPr>
            <w:autoSpaceDE w:val="0"/>
            <w:autoSpaceDN w:val="0"/>
            <w:adjustRightInd w:val="0"/>
            <w:spacing w:after="240"/>
          </w:pPr>
        </w:pPrChange>
      </w:pPr>
      <w:ins w:id="390" w:author="Jimenez, Claudio" w:date="2020-09-26T12:09:00Z">
        <w:del w:id="391" w:author="Raza, Syed S" w:date="2020-10-06T12:57:00Z">
          <w:r w:rsidRPr="00AE0D9C" w:rsidDel="00F06757">
            <w:rPr>
              <w:rPrChange w:id="392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Attendees must have access to a computer </w:delText>
          </w:r>
        </w:del>
      </w:ins>
      <w:ins w:id="393" w:author="Jimenez, Claudio" w:date="2020-09-26T12:10:00Z">
        <w:del w:id="394" w:author="Raza, Syed S" w:date="2020-10-06T12:57:00Z">
          <w:r w:rsidRPr="00AE0D9C" w:rsidDel="00F06757">
            <w:rPr>
              <w:rPrChange w:id="395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during the meeting to follow up on Jira and coding </w:delText>
          </w:r>
        </w:del>
      </w:ins>
      <w:ins w:id="396" w:author="Jimenez, Claudio" w:date="2020-09-26T12:11:00Z">
        <w:del w:id="397" w:author="Raza, Syed S" w:date="2020-10-06T12:57:00Z">
          <w:r w:rsidR="007F23B0" w:rsidRPr="00AE0D9C" w:rsidDel="00F06757">
            <w:rPr>
              <w:rPrChange w:id="398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assignments</w:delText>
          </w:r>
        </w:del>
      </w:ins>
      <w:ins w:id="399" w:author="Jimenez, Claudio" w:date="2020-09-26T12:10:00Z">
        <w:del w:id="400" w:author="Raza, Syed S" w:date="2020-10-06T12:57:00Z">
          <w:r w:rsidRPr="00AE0D9C" w:rsidDel="00F06757">
            <w:rPr>
              <w:rPrChange w:id="401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.</w:delText>
          </w:r>
        </w:del>
      </w:ins>
    </w:p>
    <w:p w14:paraId="7A348778" w14:textId="77777777" w:rsidR="006A0245" w:rsidRPr="00AE0D9C" w:rsidDel="007F23B0" w:rsidRDefault="006A0245" w:rsidP="00C60BB6">
      <w:pPr>
        <w:pStyle w:val="ListParagraph"/>
        <w:rPr>
          <w:del w:id="402" w:author="Jimenez, Claudio" w:date="2020-09-26T12:11:00Z"/>
          <w:rPrChange w:id="403" w:author="Jimenez, Claudio" w:date="2020-09-26T13:35:00Z">
            <w:rPr>
              <w:del w:id="404" w:author="Jimenez, Claudio" w:date="2020-09-26T12:11:00Z"/>
              <w:rFonts w:ascii="Times" w:hAnsi="Times" w:cs="Times"/>
              <w:color w:val="000000"/>
            </w:rPr>
          </w:rPrChange>
        </w:rPr>
        <w:pPrChange w:id="405" w:author="Raza, Syed S" w:date="2020-10-08T13:04:00Z">
          <w:pPr>
            <w:autoSpaceDE w:val="0"/>
            <w:autoSpaceDN w:val="0"/>
            <w:adjustRightInd w:val="0"/>
            <w:spacing w:after="240"/>
          </w:pPr>
        </w:pPrChange>
      </w:pPr>
    </w:p>
    <w:p w14:paraId="408FB97B" w14:textId="77777777" w:rsidR="009374E0" w:rsidRPr="00AE0D9C" w:rsidRDefault="009374E0" w:rsidP="00C60BB6">
      <w:pPr>
        <w:pStyle w:val="ListParagraph"/>
        <w:rPr>
          <w:b/>
          <w:bCs/>
          <w:rPrChange w:id="406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pPrChange w:id="407" w:author="Raza, Syed S" w:date="2020-10-08T13:04:00Z">
          <w:pPr>
            <w:autoSpaceDE w:val="0"/>
            <w:autoSpaceDN w:val="0"/>
            <w:adjustRightInd w:val="0"/>
            <w:spacing w:after="240"/>
          </w:pPr>
        </w:pPrChange>
      </w:pPr>
    </w:p>
    <w:p w14:paraId="3E024B0B" w14:textId="3F18FE72" w:rsidR="00EE6F9C" w:rsidRPr="00AE0D9C" w:rsidRDefault="00EE6F9C" w:rsidP="007F23B0">
      <w:pPr>
        <w:autoSpaceDE w:val="0"/>
        <w:autoSpaceDN w:val="0"/>
        <w:adjustRightInd w:val="0"/>
        <w:rPr>
          <w:ins w:id="408" w:author="Jimenez, Claudio" w:date="2020-09-26T13:23:00Z"/>
          <w:rFonts w:ascii="Times" w:hAnsi="Times" w:cs="Arial"/>
          <w:color w:val="000000"/>
          <w:sz w:val="22"/>
          <w:szCs w:val="22"/>
          <w:rPrChange w:id="409" w:author="Jimenez, Claudio" w:date="2020-09-26T13:35:00Z">
            <w:rPr>
              <w:ins w:id="410" w:author="Jimenez, Claudio" w:date="2020-09-26T13:23:00Z"/>
              <w:rFonts w:ascii="Times" w:hAnsi="Times" w:cs="Arial"/>
              <w:color w:val="000000"/>
            </w:rPr>
          </w:rPrChange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411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Action Items</w:t>
      </w:r>
      <w:r w:rsidRPr="00AE0D9C">
        <w:rPr>
          <w:rFonts w:ascii="Times" w:hAnsi="Times" w:cs="Arial"/>
          <w:color w:val="000000"/>
          <w:sz w:val="22"/>
          <w:szCs w:val="22"/>
          <w:rPrChange w:id="412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..........................................................................................[5 min] </w:t>
      </w:r>
    </w:p>
    <w:p w14:paraId="3CE62D03" w14:textId="71B9228F" w:rsidR="008479E1" w:rsidDel="00C60BB6" w:rsidRDefault="00C60BB6">
      <w:pPr>
        <w:pStyle w:val="ListParagraph"/>
        <w:numPr>
          <w:ilvl w:val="0"/>
          <w:numId w:val="13"/>
        </w:numPr>
        <w:rPr>
          <w:del w:id="413" w:author="Raza, Syed S" w:date="2020-10-06T12:50:00Z"/>
          <w:rFonts w:ascii="Times" w:hAnsi="Times" w:cs="Arial"/>
          <w:color w:val="000000"/>
          <w:sz w:val="22"/>
          <w:szCs w:val="22"/>
        </w:rPr>
      </w:pPr>
      <w:ins w:id="414" w:author="Raza, Syed S" w:date="2020-10-08T13:05:00Z">
        <w:r>
          <w:rPr>
            <w:rFonts w:ascii="Times" w:hAnsi="Times" w:cs="Arial"/>
            <w:color w:val="000000"/>
            <w:sz w:val="22"/>
            <w:szCs w:val="22"/>
          </w:rPr>
          <w:t xml:space="preserve">Update Jira with things TODO for the next </w:t>
        </w:r>
        <w:proofErr w:type="spellStart"/>
        <w:r>
          <w:rPr>
            <w:rFonts w:ascii="Times" w:hAnsi="Times" w:cs="Arial"/>
            <w:color w:val="000000"/>
            <w:sz w:val="22"/>
            <w:szCs w:val="22"/>
          </w:rPr>
          <w:t>spring</w:t>
        </w:r>
      </w:ins>
      <w:ins w:id="415" w:author="Raza, Syed S" w:date="2020-10-08T13:08:00Z">
        <w:r>
          <w:rPr>
            <w:rFonts w:ascii="Times" w:hAnsi="Times" w:cs="Arial"/>
            <w:color w:val="000000"/>
            <w:sz w:val="22"/>
            <w:szCs w:val="22"/>
          </w:rPr>
          <w:t>t</w:t>
        </w:r>
      </w:ins>
      <w:proofErr w:type="spellEnd"/>
      <w:ins w:id="416" w:author="Jimenez, Claudio" w:date="2020-09-26T13:23:00Z">
        <w:del w:id="417" w:author="Raza, Syed S" w:date="2020-10-06T12:58:00Z">
          <w:r w:rsidR="008479E1" w:rsidRPr="00F06757" w:rsidDel="00F06757">
            <w:rPr>
              <w:rFonts w:ascii="Times" w:hAnsi="Times" w:cs="Arial"/>
              <w:color w:val="000000"/>
              <w:sz w:val="22"/>
              <w:szCs w:val="22"/>
              <w:rPrChange w:id="418" w:author="Raza, Syed S" w:date="2020-10-06T12:58:00Z">
                <w:rPr>
                  <w:rFonts w:ascii="Times" w:hAnsi="Times" w:cs="Arial"/>
                  <w:color w:val="000000"/>
                </w:rPr>
              </w:rPrChange>
            </w:rPr>
            <w:tab/>
          </w:r>
        </w:del>
        <w:del w:id="419" w:author="Raza, Syed S" w:date="2020-10-06T12:50:00Z">
          <w:r w:rsidR="008479E1" w:rsidRPr="00F06757" w:rsidDel="00F06757">
            <w:rPr>
              <w:rFonts w:ascii="Times" w:hAnsi="Times" w:cs="Arial"/>
              <w:color w:val="000000"/>
              <w:sz w:val="22"/>
              <w:szCs w:val="22"/>
              <w:rPrChange w:id="420" w:author="Raza, Syed S" w:date="2020-10-06T12:58:00Z">
                <w:rPr>
                  <w:rFonts w:ascii="Times" w:hAnsi="Times" w:cs="Arial"/>
                  <w:color w:val="000000"/>
                </w:rPr>
              </w:rPrChange>
            </w:rPr>
            <w:delText>For the development project each of us will work on the following sections,</w:delText>
          </w:r>
        </w:del>
      </w:ins>
    </w:p>
    <w:p w14:paraId="25DDBA5E" w14:textId="77777777" w:rsidR="00C60BB6" w:rsidRDefault="00C60BB6" w:rsidP="00F06757">
      <w:pPr>
        <w:pStyle w:val="ListParagraph"/>
        <w:numPr>
          <w:ilvl w:val="0"/>
          <w:numId w:val="13"/>
        </w:numPr>
        <w:rPr>
          <w:ins w:id="421" w:author="Raza, Syed S" w:date="2020-10-08T13:05:00Z"/>
          <w:rFonts w:ascii="Times" w:hAnsi="Times" w:cs="Arial"/>
          <w:color w:val="000000"/>
          <w:sz w:val="22"/>
          <w:szCs w:val="22"/>
        </w:rPr>
      </w:pPr>
    </w:p>
    <w:p w14:paraId="24853AF1" w14:textId="24FA0F56" w:rsidR="008479E1" w:rsidDel="00C60BB6" w:rsidRDefault="00C60BB6">
      <w:pPr>
        <w:pStyle w:val="ListParagraph"/>
        <w:numPr>
          <w:ilvl w:val="0"/>
          <w:numId w:val="13"/>
        </w:numPr>
        <w:rPr>
          <w:del w:id="422" w:author="Raza, Syed S" w:date="2020-10-06T12:50:00Z"/>
        </w:rPr>
      </w:pPr>
      <w:ins w:id="423" w:author="Raza, Syed S" w:date="2020-10-08T13:08:00Z">
        <w:r>
          <w:t>Finish all of the assigned work for the respective group members for the next scenario</w:t>
        </w:r>
      </w:ins>
      <w:ins w:id="424" w:author="Jimenez, Claudio" w:date="2020-09-26T13:22:00Z">
        <w:del w:id="425" w:author="Raza, Syed S" w:date="2020-10-06T12:50:00Z">
          <w:r w:rsidR="008479E1" w:rsidRPr="00AE0D9C" w:rsidDel="00F06757">
            <w:rPr>
              <w:rPrChange w:id="426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>Claudio</w:delText>
          </w:r>
        </w:del>
      </w:ins>
      <w:ins w:id="427" w:author="Jimenez, Claudio" w:date="2020-09-26T13:23:00Z">
        <w:del w:id="428" w:author="Raza, Syed S" w:date="2020-10-06T12:50:00Z">
          <w:r w:rsidR="008479E1" w:rsidRPr="00AE0D9C" w:rsidDel="00F06757">
            <w:rPr>
              <w:rPrChange w:id="429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: </w:delText>
          </w:r>
        </w:del>
      </w:ins>
      <w:ins w:id="430" w:author="Jimenez, Claudio" w:date="2020-09-26T13:22:00Z">
        <w:del w:id="431" w:author="Raza, Syed S" w:date="2020-10-06T12:50:00Z">
          <w:r w:rsidR="008479E1" w:rsidRPr="00AE0D9C" w:rsidDel="00F06757">
            <w:rPr>
              <w:rPrChange w:id="432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 xml:space="preserve">Stakeholders </w:delText>
          </w:r>
        </w:del>
      </w:ins>
      <w:ins w:id="433" w:author="Jimenez, Claudio" w:date="2020-09-26T13:23:00Z">
        <w:del w:id="434" w:author="Raza, Syed S" w:date="2020-10-06T12:50:00Z">
          <w:r w:rsidR="008479E1" w:rsidRPr="00AE0D9C" w:rsidDel="00F06757">
            <w:rPr>
              <w:rPrChange w:id="435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and </w:delText>
          </w:r>
        </w:del>
      </w:ins>
      <w:ins w:id="436" w:author="Jimenez, Claudio" w:date="2020-09-26T13:34:00Z">
        <w:del w:id="437" w:author="Raza, Syed S" w:date="2020-10-06T12:50:00Z">
          <w:r w:rsidR="00AE0D9C" w:rsidRPr="00AE0D9C" w:rsidDel="00F06757">
            <w:rPr>
              <w:rPrChange w:id="438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t</w:delText>
          </w:r>
        </w:del>
      </w:ins>
      <w:ins w:id="439" w:author="Jimenez, Claudio" w:date="2020-09-26T13:22:00Z">
        <w:del w:id="440" w:author="Raza, Syed S" w:date="2020-10-06T12:50:00Z">
          <w:r w:rsidR="008479E1" w:rsidRPr="00AE0D9C" w:rsidDel="00F06757">
            <w:rPr>
              <w:rPrChange w:id="441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 xml:space="preserve">he scope of the Product </w:delText>
          </w:r>
        </w:del>
      </w:ins>
    </w:p>
    <w:p w14:paraId="282B12F0" w14:textId="77777777" w:rsidR="00C60BB6" w:rsidRDefault="00C60BB6" w:rsidP="00F06757">
      <w:pPr>
        <w:pStyle w:val="ListParagraph"/>
        <w:numPr>
          <w:ilvl w:val="0"/>
          <w:numId w:val="13"/>
        </w:numPr>
        <w:rPr>
          <w:ins w:id="442" w:author="Raza, Syed S" w:date="2020-10-08T13:08:00Z"/>
        </w:rPr>
      </w:pPr>
    </w:p>
    <w:p w14:paraId="119BE9E7" w14:textId="0F62093F" w:rsidR="008479E1" w:rsidDel="00C60BB6" w:rsidRDefault="00C60BB6" w:rsidP="00C60BB6">
      <w:pPr>
        <w:pStyle w:val="ListParagraph"/>
        <w:ind w:firstLine="360"/>
        <w:rPr>
          <w:del w:id="443" w:author="Raza, Syed S" w:date="2020-10-06T12:50:00Z"/>
        </w:rPr>
      </w:pPr>
      <w:ins w:id="444" w:author="Raza, Syed S" w:date="2020-10-08T13:08:00Z">
        <w:r>
          <w:t>Claudio – cover the overview</w:t>
        </w:r>
      </w:ins>
      <w:ins w:id="445" w:author="Jimenez, Claudio" w:date="2020-09-26T13:22:00Z">
        <w:del w:id="446" w:author="Raza, Syed S" w:date="2020-10-06T12:50:00Z">
          <w:r w:rsidR="008479E1" w:rsidRPr="00AE0D9C" w:rsidDel="00F06757">
            <w:rPr>
              <w:rPrChange w:id="447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>Hasan</w:delText>
          </w:r>
        </w:del>
      </w:ins>
      <w:ins w:id="448" w:author="Jimenez, Claudio" w:date="2020-09-26T13:24:00Z">
        <w:del w:id="449" w:author="Raza, Syed S" w:date="2020-10-06T12:50:00Z">
          <w:r w:rsidR="008479E1" w:rsidRPr="00AE0D9C" w:rsidDel="00F06757">
            <w:rPr>
              <w:rPrChange w:id="450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:</w:delText>
          </w:r>
        </w:del>
      </w:ins>
      <w:ins w:id="451" w:author="Jimenez, Claudio" w:date="2020-09-26T13:22:00Z">
        <w:del w:id="452" w:author="Raza, Syed S" w:date="2020-10-06T12:50:00Z">
          <w:r w:rsidR="008479E1" w:rsidRPr="00AE0D9C" w:rsidDel="00F06757">
            <w:rPr>
              <w:rPrChange w:id="453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 xml:space="preserve"> Purpose of Project </w:delText>
          </w:r>
        </w:del>
      </w:ins>
      <w:ins w:id="454" w:author="Jimenez, Claudio" w:date="2020-09-26T13:24:00Z">
        <w:del w:id="455" w:author="Raza, Syed S" w:date="2020-10-06T12:50:00Z">
          <w:r w:rsidR="008479E1" w:rsidRPr="00AE0D9C" w:rsidDel="00F06757">
            <w:rPr>
              <w:rPrChange w:id="456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and </w:delText>
          </w:r>
        </w:del>
      </w:ins>
      <w:ins w:id="457" w:author="Jimenez, Claudio" w:date="2020-09-26T13:22:00Z">
        <w:del w:id="458" w:author="Raza, Syed S" w:date="2020-10-06T12:50:00Z">
          <w:r w:rsidR="008479E1" w:rsidRPr="00AE0D9C" w:rsidDel="00F06757">
            <w:rPr>
              <w:rPrChange w:id="459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 xml:space="preserve">Naming conventions and definitions </w:delText>
          </w:r>
        </w:del>
      </w:ins>
    </w:p>
    <w:p w14:paraId="3F097833" w14:textId="77777777" w:rsidR="00C60BB6" w:rsidRPr="00AE0D9C" w:rsidRDefault="00C60BB6" w:rsidP="00C60BB6">
      <w:pPr>
        <w:pStyle w:val="ListParagraph"/>
        <w:ind w:firstLine="360"/>
        <w:rPr>
          <w:ins w:id="460" w:author="Raza, Syed S" w:date="2020-10-08T13:08:00Z"/>
          <w:rPrChange w:id="461" w:author="Jimenez, Claudio" w:date="2020-09-26T13:35:00Z">
            <w:rPr>
              <w:ins w:id="462" w:author="Raza, Syed S" w:date="2020-10-08T13:08:00Z"/>
              <w:rFonts w:ascii="Times" w:hAnsi="Times" w:cs="Arial"/>
              <w:color w:val="000000"/>
            </w:rPr>
          </w:rPrChange>
        </w:rPr>
        <w:pPrChange w:id="463" w:author="Raza, Syed S" w:date="2020-10-08T13:08:00Z">
          <w:pPr>
            <w:pStyle w:val="ListParagraph"/>
            <w:numPr>
              <w:numId w:val="5"/>
            </w:numPr>
            <w:autoSpaceDE w:val="0"/>
            <w:autoSpaceDN w:val="0"/>
            <w:adjustRightInd w:val="0"/>
            <w:ind w:hanging="360"/>
          </w:pPr>
        </w:pPrChange>
      </w:pPr>
    </w:p>
    <w:p w14:paraId="5B916A2B" w14:textId="313AE44D" w:rsidR="008479E1" w:rsidDel="00C60BB6" w:rsidRDefault="00C60BB6" w:rsidP="00C60BB6">
      <w:pPr>
        <w:pStyle w:val="ListParagraph"/>
        <w:ind w:firstLine="360"/>
        <w:rPr>
          <w:del w:id="464" w:author="Raza, Syed S" w:date="2020-10-06T12:50:00Z"/>
        </w:rPr>
      </w:pPr>
      <w:proofErr w:type="spellStart"/>
      <w:ins w:id="465" w:author="Raza, Syed S" w:date="2020-10-08T13:08:00Z">
        <w:r>
          <w:t>Umer</w:t>
        </w:r>
        <w:proofErr w:type="spellEnd"/>
        <w:r>
          <w:t xml:space="preserve"> and Hasan – cover the middle</w:t>
        </w:r>
      </w:ins>
      <w:ins w:id="466" w:author="Jimenez, Claudio" w:date="2020-09-26T13:22:00Z">
        <w:del w:id="467" w:author="Raza, Syed S" w:date="2020-10-06T12:50:00Z">
          <w:r w:rsidR="008479E1" w:rsidRPr="00AE0D9C" w:rsidDel="00F06757">
            <w:rPr>
              <w:rPrChange w:id="468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>Umer</w:delText>
          </w:r>
        </w:del>
      </w:ins>
      <w:ins w:id="469" w:author="Jimenez, Claudio" w:date="2020-09-26T13:24:00Z">
        <w:del w:id="470" w:author="Raza, Syed S" w:date="2020-10-06T12:50:00Z">
          <w:r w:rsidR="008479E1" w:rsidRPr="00AE0D9C" w:rsidDel="00F06757">
            <w:rPr>
              <w:rPrChange w:id="471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:</w:delText>
          </w:r>
        </w:del>
      </w:ins>
      <w:ins w:id="472" w:author="Jimenez, Claudio" w:date="2020-09-26T13:22:00Z">
        <w:del w:id="473" w:author="Raza, Syed S" w:date="2020-10-06T12:50:00Z">
          <w:r w:rsidR="008479E1" w:rsidRPr="00AE0D9C" w:rsidDel="00F06757">
            <w:rPr>
              <w:rPrChange w:id="474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 xml:space="preserve"> Project Overview</w:delText>
          </w:r>
        </w:del>
      </w:ins>
      <w:ins w:id="475" w:author="Jimenez, Claudio" w:date="2020-09-26T13:24:00Z">
        <w:del w:id="476" w:author="Raza, Syed S" w:date="2020-10-06T12:50:00Z">
          <w:r w:rsidR="008479E1" w:rsidRPr="00AE0D9C" w:rsidDel="00F06757">
            <w:rPr>
              <w:rPrChange w:id="477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, </w:delText>
          </w:r>
        </w:del>
      </w:ins>
      <w:ins w:id="478" w:author="Jimenez, Claudio" w:date="2020-09-26T13:22:00Z">
        <w:del w:id="479" w:author="Raza, Syed S" w:date="2020-10-06T12:50:00Z">
          <w:r w:rsidR="008479E1" w:rsidRPr="00AE0D9C" w:rsidDel="00F06757">
            <w:rPr>
              <w:rPrChange w:id="480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 xml:space="preserve">Relevant Facts and </w:delText>
          </w:r>
        </w:del>
      </w:ins>
      <w:ins w:id="481" w:author="Jimenez, Claudio" w:date="2020-09-26T13:24:00Z">
        <w:del w:id="482" w:author="Raza, Syed S" w:date="2020-10-06T12:50:00Z">
          <w:r w:rsidR="008479E1" w:rsidRPr="00AE0D9C" w:rsidDel="00F06757">
            <w:rPr>
              <w:rPrChange w:id="483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>Assumptions</w:delText>
          </w:r>
        </w:del>
      </w:ins>
      <w:ins w:id="484" w:author="Jimenez, Claudio" w:date="2020-09-26T13:22:00Z">
        <w:del w:id="485" w:author="Raza, Syed S" w:date="2020-10-06T12:50:00Z">
          <w:r w:rsidR="008479E1" w:rsidRPr="00AE0D9C" w:rsidDel="00F06757">
            <w:rPr>
              <w:rPrChange w:id="486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 xml:space="preserve"> </w:delText>
          </w:r>
        </w:del>
      </w:ins>
    </w:p>
    <w:p w14:paraId="3B553D0F" w14:textId="77777777" w:rsidR="00C60BB6" w:rsidRPr="00AE0D9C" w:rsidRDefault="00C60BB6" w:rsidP="00C60BB6">
      <w:pPr>
        <w:pStyle w:val="ListParagraph"/>
        <w:ind w:firstLine="360"/>
        <w:rPr>
          <w:ins w:id="487" w:author="Raza, Syed S" w:date="2020-10-08T13:08:00Z"/>
          <w:rPrChange w:id="488" w:author="Jimenez, Claudio" w:date="2020-09-26T13:35:00Z">
            <w:rPr>
              <w:ins w:id="489" w:author="Raza, Syed S" w:date="2020-10-08T13:08:00Z"/>
              <w:rFonts w:ascii="Times" w:hAnsi="Times" w:cs="Arial"/>
              <w:color w:val="000000"/>
            </w:rPr>
          </w:rPrChange>
        </w:rPr>
        <w:pPrChange w:id="490" w:author="Raza, Syed S" w:date="2020-10-08T13:08:00Z">
          <w:pPr>
            <w:pStyle w:val="ListParagraph"/>
            <w:numPr>
              <w:numId w:val="5"/>
            </w:numPr>
            <w:autoSpaceDE w:val="0"/>
            <w:autoSpaceDN w:val="0"/>
            <w:adjustRightInd w:val="0"/>
            <w:ind w:hanging="360"/>
          </w:pPr>
        </w:pPrChange>
      </w:pPr>
    </w:p>
    <w:p w14:paraId="4549E668" w14:textId="5CE81FC4" w:rsidR="008479E1" w:rsidRPr="00AE0D9C" w:rsidDel="00F06757" w:rsidRDefault="00C60BB6" w:rsidP="00C60BB6">
      <w:pPr>
        <w:pStyle w:val="ListParagraph"/>
        <w:ind w:firstLine="360"/>
        <w:rPr>
          <w:ins w:id="491" w:author="Jimenez, Claudio" w:date="2020-09-26T13:22:00Z"/>
          <w:del w:id="492" w:author="Raza, Syed S" w:date="2020-10-06T12:50:00Z"/>
          <w:rPrChange w:id="493" w:author="Jimenez, Claudio" w:date="2020-09-26T13:35:00Z">
            <w:rPr>
              <w:ins w:id="494" w:author="Jimenez, Claudio" w:date="2020-09-26T13:22:00Z"/>
              <w:del w:id="495" w:author="Raza, Syed S" w:date="2020-10-06T12:50:00Z"/>
              <w:rFonts w:ascii="Times New Roman" w:eastAsia="Times New Roman" w:hAnsi="Times New Roman" w:cs="Times New Roman"/>
            </w:rPr>
          </w:rPrChange>
        </w:rPr>
        <w:pPrChange w:id="496" w:author="Raza, Syed S" w:date="2020-10-08T13:08:00Z">
          <w:pPr/>
        </w:pPrChange>
      </w:pPr>
      <w:ins w:id="497" w:author="Raza, Syed S" w:date="2020-10-08T13:08:00Z">
        <w:r>
          <w:t>Syed – Cover the diagra</w:t>
        </w:r>
      </w:ins>
      <w:ins w:id="498" w:author="Raza, Syed S" w:date="2020-10-08T13:09:00Z">
        <w:r>
          <w:t>m</w:t>
        </w:r>
      </w:ins>
      <w:ins w:id="499" w:author="Jimenez, Claudio" w:date="2020-09-26T13:34:00Z">
        <w:del w:id="500" w:author="Raza, Syed S" w:date="2020-10-06T12:50:00Z">
          <w:r w:rsidR="00AE0D9C" w:rsidRPr="00AE0D9C" w:rsidDel="00F06757">
            <w:rPr>
              <w:rPrChange w:id="501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Syed: </w:delText>
          </w:r>
        </w:del>
      </w:ins>
      <w:ins w:id="502" w:author="Jimenez, Claudio" w:date="2020-09-26T13:22:00Z">
        <w:del w:id="503" w:author="Raza, Syed S" w:date="2020-10-06T12:50:00Z">
          <w:r w:rsidR="008479E1" w:rsidRPr="00AE0D9C" w:rsidDel="00F06757">
            <w:rPr>
              <w:rPrChange w:id="504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>The scope of work</w:delText>
          </w:r>
        </w:del>
      </w:ins>
      <w:ins w:id="505" w:author="Jimenez, Claudio" w:date="2020-09-26T13:24:00Z">
        <w:del w:id="506" w:author="Raza, Syed S" w:date="2020-10-06T12:50:00Z">
          <w:r w:rsidR="008479E1" w:rsidRPr="00AE0D9C" w:rsidDel="00F06757">
            <w:rPr>
              <w:rPrChange w:id="507" w:author="Jimenez, Claudio" w:date="2020-09-26T13:35:00Z">
                <w:rPr>
                  <w:rFonts w:ascii="Times" w:hAnsi="Times" w:cs="Arial"/>
                  <w:color w:val="000000"/>
                </w:rPr>
              </w:rPrChange>
            </w:rPr>
            <w:delText xml:space="preserve"> and</w:delText>
          </w:r>
        </w:del>
      </w:ins>
      <w:ins w:id="508" w:author="Jimenez, Claudio" w:date="2020-09-26T13:22:00Z">
        <w:del w:id="509" w:author="Raza, Syed S" w:date="2020-10-06T12:50:00Z">
          <w:r w:rsidR="008479E1" w:rsidRPr="00AE0D9C" w:rsidDel="00F06757">
            <w:rPr>
              <w:rPrChange w:id="510" w:author="Jimenez, Claudio" w:date="2020-09-26T13:35:00Z">
                <w:rPr>
                  <w:rFonts w:ascii="Helvetica Neue" w:eastAsia="Times New Roman" w:hAnsi="Helvetica Neue" w:cs="Times New Roman"/>
                  <w:color w:val="DCDDDE"/>
                </w:rPr>
              </w:rPrChange>
            </w:rPr>
            <w:delText xml:space="preserve"> Mandated Constraints</w:delText>
          </w:r>
        </w:del>
      </w:ins>
    </w:p>
    <w:p w14:paraId="6DAD66E9" w14:textId="06BAEE38" w:rsidR="00EE6F9C" w:rsidRPr="00AE0D9C" w:rsidDel="00F06757" w:rsidRDefault="00EE6F9C" w:rsidP="00C60BB6">
      <w:pPr>
        <w:pStyle w:val="ListParagraph"/>
        <w:ind w:firstLine="360"/>
        <w:rPr>
          <w:ins w:id="511" w:author="Jimenez, Claudio" w:date="2020-09-26T13:25:00Z"/>
          <w:del w:id="512" w:author="Raza, Syed S" w:date="2020-10-06T12:50:00Z"/>
          <w:rFonts w:eastAsia="MS Mincho" w:cs="MS Mincho"/>
          <w:rPrChange w:id="513" w:author="Jimenez, Claudio" w:date="2020-09-26T13:35:00Z">
            <w:rPr>
              <w:ins w:id="514" w:author="Jimenez, Claudio" w:date="2020-09-26T13:25:00Z"/>
              <w:del w:id="515" w:author="Raza, Syed S" w:date="2020-10-06T12:50:00Z"/>
              <w:rFonts w:ascii="MS Mincho" w:eastAsia="MS Mincho" w:hAnsi="MS Mincho" w:cs="MS Mincho"/>
              <w:color w:val="000000"/>
            </w:rPr>
          </w:rPrChange>
        </w:rPr>
        <w:pPrChange w:id="516" w:author="Raza, Syed S" w:date="2020-10-08T13:08:00Z">
          <w:pPr>
            <w:autoSpaceDE w:val="0"/>
            <w:autoSpaceDN w:val="0"/>
            <w:adjustRightInd w:val="0"/>
            <w:ind w:left="720"/>
          </w:pPr>
        </w:pPrChange>
      </w:pPr>
      <w:del w:id="517" w:author="Raza, Syed S" w:date="2020-10-06T12:50:00Z">
        <w:r w:rsidRPr="00AE0D9C" w:rsidDel="00F06757">
          <w:delText>a. Everyone: Complete remaining tasks that conform to what we specified in our scenario diagram.</w:delText>
        </w:r>
        <w:r w:rsidRPr="00AE0D9C" w:rsidDel="00F06757">
          <w:rPr>
            <w:rFonts w:ascii="MS Mincho" w:eastAsia="MS Mincho" w:hAnsi="MS Mincho" w:cs="MS Mincho"/>
          </w:rPr>
          <w:delText> </w:delText>
        </w:r>
      </w:del>
      <w:ins w:id="518" w:author="Jimenez, Claudio" w:date="2020-09-26T13:24:00Z">
        <w:del w:id="519" w:author="Raza, Syed S" w:date="2020-10-06T12:50:00Z">
          <w:r w:rsidR="008479E1" w:rsidRPr="00AE0D9C" w:rsidDel="00F06757">
            <w:rPr>
              <w:rPrChange w:id="520" w:author="Jimenez, Claudio" w:date="2020-09-26T13:35:00Z">
                <w:rPr>
                  <w:rFonts w:ascii="MS Mincho" w:eastAsia="MS Mincho" w:hAnsi="MS Mincho" w:cs="MS Mincho"/>
                  <w:color w:val="000000"/>
                </w:rPr>
              </w:rPrChange>
            </w:rPr>
            <w:delText>For the</w:delText>
          </w:r>
          <w:r w:rsidR="008479E1" w:rsidRPr="00AE0D9C" w:rsidDel="00F06757">
            <w:rPr>
              <w:rFonts w:eastAsia="MS Mincho" w:cs="MS Mincho"/>
              <w:rPrChange w:id="521" w:author="Jimenez, Claudio" w:date="2020-09-26T13:35:00Z">
                <w:rPr>
                  <w:rFonts w:ascii="MS Mincho" w:eastAsia="MS Mincho" w:hAnsi="MS Mincho" w:cs="MS Mincho"/>
                  <w:color w:val="000000"/>
                </w:rPr>
              </w:rPrChange>
            </w:rPr>
            <w:delText xml:space="preserve"> </w:delText>
          </w:r>
        </w:del>
      </w:ins>
      <w:ins w:id="522" w:author="Jimenez, Claudio" w:date="2020-09-26T13:25:00Z">
        <w:del w:id="523" w:author="Raza, Syed S" w:date="2020-10-06T12:50:00Z">
          <w:r w:rsidR="008479E1" w:rsidRPr="00AE0D9C" w:rsidDel="00F06757">
            <w:rPr>
              <w:rFonts w:eastAsia="MS Mincho" w:cs="MS Mincho"/>
              <w:rPrChange w:id="524" w:author="Jimenez, Claudio" w:date="2020-09-26T13:35:00Z">
                <w:rPr>
                  <w:rFonts w:ascii="MS Mincho" w:eastAsia="MS Mincho" w:hAnsi="MS Mincho" w:cs="MS Mincho"/>
                  <w:color w:val="000000"/>
                </w:rPr>
              </w:rPrChange>
            </w:rPr>
            <w:delText>coding project,</w:delText>
          </w:r>
        </w:del>
      </w:ins>
      <w:del w:id="525" w:author="Raza, Syed S" w:date="2020-10-06T12:50:00Z">
        <w:r w:rsidRPr="00AE0D9C" w:rsidDel="00F06757">
          <w:delText xml:space="preserve">G. </w:delText>
        </w:r>
      </w:del>
    </w:p>
    <w:p w14:paraId="4AA500F2" w14:textId="1655C21D" w:rsidR="008479E1" w:rsidRPr="00AE0D9C" w:rsidDel="00F06757" w:rsidRDefault="008479E1" w:rsidP="00C60BB6">
      <w:pPr>
        <w:pStyle w:val="ListParagraph"/>
        <w:ind w:firstLine="360"/>
        <w:rPr>
          <w:del w:id="526" w:author="Raza, Syed S" w:date="2020-10-06T12:50:00Z"/>
          <w:rFonts w:cs="Times"/>
          <w:rPrChange w:id="527" w:author="Jimenez, Claudio" w:date="2020-09-26T13:35:00Z">
            <w:rPr>
              <w:del w:id="528" w:author="Raza, Syed S" w:date="2020-10-06T12:50:00Z"/>
              <w:rFonts w:ascii="Times" w:hAnsi="Times" w:cs="Times"/>
              <w:color w:val="000000"/>
            </w:rPr>
          </w:rPrChange>
        </w:rPr>
        <w:pPrChange w:id="529" w:author="Raza, Syed S" w:date="2020-10-08T13:08:00Z">
          <w:pPr>
            <w:pStyle w:val="ListParagraph"/>
            <w:numPr>
              <w:numId w:val="5"/>
            </w:numPr>
            <w:autoSpaceDE w:val="0"/>
            <w:autoSpaceDN w:val="0"/>
            <w:adjustRightInd w:val="0"/>
            <w:ind w:hanging="360"/>
          </w:pPr>
        </w:pPrChange>
      </w:pPr>
      <w:ins w:id="530" w:author="Jimenez, Claudio" w:date="2020-09-26T13:25:00Z">
        <w:del w:id="531" w:author="Raza, Syed S" w:date="2020-10-06T12:50:00Z">
          <w:r w:rsidRPr="00AE0D9C" w:rsidDel="00F06757">
            <w:rPr>
              <w:rFonts w:cs="Times"/>
              <w:rPrChange w:id="532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 xml:space="preserve">We will write more stories on </w:delText>
          </w:r>
        </w:del>
      </w:ins>
      <w:ins w:id="533" w:author="Jimenez, Claudio" w:date="2020-09-26T13:26:00Z">
        <w:del w:id="534" w:author="Raza, Syed S" w:date="2020-10-06T12:50:00Z">
          <w:r w:rsidRPr="00AE0D9C" w:rsidDel="00F06757">
            <w:rPr>
              <w:rFonts w:cs="Times"/>
              <w:rPrChange w:id="535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>J</w:delText>
          </w:r>
        </w:del>
      </w:ins>
      <w:ins w:id="536" w:author="Jimenez, Claudio" w:date="2020-09-26T13:25:00Z">
        <w:del w:id="537" w:author="Raza, Syed S" w:date="2020-10-06T12:50:00Z">
          <w:r w:rsidRPr="00AE0D9C" w:rsidDel="00F06757">
            <w:rPr>
              <w:rFonts w:cs="Times"/>
              <w:rPrChange w:id="538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 xml:space="preserve">ira’s backlog and </w:delText>
          </w:r>
        </w:del>
      </w:ins>
      <w:ins w:id="539" w:author="Jimenez, Claudio" w:date="2020-09-26T13:26:00Z">
        <w:del w:id="540" w:author="Raza, Syed S" w:date="2020-10-06T12:50:00Z">
          <w:r w:rsidRPr="00AE0D9C" w:rsidDel="00F06757">
            <w:rPr>
              <w:rFonts w:cs="Times"/>
              <w:rPrChange w:id="541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>work on the next sprint stories</w:delText>
          </w:r>
        </w:del>
      </w:ins>
      <w:ins w:id="542" w:author="Jimenez, Claudio" w:date="2020-09-26T13:27:00Z">
        <w:del w:id="543" w:author="Raza, Syed S" w:date="2020-10-06T12:50:00Z">
          <w:r w:rsidRPr="00AE0D9C" w:rsidDel="00F06757">
            <w:rPr>
              <w:rFonts w:cs="Times"/>
              <w:rPrChange w:id="544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 xml:space="preserve">. Each of us will take a story </w:delText>
          </w:r>
          <w:r w:rsidR="00AE0D9C" w:rsidRPr="00AE0D9C" w:rsidDel="00F06757">
            <w:rPr>
              <w:rFonts w:cs="Times"/>
              <w:rPrChange w:id="545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>from the planned sprint</w:delText>
          </w:r>
        </w:del>
      </w:ins>
      <w:ins w:id="546" w:author="Jimenez, Claudio" w:date="2020-09-26T13:28:00Z">
        <w:del w:id="547" w:author="Raza, Syed S" w:date="2020-10-06T12:50:00Z">
          <w:r w:rsidR="00AE0D9C" w:rsidRPr="00AE0D9C" w:rsidDel="00F06757">
            <w:rPr>
              <w:rFonts w:cs="Times"/>
              <w:rPrChange w:id="548" w:author="Jimenez, Claudio" w:date="2020-09-26T13:35:00Z">
                <w:rPr>
                  <w:rFonts w:ascii="Times" w:hAnsi="Times" w:cs="Times"/>
                  <w:color w:val="000000"/>
                </w:rPr>
              </w:rPrChange>
            </w:rPr>
            <w:delText>.</w:delText>
          </w:r>
        </w:del>
      </w:ins>
    </w:p>
    <w:p w14:paraId="29F26078" w14:textId="77777777" w:rsidR="00AE0D9C" w:rsidRPr="00AE0D9C" w:rsidRDefault="00AE0D9C" w:rsidP="00C60BB6">
      <w:pPr>
        <w:pStyle w:val="ListParagraph"/>
        <w:ind w:firstLine="360"/>
        <w:rPr>
          <w:ins w:id="549" w:author="Jimenez, Claudio" w:date="2020-09-26T13:28:00Z"/>
          <w:rFonts w:cs="Times"/>
          <w:rPrChange w:id="550" w:author="Jimenez, Claudio" w:date="2020-09-26T13:35:00Z">
            <w:rPr>
              <w:ins w:id="551" w:author="Jimenez, Claudio" w:date="2020-09-26T13:28:00Z"/>
              <w:rFonts w:ascii="Times" w:hAnsi="Times" w:cs="Times"/>
              <w:color w:val="000000"/>
            </w:rPr>
          </w:rPrChange>
        </w:rPr>
        <w:pPrChange w:id="552" w:author="Raza, Syed S" w:date="2020-10-08T13:08:00Z">
          <w:pPr>
            <w:pStyle w:val="ListParagraph"/>
            <w:autoSpaceDE w:val="0"/>
            <w:autoSpaceDN w:val="0"/>
            <w:adjustRightInd w:val="0"/>
          </w:pPr>
        </w:pPrChange>
      </w:pPr>
    </w:p>
    <w:p w14:paraId="23521C73" w14:textId="77777777" w:rsidR="00AE0D9C" w:rsidRPr="00AE0D9C" w:rsidRDefault="00AE0D9C">
      <w:pPr>
        <w:autoSpaceDE w:val="0"/>
        <w:autoSpaceDN w:val="0"/>
        <w:adjustRightInd w:val="0"/>
        <w:rPr>
          <w:ins w:id="553" w:author="Jimenez, Claudio" w:date="2020-09-26T13:28:00Z"/>
          <w:rFonts w:ascii="Times" w:hAnsi="Times" w:cs="Times"/>
          <w:color w:val="000000"/>
          <w:sz w:val="22"/>
          <w:szCs w:val="22"/>
          <w:rPrChange w:id="554" w:author="Jimenez, Claudio" w:date="2020-09-26T13:35:00Z">
            <w:rPr>
              <w:ins w:id="555" w:author="Jimenez, Claudio" w:date="2020-09-26T13:28:00Z"/>
              <w:rFonts w:cs="Times"/>
            </w:rPr>
          </w:rPrChange>
        </w:rPr>
        <w:pPrChange w:id="556" w:author="Jimenez, Claudio" w:date="2020-09-26T13:28:00Z">
          <w:pPr>
            <w:autoSpaceDE w:val="0"/>
            <w:autoSpaceDN w:val="0"/>
            <w:adjustRightInd w:val="0"/>
            <w:spacing w:after="240"/>
          </w:pPr>
        </w:pPrChange>
      </w:pPr>
    </w:p>
    <w:p w14:paraId="137B1908" w14:textId="04B5C609" w:rsidR="00EE6F9C" w:rsidRPr="00AE0D9C" w:rsidDel="00AE0D9C" w:rsidRDefault="00EE6F9C" w:rsidP="00AE0D9C">
      <w:pPr>
        <w:autoSpaceDE w:val="0"/>
        <w:autoSpaceDN w:val="0"/>
        <w:adjustRightInd w:val="0"/>
        <w:rPr>
          <w:del w:id="557" w:author="Jimenez, Claudio" w:date="2020-09-26T13:28:00Z"/>
          <w:rFonts w:ascii="Times" w:hAnsi="Times" w:cs="Arial"/>
          <w:color w:val="000000"/>
          <w:sz w:val="22"/>
          <w:szCs w:val="22"/>
          <w:rPrChange w:id="558" w:author="Jimenez, Claudio" w:date="2020-09-26T13:35:00Z">
            <w:rPr>
              <w:del w:id="559" w:author="Jimenez, Claudio" w:date="2020-09-26T13:28:00Z"/>
              <w:rFonts w:ascii="Times" w:hAnsi="Times" w:cs="Arial"/>
              <w:color w:val="000000"/>
            </w:rPr>
          </w:rPrChange>
        </w:rPr>
      </w:pPr>
      <w:r w:rsidRPr="00AE0D9C">
        <w:rPr>
          <w:rFonts w:ascii="Times" w:hAnsi="Times" w:cs="Arial"/>
          <w:b/>
          <w:bCs/>
          <w:color w:val="000000"/>
          <w:sz w:val="22"/>
          <w:szCs w:val="22"/>
          <w:rPrChange w:id="560" w:author="Jimenez, Claudio" w:date="2020-09-26T13:35:00Z">
            <w:rPr>
              <w:rFonts w:ascii="Times" w:hAnsi="Times" w:cs="Arial"/>
              <w:b/>
              <w:bCs/>
              <w:color w:val="000000"/>
            </w:rPr>
          </w:rPrChange>
        </w:rPr>
        <w:t>Questions/comments/concerns</w:t>
      </w:r>
      <w:r w:rsidRPr="00AE0D9C">
        <w:rPr>
          <w:rFonts w:ascii="Times" w:hAnsi="Times" w:cs="Arial"/>
          <w:color w:val="000000"/>
          <w:sz w:val="22"/>
          <w:szCs w:val="22"/>
          <w:rPrChange w:id="561" w:author="Jimenez, Claudio" w:date="2020-09-26T13:35:00Z">
            <w:rPr>
              <w:rFonts w:ascii="Times" w:hAnsi="Times" w:cs="Arial"/>
              <w:color w:val="000000"/>
            </w:rPr>
          </w:rPrChange>
        </w:rPr>
        <w:t xml:space="preserve">..................................................................[5 min] </w:t>
      </w:r>
    </w:p>
    <w:p w14:paraId="4C7AF760" w14:textId="77777777" w:rsidR="00AE0D9C" w:rsidRPr="00AE0D9C" w:rsidRDefault="00AE0D9C">
      <w:pPr>
        <w:autoSpaceDE w:val="0"/>
        <w:autoSpaceDN w:val="0"/>
        <w:adjustRightInd w:val="0"/>
        <w:rPr>
          <w:ins w:id="562" w:author="Jimenez, Claudio" w:date="2020-09-26T13:28:00Z"/>
          <w:rFonts w:ascii="Times" w:hAnsi="Times" w:cs="Times"/>
          <w:color w:val="000000"/>
          <w:sz w:val="22"/>
          <w:szCs w:val="22"/>
          <w:rPrChange w:id="563" w:author="Jimenez, Claudio" w:date="2020-09-26T13:35:00Z">
            <w:rPr>
              <w:ins w:id="564" w:author="Jimenez, Claudio" w:date="2020-09-26T13:28:00Z"/>
              <w:rFonts w:ascii="Times" w:hAnsi="Times" w:cs="Times"/>
              <w:color w:val="000000"/>
            </w:rPr>
          </w:rPrChange>
        </w:rPr>
        <w:pPrChange w:id="565" w:author="Jimenez, Claudio" w:date="2020-09-26T13:28:00Z">
          <w:pPr>
            <w:autoSpaceDE w:val="0"/>
            <w:autoSpaceDN w:val="0"/>
            <w:adjustRightInd w:val="0"/>
            <w:spacing w:after="240"/>
          </w:pPr>
        </w:pPrChange>
      </w:pPr>
    </w:p>
    <w:p w14:paraId="7AE274EE" w14:textId="2D0EA82E" w:rsidR="00C93913" w:rsidRPr="00AE0D9C" w:rsidRDefault="00950FFD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  <w:rPrChange w:id="566" w:author="Jimenez, Claudio" w:date="2020-09-26T13:35:00Z">
            <w:rPr/>
          </w:rPrChange>
        </w:rPr>
        <w:pPrChange w:id="567" w:author="Jimenez, Claudio" w:date="2020-09-26T13:34:00Z">
          <w:pPr>
            <w:pStyle w:val="NormalWeb"/>
            <w:shd w:val="clear" w:color="auto" w:fill="FFFFFF"/>
          </w:pPr>
        </w:pPrChange>
      </w:pPr>
      <w:r w:rsidRPr="00AE0D9C">
        <w:rPr>
          <w:sz w:val="22"/>
          <w:szCs w:val="22"/>
          <w:rPrChange w:id="568" w:author="Jimenez, Claudio" w:date="2020-09-26T13:35:00Z">
            <w:rPr/>
          </w:rPrChange>
        </w:rPr>
        <w:t>We discussed and agreed upon meeting rules and weekly meeting times</w:t>
      </w:r>
    </w:p>
    <w:sectPr w:rsidR="00C93913" w:rsidRPr="00AE0D9C" w:rsidSect="002571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upperLetter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AD3AF4"/>
    <w:multiLevelType w:val="hybridMultilevel"/>
    <w:tmpl w:val="C53A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825A5"/>
    <w:multiLevelType w:val="multilevel"/>
    <w:tmpl w:val="A95E06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421B6"/>
    <w:multiLevelType w:val="hybridMultilevel"/>
    <w:tmpl w:val="F386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04B2A"/>
    <w:multiLevelType w:val="hybridMultilevel"/>
    <w:tmpl w:val="98B29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B27D9"/>
    <w:multiLevelType w:val="hybridMultilevel"/>
    <w:tmpl w:val="E464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967D8"/>
    <w:multiLevelType w:val="hybridMultilevel"/>
    <w:tmpl w:val="4BC64E82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8" w15:restartNumberingAfterBreak="0">
    <w:nsid w:val="24701AA2"/>
    <w:multiLevelType w:val="hybridMultilevel"/>
    <w:tmpl w:val="E6F60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C2C1F"/>
    <w:multiLevelType w:val="hybridMultilevel"/>
    <w:tmpl w:val="D430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466FD"/>
    <w:multiLevelType w:val="hybridMultilevel"/>
    <w:tmpl w:val="81F0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A7351"/>
    <w:multiLevelType w:val="hybridMultilevel"/>
    <w:tmpl w:val="D7461A40"/>
    <w:lvl w:ilvl="0" w:tplc="96105D6E">
      <w:numFmt w:val="bullet"/>
      <w:lvlText w:val="-"/>
      <w:lvlJc w:val="left"/>
      <w:pPr>
        <w:ind w:left="1080" w:hanging="360"/>
      </w:pPr>
      <w:rPr>
        <w:rFonts w:ascii="Times" w:eastAsiaTheme="minorHAnsi" w:hAnsi="Time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A21A54"/>
    <w:multiLevelType w:val="multilevel"/>
    <w:tmpl w:val="6CF67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0E6934"/>
    <w:multiLevelType w:val="hybridMultilevel"/>
    <w:tmpl w:val="82EE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B2DC7"/>
    <w:multiLevelType w:val="hybridMultilevel"/>
    <w:tmpl w:val="9CCE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8D135C"/>
    <w:multiLevelType w:val="hybridMultilevel"/>
    <w:tmpl w:val="C98820FE"/>
    <w:lvl w:ilvl="0" w:tplc="6EB80D2C">
      <w:start w:val="3"/>
      <w:numFmt w:val="bullet"/>
      <w:lvlText w:val="-"/>
      <w:lvlJc w:val="left"/>
      <w:pPr>
        <w:ind w:left="1080" w:hanging="360"/>
      </w:pPr>
      <w:rPr>
        <w:rFonts w:ascii="Times" w:eastAsiaTheme="minorHAnsi" w:hAnsi="Time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1"/>
  </w:num>
  <w:num w:numId="5">
    <w:abstractNumId w:val="14"/>
  </w:num>
  <w:num w:numId="6">
    <w:abstractNumId w:val="9"/>
  </w:num>
  <w:num w:numId="7">
    <w:abstractNumId w:val="7"/>
  </w:num>
  <w:num w:numId="8">
    <w:abstractNumId w:val="4"/>
  </w:num>
  <w:num w:numId="9">
    <w:abstractNumId w:val="5"/>
  </w:num>
  <w:num w:numId="10">
    <w:abstractNumId w:val="2"/>
  </w:num>
  <w:num w:numId="11">
    <w:abstractNumId w:val="8"/>
  </w:num>
  <w:num w:numId="12">
    <w:abstractNumId w:val="13"/>
  </w:num>
  <w:num w:numId="13">
    <w:abstractNumId w:val="15"/>
  </w:num>
  <w:num w:numId="14">
    <w:abstractNumId w:val="6"/>
  </w:num>
  <w:num w:numId="15">
    <w:abstractNumId w:val="10"/>
  </w:num>
  <w:num w:numId="1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imenez, Claudio">
    <w15:presenceInfo w15:providerId="AD" w15:userId="S::cjimen25@uic.edu::a9967e14-eef2-4e86-aa25-cb72b5e118cc"/>
  </w15:person>
  <w15:person w15:author="Raza, Syed S">
    <w15:presenceInfo w15:providerId="AD" w15:userId="S::sraza21@uic.edu::0cd855bc-cd92-4803-b129-d2ef70566e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9C"/>
    <w:rsid w:val="00342EC4"/>
    <w:rsid w:val="004974FA"/>
    <w:rsid w:val="004A6C9E"/>
    <w:rsid w:val="006A0245"/>
    <w:rsid w:val="006D3167"/>
    <w:rsid w:val="00726FFD"/>
    <w:rsid w:val="007F23B0"/>
    <w:rsid w:val="00821951"/>
    <w:rsid w:val="008479E1"/>
    <w:rsid w:val="008D3515"/>
    <w:rsid w:val="009374E0"/>
    <w:rsid w:val="00950FFD"/>
    <w:rsid w:val="00982C03"/>
    <w:rsid w:val="00A75FE0"/>
    <w:rsid w:val="00A81C9D"/>
    <w:rsid w:val="00AE0D9C"/>
    <w:rsid w:val="00C60BB6"/>
    <w:rsid w:val="00C93913"/>
    <w:rsid w:val="00E11349"/>
    <w:rsid w:val="00E1737A"/>
    <w:rsid w:val="00E25588"/>
    <w:rsid w:val="00EE6F9C"/>
    <w:rsid w:val="00F0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D8FC"/>
  <w15:chartTrackingRefBased/>
  <w15:docId w15:val="{14DE91D9-4691-3F4F-A0B4-5567B8CE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F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51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51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A0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4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Jimenez, Claudio</dc:creator>
  <cp:keywords/>
  <dc:description/>
  <cp:lastModifiedBy>Raza, Syed S</cp:lastModifiedBy>
  <cp:revision>3</cp:revision>
  <dcterms:created xsi:type="dcterms:W3CDTF">2020-10-08T17:33:00Z</dcterms:created>
  <dcterms:modified xsi:type="dcterms:W3CDTF">2020-10-08T20:14:00Z</dcterms:modified>
</cp:coreProperties>
</file>