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F6D" w14:textId="1ACB9EC1" w:rsidR="00E54875" w:rsidRDefault="000E3A4A">
      <w:r w:rsidRPr="00F9539B">
        <w:rPr>
          <w:b/>
          <w:bCs/>
          <w:sz w:val="32"/>
          <w:szCs w:val="32"/>
        </w:rPr>
        <w:drawing>
          <wp:inline distT="0" distB="0" distL="0" distR="0" wp14:anchorId="10960D16" wp14:editId="178F2C39">
            <wp:extent cx="5943600" cy="3115945"/>
            <wp:effectExtent l="152400" t="152400" r="361950" b="370205"/>
            <wp:docPr id="136219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1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70EC6" w14:textId="77777777" w:rsidR="004F4066" w:rsidRDefault="00E65882">
      <w:r w:rsidRPr="00F94373">
        <w:rPr>
          <w:b/>
          <w:bCs/>
          <w:highlight w:val="yellow"/>
        </w:rPr>
        <w:t>EXPLANATION:</w:t>
      </w:r>
    </w:p>
    <w:p w14:paraId="6802EBF5" w14:textId="5DB7557A" w:rsidR="00E5233A" w:rsidRDefault="00E65882">
      <w:r>
        <w:br/>
        <w:t>T</w:t>
      </w:r>
      <w:r w:rsidR="000E3A4A">
        <w:t xml:space="preserve">his will </w:t>
      </w:r>
      <w:proofErr w:type="gramStart"/>
      <w:r w:rsidR="000E3A4A">
        <w:t>shift</w:t>
      </w:r>
      <w:proofErr w:type="gramEnd"/>
      <w:r w:rsidR="000E3A4A">
        <w:t xml:space="preserve"> 1 by left </w:t>
      </w:r>
      <w:r w:rsidR="00067C8E">
        <w:t>3</w:t>
      </w:r>
      <w:r w:rsidR="00CC295C">
        <w:t xml:space="preserve">(which means it will become </w:t>
      </w:r>
      <w:r w:rsidR="00A43390">
        <w:t>8</w:t>
      </w:r>
      <w:r w:rsidR="00CC295C">
        <w:t>)</w:t>
      </w:r>
      <w:r w:rsidR="00067C8E">
        <w:t xml:space="preserve"> and then </w:t>
      </w:r>
      <w:r w:rsidR="00247B75">
        <w:t>store the value ins</w:t>
      </w:r>
      <w:r w:rsidR="00067C8E">
        <w:t xml:space="preserve"> refA</w:t>
      </w:r>
      <w:r w:rsidR="00525126">
        <w:t>.</w:t>
      </w:r>
    </w:p>
    <w:sectPr w:rsidR="00E5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5C"/>
    <w:rsid w:val="00067C8E"/>
    <w:rsid w:val="000E3A4A"/>
    <w:rsid w:val="00160536"/>
    <w:rsid w:val="00247B75"/>
    <w:rsid w:val="002C2D8B"/>
    <w:rsid w:val="00351F5C"/>
    <w:rsid w:val="003C53AF"/>
    <w:rsid w:val="004F4066"/>
    <w:rsid w:val="00525126"/>
    <w:rsid w:val="00675697"/>
    <w:rsid w:val="006A4D0D"/>
    <w:rsid w:val="00A07E34"/>
    <w:rsid w:val="00A43390"/>
    <w:rsid w:val="00CC295C"/>
    <w:rsid w:val="00E5233A"/>
    <w:rsid w:val="00E54875"/>
    <w:rsid w:val="00E65882"/>
    <w:rsid w:val="00EC0219"/>
    <w:rsid w:val="00F26F90"/>
    <w:rsid w:val="00F94373"/>
    <w:rsid w:val="00FD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CAD3"/>
  <w15:chartTrackingRefBased/>
  <w15:docId w15:val="{DDB2AE7C-2EF7-46DA-BBCF-EFD74E9C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2715f6-e83b-4e2c-949f-77018fd5edd8}" enabled="0" method="" siteId="{6e2715f6-e83b-4e2c-949f-77018fd5ed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Randhawa</dc:creator>
  <cp:keywords/>
  <dc:description/>
  <cp:lastModifiedBy>Muhammad Umer Randhawa</cp:lastModifiedBy>
  <cp:revision>17</cp:revision>
  <dcterms:created xsi:type="dcterms:W3CDTF">2026-09-09T05:41:00Z</dcterms:created>
  <dcterms:modified xsi:type="dcterms:W3CDTF">2026-09-09T05:47:00Z</dcterms:modified>
</cp:coreProperties>
</file>