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DE8CA" w14:textId="2ED5EABD" w:rsidR="00483CD9" w:rsidRDefault="00073EBD">
      <w:r>
        <w:t>Hello world</w:t>
      </w:r>
    </w:p>
    <w:sectPr w:rsidR="00483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BC"/>
    <w:rsid w:val="00073EBD"/>
    <w:rsid w:val="00483CD9"/>
    <w:rsid w:val="00B7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B405"/>
  <w15:chartTrackingRefBased/>
  <w15:docId w15:val="{E3A72EDE-B60E-4B8C-9B44-21D70430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</dc:creator>
  <cp:keywords/>
  <dc:description/>
  <cp:lastModifiedBy>MUHAMMAD UMER</cp:lastModifiedBy>
  <cp:revision>2</cp:revision>
  <dcterms:created xsi:type="dcterms:W3CDTF">2022-07-13T15:09:00Z</dcterms:created>
  <dcterms:modified xsi:type="dcterms:W3CDTF">2022-07-13T15:09:00Z</dcterms:modified>
</cp:coreProperties>
</file>