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283"/>
        <w:jc w:val="left"/>
        <w:rPr/>
      </w:pPr>
      <w:r>
        <w:rPr/>
        <w:commentReference w:id="0"/>
      </w:r>
      <w:r>
        <w:rPr/>
        <w:commentReference w:id="1"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" w:date="2022-09-28T07:57:22Z" w:initials="">
    <w:p>
      <w:r>
        <w:t>HTML: &lt;meta name="created" content="00:00:00"&gt;</w:t>
      </w:r>
    </w:p>
  </w:comment>
  <w:comment w:id="1" w:author="" w:date="2022-09-28T07:57:22Z" w:initials="">
    <w:p>
      <w:r>
        <w:t>HTML: &lt;meta name="changed" content="00:00:00"&gt;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LibreOffice/7.4.1.2$MacOSX_X86_64 LibreOffice_project/3c58a8f3a960df8bc8fd77b461821e42c061c5f0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