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F9F9" w14:textId="77777777" w:rsidR="00FC0B76" w:rsidRPr="00D4048D" w:rsidRDefault="00FC0B76" w:rsidP="00C6303C">
      <w:pPr>
        <w:spacing w:line="276" w:lineRule="auto"/>
        <w:ind w:left="2160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36"/>
          <w:szCs w:val="36"/>
        </w:rPr>
        <w:t>Kathmandu University</w:t>
      </w:r>
    </w:p>
    <w:p w14:paraId="155D9ABA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36"/>
          <w:szCs w:val="36"/>
        </w:rPr>
        <w:t xml:space="preserve"> Department of Computer Science and Engineering </w:t>
      </w:r>
    </w:p>
    <w:p w14:paraId="58079E3C" w14:textId="6C63ECC0" w:rsidR="00FC0B76" w:rsidRPr="00D4048D" w:rsidRDefault="00C6303C" w:rsidP="00C6303C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allowOverlap="1" wp14:anchorId="5A1E4E24" wp14:editId="2FF16A99">
            <wp:simplePos x="0" y="0"/>
            <wp:positionH relativeFrom="column">
              <wp:posOffset>1847850</wp:posOffset>
            </wp:positionH>
            <wp:positionV relativeFrom="paragraph">
              <wp:posOffset>554355</wp:posOffset>
            </wp:positionV>
            <wp:extent cx="1657350" cy="1657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B76" w:rsidRPr="00D4048D">
        <w:rPr>
          <w:rFonts w:ascii="Times New Roman" w:eastAsia="Times New Roman" w:hAnsi="Times New Roman" w:cs="Times New Roman"/>
          <w:b/>
          <w:sz w:val="36"/>
          <w:szCs w:val="36"/>
        </w:rPr>
        <w:t>Dhulikhel, Kavre</w:t>
      </w:r>
      <w:r w:rsidR="00FC0B76" w:rsidRPr="00D4048D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374E4D39" w14:textId="77777777" w:rsidR="00FC0B76" w:rsidRPr="00D4048D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54CFC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A Report on</w:t>
      </w:r>
    </w:p>
    <w:p w14:paraId="4A97521D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 xml:space="preserve">COMP 202: Data Structures and Algorithms </w:t>
      </w:r>
    </w:p>
    <w:p w14:paraId="2A35F1F6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Mini Project</w:t>
      </w:r>
    </w:p>
    <w:p w14:paraId="0F169D72" w14:textId="77777777" w:rsidR="00FC0B76" w:rsidRPr="00D4048D" w:rsidRDefault="00FC0B76" w:rsidP="00C630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A2C885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14:paraId="785AF8A1" w14:textId="79B061CF" w:rsidR="00FC0B76" w:rsidRPr="00D4048D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Bisheshwor Neupane(35)</w:t>
      </w:r>
    </w:p>
    <w:p w14:paraId="45245D86" w14:textId="7EA52B2C" w:rsidR="005A1428" w:rsidRPr="00D4048D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Gaurab Shrestha(43)</w:t>
      </w:r>
    </w:p>
    <w:p w14:paraId="2B4FBE40" w14:textId="21762342" w:rsidR="005A1428" w:rsidRPr="00D4048D" w:rsidRDefault="005A1428" w:rsidP="004E5FCD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Umesh Shrestha(47)</w:t>
      </w:r>
    </w:p>
    <w:p w14:paraId="55012B94" w14:textId="77777777" w:rsidR="00FC0B76" w:rsidRPr="00D4048D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9159FB" w14:textId="77777777" w:rsidR="00FC0B76" w:rsidRPr="00D4048D" w:rsidRDefault="00FC0B76" w:rsidP="00242037">
      <w:pPr>
        <w:spacing w:line="276" w:lineRule="auto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35CB93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14:paraId="02CF94A2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Dr. Rajani Chulyadyo</w:t>
      </w:r>
    </w:p>
    <w:p w14:paraId="53C70681" w14:textId="56C90B2C" w:rsidR="00FC0B76" w:rsidRPr="00D4048D" w:rsidRDefault="00FC0B76" w:rsidP="00FC0B7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Department of Computer Science and Engineering </w:t>
      </w:r>
    </w:p>
    <w:p w14:paraId="15515477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5BEFF1" w14:textId="77777777" w:rsidR="00F43473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Submission Date:</w:t>
      </w:r>
    </w:p>
    <w:p w14:paraId="7031BA3A" w14:textId="795EA22B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January </w:t>
      </w:r>
      <w:r w:rsidR="00F43473"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D4048D">
        <w:rPr>
          <w:rFonts w:ascii="Times New Roman" w:eastAsia="Times New Roman" w:hAnsi="Times New Roman" w:cs="Times New Roman"/>
          <w:sz w:val="28"/>
          <w:szCs w:val="28"/>
        </w:rPr>
        <w:t>, 2019</w:t>
      </w:r>
    </w:p>
    <w:p w14:paraId="7FD407C2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 xml:space="preserve">Task: </w:t>
      </w:r>
      <w:r w:rsidRPr="00D4048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D4048D">
        <w:rPr>
          <w:rFonts w:ascii="Times New Roman" w:hAnsi="Times New Roman" w:cs="Times New Roman"/>
          <w:sz w:val="24"/>
          <w:szCs w:val="24"/>
        </w:rPr>
        <w:t xml:space="preserve">Implement a queue using a circularly linked list with the following operations: • enqueue – Inserts an element at the end of the queue </w:t>
      </w:r>
    </w:p>
    <w:p w14:paraId="56A63AA1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• dequeue – Displays and deletes an element from the front of the queue </w:t>
      </w:r>
    </w:p>
    <w:p w14:paraId="1A093DF1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• rear – Displays the last element of the queue • front – Displays the first element of the queue</w:t>
      </w:r>
    </w:p>
    <w:p w14:paraId="016FEC57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• isEmpty – Returns true if the queue is empty and false otherwise </w:t>
      </w:r>
    </w:p>
    <w:p w14:paraId="1A3AFBD3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• isFull – Returns true if the queue is full and false otherwise </w:t>
      </w:r>
    </w:p>
    <w:p w14:paraId="3EC234E3" w14:textId="6C2AC08E" w:rsidR="00FC0B76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What are the time complexities of these operations in your implementation? You are supposed to use the linked list implementation done in Lab 2.</w:t>
      </w:r>
    </w:p>
    <w:p w14:paraId="3B3D7174" w14:textId="3F3637BF" w:rsidR="00392FFF" w:rsidRPr="00D4048D" w:rsidRDefault="00392FFF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5749A" w14:textId="33C0BE59" w:rsidR="00392FFF" w:rsidRPr="00D4048D" w:rsidRDefault="00392FFF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Implementation:</w:t>
      </w:r>
    </w:p>
    <w:p w14:paraId="04531B5A" w14:textId="3C6BC6CE" w:rsidR="00392FFF" w:rsidRPr="00D4048D" w:rsidRDefault="00392FFF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Algorithm</w:t>
      </w:r>
      <w:r w:rsidR="00206BF2" w:rsidRPr="00D4048D">
        <w:rPr>
          <w:rFonts w:ascii="Times New Roman" w:hAnsi="Times New Roman" w:cs="Times New Roman"/>
          <w:sz w:val="24"/>
          <w:szCs w:val="24"/>
        </w:rPr>
        <w:t>:</w:t>
      </w:r>
    </w:p>
    <w:p w14:paraId="0DB6B211" w14:textId="6F3FA4DF" w:rsidR="00206BF2" w:rsidRPr="00D4048D" w:rsidRDefault="00206BF2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Enqueue</w:t>
      </w:r>
      <w:r w:rsidR="00E63C08" w:rsidRPr="00D4048D">
        <w:rPr>
          <w:rFonts w:ascii="Times New Roman" w:hAnsi="Times New Roman" w:cs="Times New Roman"/>
          <w:sz w:val="24"/>
          <w:szCs w:val="24"/>
        </w:rPr>
        <w:t>(element)</w:t>
      </w:r>
    </w:p>
    <w:p w14:paraId="0D91D7CC" w14:textId="6D8A64DF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Create a new node,newNode</w:t>
      </w:r>
    </w:p>
    <w:p w14:paraId="714CA416" w14:textId="694607E4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newNode-&gt;info=data</w:t>
      </w:r>
    </w:p>
    <w:p w14:paraId="3EA9AEB0" w14:textId="7604258E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newNode-&gt;next=NULL</w:t>
      </w:r>
    </w:p>
    <w:p w14:paraId="6ED2E255" w14:textId="7BA71D43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TAIL-&gt;next = newNode</w:t>
      </w:r>
    </w:p>
    <w:p w14:paraId="551A96D7" w14:textId="4F69D8DD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TAIL = newNode</w:t>
      </w:r>
    </w:p>
    <w:p w14:paraId="04DF3500" w14:textId="003AA669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If(HEAD==NULL)</w:t>
      </w:r>
    </w:p>
    <w:p w14:paraId="650EC257" w14:textId="4B4AF99F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HEAD=TAIL</w:t>
      </w:r>
    </w:p>
    <w:p w14:paraId="16571C76" w14:textId="50333622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else</w:t>
      </w:r>
    </w:p>
    <w:p w14:paraId="24B82431" w14:textId="375FAA19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TAIL-&gt;next = HEAD</w:t>
      </w:r>
    </w:p>
    <w:p w14:paraId="6C0D5094" w14:textId="65C66066" w:rsidR="00170D4B" w:rsidRPr="00D4048D" w:rsidRDefault="00170D4B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endif</w:t>
      </w:r>
    </w:p>
    <w:p w14:paraId="4B81AEB4" w14:textId="10BA7F78" w:rsidR="00E63C08" w:rsidRPr="00D4048D" w:rsidRDefault="00E63C08" w:rsidP="00E63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8CD7F" w14:textId="77A4F805" w:rsidR="00E63C08" w:rsidRPr="00D4048D" w:rsidRDefault="00E63C08" w:rsidP="00E63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Dequeue</w:t>
      </w:r>
    </w:p>
    <w:p w14:paraId="10E8E37B" w14:textId="16F465F9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Node* nodeToDelete</w:t>
      </w:r>
    </w:p>
    <w:p w14:paraId="516BA226" w14:textId="20C74024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nodeToDelete =HEAD</w:t>
      </w:r>
    </w:p>
    <w:p w14:paraId="29387C0D" w14:textId="01AE8F97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int num = HEAD-&gt;info</w:t>
      </w:r>
    </w:p>
    <w:p w14:paraId="76FBB5F1" w14:textId="7F552D0F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HEAD = nodeToDelete-&gt;next</w:t>
      </w:r>
    </w:p>
    <w:p w14:paraId="317FD9BC" w14:textId="63318F59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TAIL-&gt;next = HEAD</w:t>
      </w:r>
    </w:p>
    <w:p w14:paraId="0ECBBF25" w14:textId="5F814700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return num</w:t>
      </w:r>
    </w:p>
    <w:p w14:paraId="7D8DA609" w14:textId="6AC736CF" w:rsidR="00F86D2B" w:rsidRPr="00D4048D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Front</w:t>
      </w:r>
    </w:p>
    <w:p w14:paraId="778E826E" w14:textId="4183000A" w:rsidR="00F86D2B" w:rsidRPr="00D4048D" w:rsidRDefault="00F86D2B" w:rsidP="00F86D2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return HEAD-&gt;info</w:t>
      </w:r>
    </w:p>
    <w:p w14:paraId="59A55008" w14:textId="68F509B0" w:rsidR="00F86D2B" w:rsidRPr="00D4048D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Rear</w:t>
      </w:r>
    </w:p>
    <w:p w14:paraId="1B81A6DE" w14:textId="648DD198" w:rsidR="00F86D2B" w:rsidRPr="00D4048D" w:rsidRDefault="00F86D2B" w:rsidP="00F86D2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lastRenderedPageBreak/>
        <w:t>return TAIL-&gt;info</w:t>
      </w:r>
    </w:p>
    <w:p w14:paraId="3CE081FB" w14:textId="047F2348" w:rsidR="00F86D2B" w:rsidRPr="00D4048D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isEmpty()</w:t>
      </w:r>
    </w:p>
    <w:p w14:paraId="62E4A524" w14:textId="56747841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if (HEAD==NULL &amp;&amp; TAIL == NULL)</w:t>
      </w:r>
    </w:p>
    <w:p w14:paraId="360D2884" w14:textId="69DD9EC9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4B74F1AE" w14:textId="36BBFD46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else</w:t>
      </w:r>
    </w:p>
    <w:p w14:paraId="1C79427F" w14:textId="7E3C17BB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3A90B000" w14:textId="4D36384B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endif</w:t>
      </w:r>
    </w:p>
    <w:p w14:paraId="74D9BD79" w14:textId="01D8BBF0" w:rsidR="00F86D2B" w:rsidRPr="00D4048D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isFull()</w:t>
      </w:r>
    </w:p>
    <w:p w14:paraId="5336B9BA" w14:textId="40604E5F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int p=0</w:t>
      </w:r>
    </w:p>
    <w:p w14:paraId="46CAA7C0" w14:textId="0FBEAE8D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Node* temp = HEAD</w:t>
      </w:r>
    </w:p>
    <w:p w14:paraId="67925D9E" w14:textId="51BB7F06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while(temp!=NULL)</w:t>
      </w:r>
    </w:p>
    <w:p w14:paraId="57017FCA" w14:textId="0205DA9F" w:rsidR="00612307" w:rsidRPr="00D4048D" w:rsidRDefault="00F67961" w:rsidP="008B4CC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</w:t>
      </w:r>
      <w:r w:rsidR="00612307" w:rsidRPr="00D4048D">
        <w:rPr>
          <w:rFonts w:ascii="Times New Roman" w:hAnsi="Times New Roman" w:cs="Times New Roman"/>
          <w:sz w:val="24"/>
          <w:szCs w:val="24"/>
        </w:rPr>
        <w:t>p++</w:t>
      </w:r>
    </w:p>
    <w:p w14:paraId="6F6B1ECA" w14:textId="6789478F" w:rsidR="00612307" w:rsidRPr="00D4048D" w:rsidRDefault="00F67961" w:rsidP="00E93C9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</w:t>
      </w:r>
      <w:r w:rsidR="00612307" w:rsidRPr="00D4048D">
        <w:rPr>
          <w:rFonts w:ascii="Times New Roman" w:hAnsi="Times New Roman" w:cs="Times New Roman"/>
          <w:sz w:val="24"/>
          <w:szCs w:val="24"/>
        </w:rPr>
        <w:t>temp = temp-&gt; next</w:t>
      </w:r>
    </w:p>
    <w:p w14:paraId="7A7B3C20" w14:textId="69CCAFD3" w:rsidR="00612307" w:rsidRPr="00D4048D" w:rsidRDefault="00F67961" w:rsidP="00E93C9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</w:t>
      </w:r>
      <w:r w:rsidR="00612307" w:rsidRPr="00D4048D">
        <w:rPr>
          <w:rFonts w:ascii="Times New Roman" w:hAnsi="Times New Roman" w:cs="Times New Roman"/>
          <w:sz w:val="24"/>
          <w:szCs w:val="24"/>
        </w:rPr>
        <w:t>if(temp==HEAD)</w:t>
      </w:r>
    </w:p>
    <w:p w14:paraId="5530228F" w14:textId="277DD165" w:rsidR="00612307" w:rsidRPr="00D4048D" w:rsidRDefault="00F67961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  </w:t>
      </w:r>
      <w:r w:rsidR="00612307" w:rsidRPr="00D4048D">
        <w:rPr>
          <w:rFonts w:ascii="Times New Roman" w:hAnsi="Times New Roman" w:cs="Times New Roman"/>
          <w:sz w:val="24"/>
          <w:szCs w:val="24"/>
        </w:rPr>
        <w:t>break</w:t>
      </w:r>
    </w:p>
    <w:p w14:paraId="4A4297B5" w14:textId="77777777" w:rsidR="00F67961" w:rsidRPr="00D4048D" w:rsidRDefault="00612307" w:rsidP="00F6796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0FE937E8" w14:textId="066776BB" w:rsidR="00612307" w:rsidRPr="00D4048D" w:rsidRDefault="00612307" w:rsidP="00F6796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endwhile</w:t>
      </w:r>
    </w:p>
    <w:p w14:paraId="32AAB918" w14:textId="434B91E7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if(p&lt;maxSize)</w:t>
      </w:r>
    </w:p>
    <w:p w14:paraId="5A8B8BD5" w14:textId="0DCE294B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36805A79" w14:textId="61277F4D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else</w:t>
      </w:r>
    </w:p>
    <w:p w14:paraId="72AE96D0" w14:textId="6DC731CB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2140E6AC" w14:textId="08921B18" w:rsidR="00F82CE3" w:rsidRPr="00D4048D" w:rsidRDefault="003A5BC2" w:rsidP="00F82CE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</w:t>
      </w:r>
      <w:r w:rsidR="00F82CE3" w:rsidRPr="00D4048D">
        <w:rPr>
          <w:rFonts w:ascii="Times New Roman" w:hAnsi="Times New Roman" w:cs="Times New Roman"/>
          <w:sz w:val="24"/>
          <w:szCs w:val="24"/>
        </w:rPr>
        <w:t>ndif</w:t>
      </w:r>
    </w:p>
    <w:p w14:paraId="6256AD81" w14:textId="367FC8C0" w:rsidR="003A5BC2" w:rsidRPr="00D4048D" w:rsidRDefault="003A5BC2" w:rsidP="003A5B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Traverse</w:t>
      </w:r>
    </w:p>
    <w:p w14:paraId="43DFDF0E" w14:textId="5A47104B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Node* temp = HEAD</w:t>
      </w:r>
    </w:p>
    <w:p w14:paraId="7E7CEEBA" w14:textId="54EBD488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while(temp!=NULL)</w:t>
      </w:r>
    </w:p>
    <w:p w14:paraId="19DF6330" w14:textId="54229B52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Display temp-&gt;info</w:t>
      </w:r>
    </w:p>
    <w:p w14:paraId="29ECE79B" w14:textId="599A16F3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temp = temp-&gt; next</w:t>
      </w:r>
    </w:p>
    <w:p w14:paraId="007DDD82" w14:textId="74E83770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if(temp==HEAD)</w:t>
      </w:r>
    </w:p>
    <w:p w14:paraId="77A7808A" w14:textId="76C851F0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D2A47B2" w14:textId="01FF5A0C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54515E90" w14:textId="06F8ADA5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endwhile</w:t>
      </w:r>
    </w:p>
    <w:p w14:paraId="73671FBB" w14:textId="77777777" w:rsidR="00392FFF" w:rsidRPr="00D4048D" w:rsidRDefault="00392FFF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986D5" w14:textId="3983C74A" w:rsidR="00392FFF" w:rsidRPr="00B74E43" w:rsidRDefault="00952887" w:rsidP="00952887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74E43">
        <w:rPr>
          <w:rFonts w:ascii="Times New Roman" w:hAnsi="Times New Roman" w:cs="Times New Roman"/>
          <w:b/>
          <w:bCs/>
          <w:sz w:val="32"/>
          <w:szCs w:val="32"/>
        </w:rPr>
        <w:t>Time Complexity of the program</w:t>
      </w:r>
      <w:r w:rsidR="00737F7C" w:rsidRPr="00B74E4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A5250D" w14:textId="3DB7AF3C" w:rsidR="00503B5F" w:rsidRPr="00D4048D" w:rsidRDefault="00737F7C" w:rsidP="00D4048D">
      <w:pPr>
        <w:spacing w:after="160" w:line="259" w:lineRule="auto"/>
        <w:rPr>
          <w:rFonts w:ascii="Times New Roman" w:hAnsi="Times New Roman" w:cs="Times New Roman"/>
        </w:rPr>
      </w:pPr>
      <w:r w:rsidRPr="00D4048D">
        <w:rPr>
          <w:rFonts w:ascii="Times New Roman" w:hAnsi="Times New Roman" w:cs="Times New Roman"/>
          <w:sz w:val="24"/>
          <w:szCs w:val="24"/>
        </w:rPr>
        <w:t>Let us suppose that we want to enque  n elements.Then</w:t>
      </w:r>
      <w:r w:rsidR="00D641EB" w:rsidRPr="00D4048D">
        <w:rPr>
          <w:rFonts w:ascii="Times New Roman" w:hAnsi="Times New Roman" w:cs="Times New Roman"/>
          <w:sz w:val="24"/>
          <w:szCs w:val="24"/>
        </w:rPr>
        <w:t>, max. number of elements we can add is 7 elements(for this program)</w:t>
      </w:r>
      <w:r w:rsidR="00D4048D" w:rsidRPr="00D4048D">
        <w:rPr>
          <w:rFonts w:ascii="Times New Roman" w:hAnsi="Times New Roman" w:cs="Times New Roman"/>
          <w:sz w:val="24"/>
          <w:szCs w:val="24"/>
        </w:rPr>
        <w:t>:</w:t>
      </w:r>
      <w:r w:rsidR="00503B5F" w:rsidRPr="00D4048D">
        <w:rPr>
          <w:rFonts w:ascii="Times New Roman" w:hAnsi="Times New Roman" w:cs="Times New Roman"/>
        </w:rPr>
        <w:br w:type="page"/>
      </w: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135"/>
        <w:gridCol w:w="7160"/>
        <w:gridCol w:w="1430"/>
      </w:tblGrid>
      <w:tr w:rsidR="00503B5F" w:rsidRPr="00D4048D" w14:paraId="5926D7AA" w14:textId="77777777" w:rsidTr="00B41992">
        <w:trPr>
          <w:trHeight w:val="92"/>
        </w:trPr>
        <w:tc>
          <w:tcPr>
            <w:tcW w:w="1135" w:type="dxa"/>
          </w:tcPr>
          <w:p w14:paraId="42F39595" w14:textId="63A0F245" w:rsidR="00503B5F" w:rsidRPr="00D4048D" w:rsidRDefault="00503B5F" w:rsidP="0095288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4048D">
              <w:rPr>
                <w:rFonts w:ascii="Times New Roman" w:hAnsi="Times New Roman" w:cs="Times New Roman"/>
              </w:rPr>
              <w:lastRenderedPageBreak/>
              <w:t>S.No</w:t>
            </w:r>
          </w:p>
        </w:tc>
        <w:tc>
          <w:tcPr>
            <w:tcW w:w="7160" w:type="dxa"/>
          </w:tcPr>
          <w:p w14:paraId="15BE43F5" w14:textId="01A440BB" w:rsidR="00503B5F" w:rsidRPr="00D4048D" w:rsidRDefault="00503B5F" w:rsidP="0095288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1430" w:type="dxa"/>
          </w:tcPr>
          <w:p w14:paraId="3F41C4C7" w14:textId="7F1FD84D" w:rsidR="00503B5F" w:rsidRPr="00D4048D" w:rsidRDefault="00503B5F" w:rsidP="0095288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</w:tr>
      <w:tr w:rsidR="00503B5F" w:rsidRPr="00D4048D" w14:paraId="657FE7C2" w14:textId="77777777" w:rsidTr="00B41992">
        <w:trPr>
          <w:trHeight w:val="8821"/>
        </w:trPr>
        <w:tc>
          <w:tcPr>
            <w:tcW w:w="1135" w:type="dxa"/>
          </w:tcPr>
          <w:p w14:paraId="7470BB5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23CF3EB0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60A4B03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290821DE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380801DD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263C4850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14:paraId="71AEF469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14:paraId="5FE347B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14:paraId="2D4252B4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646B9177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14:paraId="0DB8666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14:paraId="763D9E5C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14:paraId="34F135EB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14:paraId="24AE5403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4ED9B02F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1048E4A7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14:paraId="57788B85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14:paraId="468D57A4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3767FEC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2BA4F33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7213CBFD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422C78A3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0" w:type="dxa"/>
          </w:tcPr>
          <w:p w14:paraId="10358FCF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int main(){</w:t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1DAB7A9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cout&lt;&lt;"\nQueue Implementation:"&lt;&lt;endl;</w:t>
            </w:r>
          </w:p>
          <w:p w14:paraId="6EC4C8D3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Queue qu;</w:t>
            </w:r>
          </w:p>
          <w:p w14:paraId="0E593F5D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qu.isEmpty();</w:t>
            </w:r>
          </w:p>
          <w:p w14:paraId="10E09E3E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qu.enqueuetohead(4);</w:t>
            </w:r>
          </w:p>
          <w:p w14:paraId="142360A1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qu.dequeue();</w:t>
            </w:r>
          </w:p>
          <w:p w14:paraId="2C3ECB7E" w14:textId="6BDDBF12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for(int i=1;i&lt;15;i++){            //</w:t>
            </w:r>
            <w:r w:rsidR="006F1856">
              <w:rPr>
                <w:rFonts w:ascii="Times New Roman" w:hAnsi="Times New Roman" w:cs="Times New Roman"/>
                <w:sz w:val="24"/>
                <w:szCs w:val="24"/>
              </w:rPr>
              <w:t xml:space="preserve">in general to </w:t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 xml:space="preserve"> run loop for i&lt;n ;</w:t>
            </w:r>
          </w:p>
          <w:p w14:paraId="001173CC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if(qu.isFull() == false)</w:t>
            </w:r>
          </w:p>
          <w:p w14:paraId="3894167A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qu.enqueue(i);</w:t>
            </w:r>
          </w:p>
          <w:p w14:paraId="242F1719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14:paraId="3D95D3DA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cout&lt;&lt;"Queue is full !";</w:t>
            </w:r>
          </w:p>
          <w:p w14:paraId="37ED2DC2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10143F8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if(qu.isFull() == true)</w:t>
            </w:r>
          </w:p>
          <w:p w14:paraId="4899486D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 queue full  ";</w:t>
            </w:r>
          </w:p>
          <w:p w14:paraId="3B7C5471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2BC03A89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cout&lt;&lt;"Not full ";</w:t>
            </w:r>
          </w:p>
          <w:p w14:paraId="08925830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qu.isEmpty();</w:t>
            </w:r>
          </w:p>
          <w:p w14:paraId="714DE8AD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qu.showitems();</w:t>
            </w:r>
          </w:p>
          <w:p w14:paraId="54E41A60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cout&lt;&lt;"\n Rear and front:";</w:t>
            </w:r>
          </w:p>
          <w:p w14:paraId="4DD4B382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cout&lt;&lt;qu.rear()&lt;&lt;"  ";</w:t>
            </w:r>
          </w:p>
          <w:p w14:paraId="73F76BDF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 qu.front();</w:t>
            </w:r>
          </w:p>
          <w:p w14:paraId="3F1CE3ED" w14:textId="75F24E8F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return 0;  }</w:t>
            </w:r>
          </w:p>
        </w:tc>
        <w:tc>
          <w:tcPr>
            <w:tcW w:w="1430" w:type="dxa"/>
          </w:tcPr>
          <w:p w14:paraId="2EA1408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B35C51F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8D8320B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904AC88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35BC3C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271C81D" w14:textId="7445FD3A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216C3D2" w14:textId="7F230817" w:rsidR="00503B5F" w:rsidRPr="00D4048D" w:rsidRDefault="006F1856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n&lt;=8</w:t>
            </w:r>
          </w:p>
          <w:p w14:paraId="4E632D79" w14:textId="501D6010" w:rsidR="00503B5F" w:rsidRPr="00D4048D" w:rsidRDefault="006F1856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03B5F" w:rsidRPr="00D4048D">
              <w:rPr>
                <w:rFonts w:ascii="Times New Roman" w:hAnsi="Times New Roman" w:cs="Times New Roman"/>
                <w:sz w:val="24"/>
                <w:szCs w:val="24"/>
              </w:rPr>
              <w:t>4n+7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)n</w:t>
            </w:r>
          </w:p>
          <w:p w14:paraId="4DD46129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7n</w:t>
            </w:r>
          </w:p>
          <w:p w14:paraId="67A0327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7BBFD0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1E5F50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DF66D20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4n+7</w:t>
            </w:r>
          </w:p>
          <w:p w14:paraId="71C5656D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CD0E9B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5A36A66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9359F1F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92660D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3n+1</w:t>
            </w:r>
          </w:p>
          <w:p w14:paraId="505D3C18" w14:textId="6367FF07" w:rsidR="00503B5F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AF9140" w14:textId="3C143357" w:rsidR="00B41992" w:rsidRDefault="00B41992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E025FCD" w14:textId="784F8DE8" w:rsidR="00B41992" w:rsidRDefault="00B41992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F03E31C" w14:textId="732C7D50" w:rsidR="00B41992" w:rsidRDefault="00B41992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E67B085" w14:textId="65D2C557" w:rsidR="00D4048D" w:rsidRPr="00D4048D" w:rsidRDefault="00D4048D" w:rsidP="00503B5F">
            <w:pPr>
              <w:pBdr>
                <w:bottom w:val="single" w:sz="12" w:space="1" w:color="auto"/>
              </w:pBd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B0A85" w14:textId="7A7E6C13" w:rsidR="00BF1265" w:rsidRPr="00D4048D" w:rsidRDefault="00BF1265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60C55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7DE7EACC" w14:textId="23F4589D" w:rsidR="00952887" w:rsidRDefault="00B97B9E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DD2B48" w14:textId="30ED0D2B" w:rsidR="00965586" w:rsidRDefault="00965586" w:rsidP="00B74E43">
      <w:pPr>
        <w:spacing w:after="117" w:line="276" w:lineRule="auto"/>
        <w:ind w:right="2"/>
        <w:jc w:val="both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lastRenderedPageBreak/>
        <w:t>If we execute the loop of step 7 until  ‘i&lt;15’, then only 7 elements are added in queue and remaining cant be added</w:t>
      </w:r>
      <w:r w:rsidR="00854E4E">
        <w:rPr>
          <w:rFonts w:eastAsia="Arial" w:cs="Arial"/>
          <w:color w:val="000000"/>
          <w:sz w:val="24"/>
          <w:szCs w:val="24"/>
        </w:rPr>
        <w:t xml:space="preserve">. This is because the ‘maxSize’ has already been defined to 7 </w:t>
      </w:r>
      <w:r>
        <w:rPr>
          <w:rFonts w:eastAsia="Arial" w:cs="Arial"/>
          <w:color w:val="000000"/>
          <w:sz w:val="24"/>
          <w:szCs w:val="24"/>
        </w:rPr>
        <w:t>. Hence, for the condition ‘i&lt;15’ , the time complexity becomes constant for the case. But, in generalized form, for ‘i&lt;n’ such that ‘n ’ can range from 0 to undefined, the time complexity of total runtime of the program becomes O(</w:t>
      </w:r>
      <w:r w:rsidR="00690D14">
        <w:rPr>
          <w:rFonts w:eastAsia="Arial" w:cs="Arial"/>
          <w:color w:val="000000"/>
          <w:sz w:val="24"/>
          <w:szCs w:val="24"/>
        </w:rPr>
        <w:t>n</w:t>
      </w:r>
      <w:r w:rsidR="00B5793C">
        <w:rPr>
          <w:rFonts w:eastAsia="Arial" w:cs="Arial"/>
          <w:color w:val="000000"/>
          <w:sz w:val="24"/>
          <w:szCs w:val="24"/>
        </w:rPr>
        <w:t>^2</w:t>
      </w:r>
      <w:r>
        <w:rPr>
          <w:rFonts w:eastAsia="Arial" w:cs="Arial"/>
          <w:color w:val="000000"/>
          <w:sz w:val="24"/>
          <w:szCs w:val="24"/>
        </w:rPr>
        <w:t>)</w:t>
      </w:r>
      <w:r w:rsidR="00F53C2C">
        <w:rPr>
          <w:rFonts w:eastAsia="Arial" w:cs="Arial"/>
          <w:color w:val="000000"/>
          <w:sz w:val="24"/>
          <w:szCs w:val="24"/>
        </w:rPr>
        <w:t>.But still, for this implementation the value of n becomes constant, suppose K</w:t>
      </w:r>
      <w:r w:rsidR="0068781D">
        <w:rPr>
          <w:rFonts w:eastAsia="Arial" w:cs="Arial"/>
          <w:color w:val="000000"/>
          <w:sz w:val="24"/>
          <w:szCs w:val="24"/>
        </w:rPr>
        <w:t xml:space="preserve"> . Hence, for the above program, the time complexity is </w:t>
      </w:r>
      <w:r w:rsidR="00F53C2C">
        <w:rPr>
          <w:rFonts w:eastAsia="Arial" w:cs="Arial"/>
          <w:color w:val="000000"/>
          <w:sz w:val="24"/>
          <w:szCs w:val="24"/>
        </w:rPr>
        <w:t>constant.</w:t>
      </w:r>
    </w:p>
    <w:p w14:paraId="7EE36ADF" w14:textId="4ADDF2F8" w:rsidR="00E127D9" w:rsidRPr="00B74E43" w:rsidRDefault="00E127D9" w:rsidP="00B74E43">
      <w:pPr>
        <w:spacing w:after="117" w:line="276" w:lineRule="auto"/>
        <w:ind w:right="2"/>
        <w:jc w:val="both"/>
        <w:rPr>
          <w:rFonts w:eastAsia="Arial" w:cs="Arial"/>
          <w:color w:val="000000"/>
          <w:sz w:val="24"/>
          <w:szCs w:val="24"/>
        </w:rPr>
      </w:pPr>
      <w:r w:rsidRPr="00B74E43">
        <w:rPr>
          <w:rFonts w:eastAsia="Arial" w:cs="Arial"/>
          <w:b/>
          <w:bCs/>
          <w:color w:val="000000"/>
          <w:sz w:val="36"/>
          <w:szCs w:val="36"/>
        </w:rPr>
        <w:t>Screenshots</w:t>
      </w:r>
      <w:r w:rsidRPr="00B74E43">
        <w:rPr>
          <w:rFonts w:eastAsia="Arial" w:cs="Arial"/>
          <w:color w:val="000000"/>
          <w:sz w:val="24"/>
          <w:szCs w:val="24"/>
        </w:rPr>
        <w:t>:</w:t>
      </w:r>
    </w:p>
    <w:p w14:paraId="3FBEEB89" w14:textId="046637D1" w:rsidR="00E127D9" w:rsidRPr="00B74E43" w:rsidRDefault="00E127D9" w:rsidP="00B74E43">
      <w:pPr>
        <w:spacing w:after="117" w:line="276" w:lineRule="auto"/>
        <w:ind w:right="2"/>
        <w:jc w:val="both"/>
        <w:rPr>
          <w:rFonts w:eastAsia="Arial" w:cs="Arial"/>
          <w:color w:val="000000"/>
          <w:sz w:val="24"/>
          <w:szCs w:val="24"/>
        </w:rPr>
      </w:pPr>
      <w:r w:rsidRPr="00B74E43">
        <w:rPr>
          <w:rFonts w:eastAsia="Arial" w:cs="Arial"/>
          <w:color w:val="000000"/>
          <w:sz w:val="24"/>
          <w:szCs w:val="24"/>
        </w:rPr>
        <w:t>The main block:</w:t>
      </w:r>
    </w:p>
    <w:p w14:paraId="6077F250" w14:textId="704316A5" w:rsidR="00E127D9" w:rsidRDefault="00E91F8E" w:rsidP="00B97B9E">
      <w:pPr>
        <w:spacing w:after="117" w:line="276" w:lineRule="auto"/>
        <w:ind w:right="2"/>
        <w:rPr>
          <w:rFonts w:eastAsia="Arial" w:cs="Arial"/>
          <w:color w:val="000000"/>
        </w:rPr>
      </w:pPr>
      <w:r>
        <w:rPr>
          <w:rFonts w:eastAsia="Arial" w:cs="Arial"/>
          <w:noProof/>
          <w:color w:val="000000"/>
        </w:rPr>
        <w:drawing>
          <wp:inline distT="0" distB="0" distL="0" distR="0" wp14:anchorId="58C8AE07" wp14:editId="6E97F517">
            <wp:extent cx="5257800" cy="5293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F04C" w14:textId="77777777" w:rsidR="006F1856" w:rsidRDefault="006F18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6FF83727" w14:textId="548A064F" w:rsidR="00B97B9E" w:rsidRPr="006F1856" w:rsidRDefault="00E127D9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window:</w:t>
      </w:r>
    </w:p>
    <w:p w14:paraId="40524F6B" w14:textId="622CD7A9" w:rsidR="00E127D9" w:rsidRDefault="00DD3C7B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5A6142" wp14:editId="2864287F">
            <wp:extent cx="5174428" cy="240812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85EC" w14:textId="40C95998" w:rsidR="004B31F9" w:rsidRDefault="004B31F9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</w:rPr>
      </w:pPr>
    </w:p>
    <w:p w14:paraId="077EF22A" w14:textId="4C5698AC" w:rsidR="004B31F9" w:rsidRPr="00B74E43" w:rsidRDefault="004B31F9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74E43">
        <w:rPr>
          <w:rFonts w:ascii="Times New Roman" w:hAnsi="Times New Roman" w:cs="Times New Roman"/>
          <w:sz w:val="24"/>
          <w:szCs w:val="24"/>
        </w:rPr>
        <w:t>Hence, the implementation works correctly.</w:t>
      </w:r>
    </w:p>
    <w:sectPr w:rsidR="004B31F9" w:rsidRPr="00B74E43" w:rsidSect="00FC0B76">
      <w:pgSz w:w="12240" w:h="15840"/>
      <w:pgMar w:top="1800" w:right="1800" w:bottom="180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55B08" w14:textId="77777777" w:rsidR="003366A7" w:rsidRDefault="003366A7" w:rsidP="00C6303C">
      <w:pPr>
        <w:spacing w:after="0"/>
      </w:pPr>
      <w:r>
        <w:separator/>
      </w:r>
    </w:p>
  </w:endnote>
  <w:endnote w:type="continuationSeparator" w:id="0">
    <w:p w14:paraId="188F33D5" w14:textId="77777777" w:rsidR="003366A7" w:rsidRDefault="003366A7" w:rsidP="00C63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1C6AA" w14:textId="77777777" w:rsidR="003366A7" w:rsidRDefault="003366A7" w:rsidP="00C6303C">
      <w:pPr>
        <w:spacing w:after="0"/>
      </w:pPr>
      <w:r>
        <w:separator/>
      </w:r>
    </w:p>
  </w:footnote>
  <w:footnote w:type="continuationSeparator" w:id="0">
    <w:p w14:paraId="0864FDFF" w14:textId="77777777" w:rsidR="003366A7" w:rsidRDefault="003366A7" w:rsidP="00C630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4A48"/>
    <w:multiLevelType w:val="hybridMultilevel"/>
    <w:tmpl w:val="CBFC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C61BF"/>
    <w:multiLevelType w:val="hybridMultilevel"/>
    <w:tmpl w:val="41C4579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674A"/>
    <w:multiLevelType w:val="hybridMultilevel"/>
    <w:tmpl w:val="89F63C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44A7D"/>
    <w:multiLevelType w:val="hybridMultilevel"/>
    <w:tmpl w:val="BCBE6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33C8"/>
    <w:multiLevelType w:val="hybridMultilevel"/>
    <w:tmpl w:val="A0B23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7AC8"/>
    <w:multiLevelType w:val="hybridMultilevel"/>
    <w:tmpl w:val="48D68CA0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FB3447"/>
    <w:multiLevelType w:val="hybridMultilevel"/>
    <w:tmpl w:val="E5EE993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B597E"/>
    <w:multiLevelType w:val="hybridMultilevel"/>
    <w:tmpl w:val="1B90E07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6"/>
    <w:rsid w:val="0009070E"/>
    <w:rsid w:val="000E6B99"/>
    <w:rsid w:val="00170D4B"/>
    <w:rsid w:val="001F2F47"/>
    <w:rsid w:val="00206BF2"/>
    <w:rsid w:val="00242037"/>
    <w:rsid w:val="0029302F"/>
    <w:rsid w:val="002B2B62"/>
    <w:rsid w:val="003366A7"/>
    <w:rsid w:val="00392FFF"/>
    <w:rsid w:val="003A5BC2"/>
    <w:rsid w:val="004B31F9"/>
    <w:rsid w:val="004C04F5"/>
    <w:rsid w:val="004E5FCD"/>
    <w:rsid w:val="00503B5F"/>
    <w:rsid w:val="005A1428"/>
    <w:rsid w:val="006029CB"/>
    <w:rsid w:val="00612307"/>
    <w:rsid w:val="0068781D"/>
    <w:rsid w:val="00690D14"/>
    <w:rsid w:val="006F1856"/>
    <w:rsid w:val="00737F7C"/>
    <w:rsid w:val="0074322C"/>
    <w:rsid w:val="008134CC"/>
    <w:rsid w:val="00854E4E"/>
    <w:rsid w:val="008C351F"/>
    <w:rsid w:val="00952887"/>
    <w:rsid w:val="00965586"/>
    <w:rsid w:val="009C3343"/>
    <w:rsid w:val="009E07D9"/>
    <w:rsid w:val="00B35707"/>
    <w:rsid w:val="00B41992"/>
    <w:rsid w:val="00B5793C"/>
    <w:rsid w:val="00B66397"/>
    <w:rsid w:val="00B74E43"/>
    <w:rsid w:val="00B97B9E"/>
    <w:rsid w:val="00BF1265"/>
    <w:rsid w:val="00C6303C"/>
    <w:rsid w:val="00D0657F"/>
    <w:rsid w:val="00D4048D"/>
    <w:rsid w:val="00D641EB"/>
    <w:rsid w:val="00DD3C7B"/>
    <w:rsid w:val="00DE4105"/>
    <w:rsid w:val="00E127D9"/>
    <w:rsid w:val="00E63C08"/>
    <w:rsid w:val="00E91F8E"/>
    <w:rsid w:val="00EF073D"/>
    <w:rsid w:val="00F43473"/>
    <w:rsid w:val="00F53C2C"/>
    <w:rsid w:val="00F67961"/>
    <w:rsid w:val="00F82CE3"/>
    <w:rsid w:val="00F86D2B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7A23"/>
  <w15:chartTrackingRefBased/>
  <w15:docId w15:val="{D9EC69FB-8E97-470B-A3E8-5358F706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887"/>
  </w:style>
  <w:style w:type="paragraph" w:styleId="Heading1">
    <w:name w:val="heading 1"/>
    <w:basedOn w:val="Normal"/>
    <w:next w:val="Normal"/>
    <w:link w:val="Heading1Char"/>
    <w:uiPriority w:val="9"/>
    <w:qFormat/>
    <w:rsid w:val="0095288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8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8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8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8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8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8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8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288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88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88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88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88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88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887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2887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28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8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88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2887"/>
    <w:rPr>
      <w:b/>
      <w:bCs/>
    </w:rPr>
  </w:style>
  <w:style w:type="character" w:styleId="Emphasis">
    <w:name w:val="Emphasis"/>
    <w:basedOn w:val="DefaultParagraphFont"/>
    <w:uiPriority w:val="20"/>
    <w:qFormat/>
    <w:rsid w:val="00952887"/>
    <w:rPr>
      <w:i/>
      <w:iCs/>
    </w:rPr>
  </w:style>
  <w:style w:type="paragraph" w:styleId="NoSpacing">
    <w:name w:val="No Spacing"/>
    <w:uiPriority w:val="1"/>
    <w:qFormat/>
    <w:rsid w:val="00952887"/>
  </w:style>
  <w:style w:type="paragraph" w:styleId="Quote">
    <w:name w:val="Quote"/>
    <w:basedOn w:val="Normal"/>
    <w:next w:val="Normal"/>
    <w:link w:val="QuoteChar"/>
    <w:uiPriority w:val="29"/>
    <w:qFormat/>
    <w:rsid w:val="009528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288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887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8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28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28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28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288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288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887"/>
    <w:pPr>
      <w:outlineLvl w:val="9"/>
    </w:pPr>
  </w:style>
  <w:style w:type="paragraph" w:styleId="ListParagraph">
    <w:name w:val="List Paragraph"/>
    <w:basedOn w:val="Normal"/>
    <w:uiPriority w:val="34"/>
    <w:qFormat/>
    <w:rsid w:val="00B66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03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303C"/>
  </w:style>
  <w:style w:type="paragraph" w:styleId="Footer">
    <w:name w:val="footer"/>
    <w:basedOn w:val="Normal"/>
    <w:link w:val="FooterChar"/>
    <w:uiPriority w:val="99"/>
    <w:unhideWhenUsed/>
    <w:rsid w:val="00C6303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shresthahancyumesh@gmail.com</dc:creator>
  <cp:keywords/>
  <dc:description/>
  <cp:lastModifiedBy>shresthahancyumesh@gmail.com</cp:lastModifiedBy>
  <cp:revision>38</cp:revision>
  <dcterms:created xsi:type="dcterms:W3CDTF">2020-01-17T08:24:00Z</dcterms:created>
  <dcterms:modified xsi:type="dcterms:W3CDTF">2020-01-19T14:18:00Z</dcterms:modified>
</cp:coreProperties>
</file>