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DF" w:rsidRPr="00DD2FA1" w:rsidRDefault="00D673DF">
      <w:pPr>
        <w:rPr>
          <w:rFonts w:ascii="Times New Roman" w:hAnsi="Times New Roman" w:cs="Times New Roman"/>
          <w:color w:val="0D0D0D"/>
          <w:sz w:val="32"/>
          <w:szCs w:val="32"/>
          <w:u w:val="single"/>
          <w:shd w:val="clear" w:color="auto" w:fill="FFFFFF"/>
        </w:rPr>
      </w:pPr>
      <w:r w:rsidRPr="00DD2FA1">
        <w:rPr>
          <w:rFonts w:ascii="Times New Roman" w:hAnsi="Times New Roman" w:cs="Times New Roman"/>
          <w:color w:val="0D0D0D"/>
          <w:sz w:val="32"/>
          <w:szCs w:val="32"/>
          <w:u w:val="single"/>
          <w:shd w:val="clear" w:color="auto" w:fill="FFFFFF"/>
        </w:rPr>
        <w:t xml:space="preserve">We will use Arima Model for </w:t>
      </w:r>
      <w:r w:rsidRPr="00DD2FA1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 xml:space="preserve">DEMAND FORECASTING </w:t>
      </w:r>
    </w:p>
    <w:p w:rsidR="00D673DF" w:rsidRPr="00DD2FA1" w:rsidRDefault="00D673DF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:rsidR="0026741B" w:rsidRPr="00DD2FA1" w:rsidRDefault="00D673DF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D2FA1">
        <w:rPr>
          <w:rFonts w:ascii="Times New Roman" w:hAnsi="Times New Roman" w:cs="Times New Roman"/>
          <w:color w:val="0D0D0D"/>
          <w:shd w:val="clear" w:color="auto" w:fill="FFFFFF"/>
        </w:rPr>
        <w:t xml:space="preserve">First, you need to have the </w:t>
      </w:r>
      <w:r w:rsidRPr="00DD2FA1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stats models</w:t>
      </w:r>
      <w:r w:rsidRPr="00DD2FA1">
        <w:rPr>
          <w:rFonts w:ascii="Times New Roman" w:hAnsi="Times New Roman" w:cs="Times New Roman"/>
          <w:color w:val="0D0D0D"/>
          <w:shd w:val="clear" w:color="auto" w:fill="FFFFFF"/>
        </w:rPr>
        <w:t xml:space="preserve"> library installed. You can install it via pip if you haven't already:</w:t>
      </w:r>
    </w:p>
    <w:p w:rsidR="00D673DF" w:rsidRPr="00DD2FA1" w:rsidRDefault="00D673DF">
      <w:pPr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pip install statsmodels</w:t>
      </w:r>
    </w:p>
    <w:p w:rsidR="00D673DF" w:rsidRPr="00DD2FA1" w:rsidRDefault="00D673DF">
      <w:pPr>
        <w:rPr>
          <w:rFonts w:ascii="Times New Roman" w:hAnsi="Times New Roman" w:cs="Times New Roman"/>
        </w:rPr>
      </w:pPr>
    </w:p>
    <w:p w:rsidR="00D673DF" w:rsidRPr="00DD2FA1" w:rsidRDefault="00D673DF">
      <w:pPr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Here's a step-by-step guide to implementing an ARIMA model:</w:t>
      </w:r>
    </w:p>
    <w:p w:rsidR="00D673DF" w:rsidRPr="00DD2FA1" w:rsidRDefault="00D673DF" w:rsidP="00D6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D2FA1">
        <w:rPr>
          <w:rFonts w:ascii="Times New Roman" w:hAnsi="Times New Roman" w:cs="Times New Roman"/>
          <w:b/>
          <w:u w:val="single"/>
        </w:rPr>
        <w:t>Import necessary libraries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import pandas as pd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import numpy as np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import matplotlib.pyplot as plt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from statsmodels.tsa.arima.model import ARIMA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>Load your time series data: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# Load your time series data into a pandas DataFrame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data = pd.read_csv('your_data.csv', index_col='date_column', parse_dates=True)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>Visualize your data: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plt.figure(figsize=(10,6))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plt.plot(data)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plt.title('Time Series Data')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plt.xlabel('Date')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plt.ylabel('Value')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plt.show()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>Check for stationarity: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  <w:r w:rsidRPr="00DD2FA1">
        <w:rPr>
          <w:rFonts w:ascii="Times New Roman" w:hAnsi="Times New Roman" w:cs="Times New Roman"/>
          <w:color w:val="0D0D0D"/>
          <w:shd w:val="clear" w:color="auto" w:fill="FFFFFF"/>
        </w:rPr>
        <w:t>ARIMA assumes that the time series is stationary. You can check for stationarity using techniques like the Dickey-Fuller test or visually inspecting the plot of the data.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from statsmodels.tsa.stattools import adfuller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def test_stationarity(timeseries):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# Perform Dickey-Fuller test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dftest = adfuller(timeseries, autolag='AIC')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dfoutput = pd.Series(dftest[0:4], index=['Test Statistic','p-value','#Lags Used','Number of Observations Used'])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for key,value in dftest[4].items():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    dfoutput['Critical Value (%s)'%key] = value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print(dfoutput)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test_stationarity(data['your_column'])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lastRenderedPageBreak/>
        <w:t>Make the data stationary: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If the data is not stationary, you can make it stationary by differencing.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# Take first difference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data_diff = data.diff().dropna()</w:t>
      </w:r>
    </w:p>
    <w:p w:rsidR="00D673DF" w:rsidRPr="00DD2FA1" w:rsidRDefault="00D673DF" w:rsidP="00D673DF">
      <w:p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 xml:space="preserve">     6.    </w:t>
      </w:r>
      <w:r w:rsidRPr="00DD2FA1">
        <w:rPr>
          <w:rFonts w:ascii="Times New Roman" w:hAnsi="Times New Roman" w:cs="Times New Roman"/>
          <w:b/>
        </w:rPr>
        <w:t>Determine ARIMA parameters (p, d, q):</w:t>
      </w:r>
    </w:p>
    <w:p w:rsidR="00D673DF" w:rsidRPr="00DD2FA1" w:rsidRDefault="00D673DF" w:rsidP="00D673DF">
      <w:pPr>
        <w:ind w:firstLine="720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 is the order of the AutoRegressive term.</w:t>
      </w:r>
    </w:p>
    <w:p w:rsidR="00D673DF" w:rsidRPr="00DD2FA1" w:rsidRDefault="00D673DF" w:rsidP="00D673DF">
      <w:pPr>
        <w:ind w:firstLine="720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d is the degree of differencing.</w:t>
      </w:r>
    </w:p>
    <w:p w:rsidR="00D673DF" w:rsidRPr="00DD2FA1" w:rsidRDefault="00D673DF" w:rsidP="00D673DF">
      <w:pPr>
        <w:ind w:firstLine="720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q is the order of the Moving Average term.</w:t>
      </w:r>
    </w:p>
    <w:p w:rsidR="00D673DF" w:rsidRPr="00DD2FA1" w:rsidRDefault="00D673DF" w:rsidP="00D673DF">
      <w:pPr>
        <w:ind w:firstLine="720"/>
        <w:rPr>
          <w:rFonts w:ascii="Times New Roman" w:hAnsi="Times New Roman" w:cs="Times New Roman"/>
          <w:color w:val="0D0D0D"/>
          <w:shd w:val="clear" w:color="auto" w:fill="FFFFFF"/>
        </w:rPr>
      </w:pPr>
      <w:r w:rsidRPr="00DD2FA1">
        <w:rPr>
          <w:rFonts w:ascii="Times New Roman" w:hAnsi="Times New Roman" w:cs="Times New Roman"/>
          <w:color w:val="0D0D0D"/>
          <w:shd w:val="clear" w:color="auto" w:fill="FFFFFF"/>
        </w:rPr>
        <w:t>You can determine these parameters using ACF (AutoCorrelation Function) and PACF (Partial AutoCorrelation Function) plots or using techniques like grid search.</w:t>
      </w:r>
    </w:p>
    <w:p w:rsidR="00D673DF" w:rsidRPr="00DD2FA1" w:rsidRDefault="00D673DF" w:rsidP="00DD2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>Fit the ARIMA model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model = ARIMA(data['your_column'], order=(p, d, q))</w:t>
      </w:r>
    </w:p>
    <w:p w:rsidR="00D673DF" w:rsidRPr="00DD2FA1" w:rsidRDefault="00D673DF" w:rsidP="00D673DF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results = model.fit()</w:t>
      </w:r>
    </w:p>
    <w:p w:rsidR="00DD2FA1" w:rsidRPr="00DD2FA1" w:rsidRDefault="00DD2FA1" w:rsidP="00D673DF">
      <w:pPr>
        <w:pStyle w:val="ListParagraph"/>
        <w:rPr>
          <w:rFonts w:ascii="Times New Roman" w:hAnsi="Times New Roman" w:cs="Times New Roman"/>
          <w:b/>
        </w:rPr>
      </w:pPr>
    </w:p>
    <w:p w:rsidR="00DD2FA1" w:rsidRPr="00DD2FA1" w:rsidRDefault="00DD2FA1" w:rsidP="00DD2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>Make predictions: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predictions = results.predict(start=start_date, end=end_date, dynamic=False)</w:t>
      </w:r>
    </w:p>
    <w:p w:rsidR="00DD2FA1" w:rsidRPr="00DD2FA1" w:rsidRDefault="00DD2FA1" w:rsidP="00DD2FA1">
      <w:pPr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 xml:space="preserve">             Replace start_date and end_date with the dates for which you want to make predictions.</w:t>
      </w:r>
    </w:p>
    <w:p w:rsidR="00DD2FA1" w:rsidRPr="00DD2FA1" w:rsidRDefault="00DD2FA1" w:rsidP="00DD2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  <w:b/>
        </w:rPr>
        <w:t>Visualize predictions: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plt.figure(figsize=(10,6))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plt.plot(data['your_column'], label='Original')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plt.plot(predictions, color='red', label='Predicted')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plt.title('ARIMA Model Predictions')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plt.xlabel('Date')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plt.ylabel('Value')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plt.legend()</w:t>
      </w:r>
    </w:p>
    <w:p w:rsidR="00DD2FA1" w:rsidRPr="00DD2FA1" w:rsidRDefault="00DD2FA1" w:rsidP="00DD2FA1">
      <w:pPr>
        <w:pStyle w:val="ListParagraph"/>
        <w:rPr>
          <w:rFonts w:ascii="Times New Roman" w:hAnsi="Times New Roman" w:cs="Times New Roman"/>
        </w:rPr>
      </w:pPr>
      <w:r w:rsidRPr="00DD2FA1">
        <w:rPr>
          <w:rFonts w:ascii="Times New Roman" w:hAnsi="Times New Roman" w:cs="Times New Roman"/>
        </w:rPr>
        <w:t>plt.show()</w:t>
      </w:r>
      <w:bookmarkStart w:id="0" w:name="_GoBack"/>
      <w:bookmarkEnd w:id="0"/>
    </w:p>
    <w:p w:rsidR="00DD2FA1" w:rsidRPr="00DD2FA1" w:rsidRDefault="00DD2FA1" w:rsidP="00DD2FA1">
      <w:pPr>
        <w:rPr>
          <w:rFonts w:ascii="Times New Roman" w:hAnsi="Times New Roman" w:cs="Times New Roman"/>
          <w:b/>
        </w:rPr>
      </w:pPr>
      <w:r w:rsidRPr="00DD2FA1">
        <w:rPr>
          <w:rFonts w:ascii="Times New Roman" w:hAnsi="Times New Roman" w:cs="Times New Roman"/>
        </w:rPr>
        <w:t xml:space="preserve">    That's it! You've implemented an ARIMA model in Python. Make sure to adjust the code according to your specific dataset and requirements.</w:t>
      </w:r>
    </w:p>
    <w:sectPr w:rsidR="00DD2FA1" w:rsidRPr="00DD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3BF"/>
    <w:multiLevelType w:val="hybridMultilevel"/>
    <w:tmpl w:val="8F16A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D6E9D"/>
    <w:multiLevelType w:val="hybridMultilevel"/>
    <w:tmpl w:val="86D4165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DF"/>
    <w:rsid w:val="004D23D6"/>
    <w:rsid w:val="007A04F2"/>
    <w:rsid w:val="00D673DF"/>
    <w:rsid w:val="00D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73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73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42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34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0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8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Subhasish</dc:creator>
  <cp:lastModifiedBy>Subhasish</cp:lastModifiedBy>
  <cp:revision>1</cp:revision>
  <dcterms:created xsi:type="dcterms:W3CDTF">2024-05-23T15:00:00Z</dcterms:created>
  <dcterms:modified xsi:type="dcterms:W3CDTF">2024-05-23T15:14:00Z</dcterms:modified>
</cp:coreProperties>
</file>