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60EEF1FA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 xml:space="preserve">Experiment No.: </w:t>
      </w:r>
      <w:r w:rsidR="00274C7E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1303845" w14:textId="5C655B9E" w:rsidR="001A1D50" w:rsidRPr="00AC240F" w:rsidRDefault="001A1D50" w:rsidP="001A1D5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A1D50">
        <w:rPr>
          <w:rFonts w:ascii="Times New Roman" w:hAnsi="Times New Roman" w:cs="Times New Roman"/>
          <w:sz w:val="28"/>
          <w:szCs w:val="28"/>
        </w:rPr>
        <w:t>Write a program to implement the various primitive operations of classical sets</w:t>
      </w:r>
    </w:p>
    <w:p w14:paraId="7DC4645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0D650F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A = {1, 2, 3}</w:t>
      </w:r>
    </w:p>
    <w:p w14:paraId="76EAC292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B = {3, 5, 6}</w:t>
      </w:r>
    </w:p>
    <w:p w14:paraId="27374EE1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D9E0B0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# Union</w:t>
      </w:r>
    </w:p>
    <w:p w14:paraId="348D7656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union_set = A | B</w:t>
      </w:r>
    </w:p>
    <w:p w14:paraId="32019623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 xml:space="preserve">print(f'Union (A </w:t>
      </w:r>
      <w:r w:rsidRPr="00A65ED4">
        <w:rPr>
          <w:rFonts w:ascii="Cambria Math" w:hAnsi="Cambria Math" w:cs="Cambria Math"/>
          <w:sz w:val="24"/>
          <w:szCs w:val="24"/>
        </w:rPr>
        <w:t>∪</w:t>
      </w:r>
      <w:r w:rsidRPr="00A65ED4">
        <w:rPr>
          <w:rFonts w:ascii="Times New Roman" w:hAnsi="Times New Roman" w:cs="Times New Roman"/>
          <w:sz w:val="24"/>
          <w:szCs w:val="24"/>
        </w:rPr>
        <w:t xml:space="preserve"> B): {union_set}')</w:t>
      </w:r>
    </w:p>
    <w:p w14:paraId="01E98ED7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198493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# Intersection</w:t>
      </w:r>
    </w:p>
    <w:p w14:paraId="05FFFDA2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intersection_set = A &amp; B</w:t>
      </w:r>
    </w:p>
    <w:p w14:paraId="48B1EE91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print(f'Intersection (A ∩ B): {intersection_set}')</w:t>
      </w:r>
    </w:p>
    <w:p w14:paraId="6D1A0BC9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43196E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# Complement</w:t>
      </w:r>
    </w:p>
    <w:p w14:paraId="78334ABA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universal_set = {1, 2, 3, 4, 5, 6, 7, 8, 9, 10}</w:t>
      </w:r>
    </w:p>
    <w:p w14:paraId="62C6C37F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complement_A = universal_set - A</w:t>
      </w:r>
    </w:p>
    <w:p w14:paraId="7E46B7C6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print(f'Complement of A (A\'): {complement_A}')</w:t>
      </w:r>
    </w:p>
    <w:p w14:paraId="7A05228F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0BBD10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# Difference</w:t>
      </w:r>
    </w:p>
    <w:p w14:paraId="0760E50F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difference_set = A - B</w:t>
      </w:r>
    </w:p>
    <w:p w14:paraId="2B40268D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print(f'Difference (A \ B): {difference_set}')</w:t>
      </w:r>
    </w:p>
    <w:p w14:paraId="5713A83E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2A3521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# Cartesian Product</w:t>
      </w:r>
    </w:p>
    <w:p w14:paraId="76450E53" w14:textId="77777777" w:rsidR="00A65ED4" w:rsidRPr="00A65ED4" w:rsidRDefault="00A65ED4" w:rsidP="00A65E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cartesian_product = {(a, b) for a in A for b in B}</w:t>
      </w:r>
    </w:p>
    <w:p w14:paraId="08A5350C" w14:textId="77777777" w:rsidR="00A65ED4" w:rsidRDefault="00A65ED4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65ED4">
        <w:rPr>
          <w:rFonts w:ascii="Times New Roman" w:hAnsi="Times New Roman" w:cs="Times New Roman"/>
          <w:sz w:val="24"/>
          <w:szCs w:val="24"/>
        </w:rPr>
        <w:t>print(f'Cartesian Product (A × B): {cartesian_product}')</w:t>
      </w:r>
    </w:p>
    <w:p w14:paraId="660E01CA" w14:textId="77777777" w:rsidR="00A65ED4" w:rsidRDefault="00A65ED4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937063" w14:textId="44F0D451" w:rsidR="00AC240F" w:rsidRPr="00A65ED4" w:rsidRDefault="00AC240F" w:rsidP="00CB172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00E43" w14:textId="76F03A68" w:rsidR="00AC240F" w:rsidRPr="00AC240F" w:rsidRDefault="00A65ED4" w:rsidP="00AC240F">
      <w:pPr>
        <w:spacing w:after="0" w:line="276" w:lineRule="auto"/>
      </w:pPr>
      <w:r w:rsidRPr="00A65ED4">
        <w:rPr>
          <w:noProof/>
        </w:rPr>
        <w:drawing>
          <wp:inline distT="0" distB="0" distL="0" distR="0" wp14:anchorId="78FDA223" wp14:editId="03680F4D">
            <wp:extent cx="6486525" cy="953439"/>
            <wp:effectExtent l="0" t="0" r="0" b="0"/>
            <wp:docPr id="27536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018" cy="9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83071B">
      <w:headerReference w:type="default" r:id="rId8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CF2C" w14:textId="77777777" w:rsidR="0083071B" w:rsidRDefault="0083071B" w:rsidP="00AC240F">
      <w:pPr>
        <w:spacing w:after="0" w:line="240" w:lineRule="auto"/>
      </w:pPr>
      <w:r>
        <w:separator/>
      </w:r>
    </w:p>
  </w:endnote>
  <w:endnote w:type="continuationSeparator" w:id="0">
    <w:p w14:paraId="7229F188" w14:textId="77777777" w:rsidR="0083071B" w:rsidRDefault="0083071B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34D3" w14:textId="77777777" w:rsidR="0083071B" w:rsidRDefault="0083071B" w:rsidP="00AC240F">
      <w:pPr>
        <w:spacing w:after="0" w:line="240" w:lineRule="auto"/>
      </w:pPr>
      <w:r>
        <w:separator/>
      </w:r>
    </w:p>
  </w:footnote>
  <w:footnote w:type="continuationSeparator" w:id="0">
    <w:p w14:paraId="436527C7" w14:textId="77777777" w:rsidR="0083071B" w:rsidRDefault="0083071B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F410" w14:textId="49E5C68B" w:rsidR="001A1D50" w:rsidRPr="001A1D50" w:rsidRDefault="001A1D50" w:rsidP="001A1D50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515A6"/>
    <w:rsid w:val="00080DCD"/>
    <w:rsid w:val="00154672"/>
    <w:rsid w:val="001A1D50"/>
    <w:rsid w:val="00217F64"/>
    <w:rsid w:val="00236161"/>
    <w:rsid w:val="00274C7E"/>
    <w:rsid w:val="002B32CC"/>
    <w:rsid w:val="003663DF"/>
    <w:rsid w:val="00410702"/>
    <w:rsid w:val="00412E93"/>
    <w:rsid w:val="0045765F"/>
    <w:rsid w:val="00481745"/>
    <w:rsid w:val="004C5307"/>
    <w:rsid w:val="004F65F8"/>
    <w:rsid w:val="00575D96"/>
    <w:rsid w:val="005C6B83"/>
    <w:rsid w:val="00617B80"/>
    <w:rsid w:val="00627CAF"/>
    <w:rsid w:val="0064495D"/>
    <w:rsid w:val="006C627C"/>
    <w:rsid w:val="006E3A8D"/>
    <w:rsid w:val="007A6077"/>
    <w:rsid w:val="00801C91"/>
    <w:rsid w:val="0083071B"/>
    <w:rsid w:val="0088712A"/>
    <w:rsid w:val="008B27D2"/>
    <w:rsid w:val="00904020"/>
    <w:rsid w:val="00A06329"/>
    <w:rsid w:val="00A65ED4"/>
    <w:rsid w:val="00A83855"/>
    <w:rsid w:val="00AC240F"/>
    <w:rsid w:val="00BB7DB3"/>
    <w:rsid w:val="00BF02AD"/>
    <w:rsid w:val="00C045AE"/>
    <w:rsid w:val="00C359FD"/>
    <w:rsid w:val="00CB1720"/>
    <w:rsid w:val="00D34DEE"/>
    <w:rsid w:val="00D976F6"/>
    <w:rsid w:val="00DA060C"/>
    <w:rsid w:val="00EB2D00"/>
    <w:rsid w:val="00E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19</cp:revision>
  <cp:lastPrinted>2024-02-03T14:42:00Z</cp:lastPrinted>
  <dcterms:created xsi:type="dcterms:W3CDTF">2024-02-02T14:33:00Z</dcterms:created>
  <dcterms:modified xsi:type="dcterms:W3CDTF">2024-03-13T13:14:00Z</dcterms:modified>
</cp:coreProperties>
</file>