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34302" w14:textId="6901F30A" w:rsidR="00793C92" w:rsidRDefault="00A5024C">
      <w:r>
        <w:t>Sheldon1 – Reversing</w:t>
      </w:r>
    </w:p>
    <w:p w14:paraId="0AD5C63D" w14:textId="12C24D0B" w:rsidR="00A5024C" w:rsidRDefault="00A5024C">
      <w:r>
        <w:t>Open with “</w:t>
      </w:r>
      <w:proofErr w:type="spellStart"/>
      <w:r>
        <w:t>gdb</w:t>
      </w:r>
      <w:proofErr w:type="spellEnd"/>
      <w:r>
        <w:t>”</w:t>
      </w:r>
    </w:p>
    <w:p w14:paraId="69147E88" w14:textId="0F0EEC9D" w:rsidR="00A5024C" w:rsidRDefault="00A5024C">
      <w:r>
        <w:rPr>
          <w:noProof/>
        </w:rPr>
        <w:drawing>
          <wp:inline distT="0" distB="0" distL="0" distR="0" wp14:anchorId="189BE271" wp14:editId="3A9F5F11">
            <wp:extent cx="5943600" cy="2386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09EB" w14:textId="43125BEA" w:rsidR="00A5024C" w:rsidRDefault="00A5024C"/>
    <w:p w14:paraId="325CED56" w14:textId="444CF4D2" w:rsidR="00A5024C" w:rsidRDefault="00A5024C">
      <w:r>
        <w:t>Get information of the functions</w:t>
      </w:r>
    </w:p>
    <w:p w14:paraId="5758F54E" w14:textId="7EB7BCB6" w:rsidR="00A5024C" w:rsidRDefault="00A5024C">
      <w:r>
        <w:rPr>
          <w:noProof/>
        </w:rPr>
        <w:drawing>
          <wp:inline distT="0" distB="0" distL="0" distR="0" wp14:anchorId="216B5190" wp14:editId="74984ED0">
            <wp:extent cx="4975860" cy="333318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962" cy="334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89ED" w14:textId="46D7D885" w:rsidR="00A5024C" w:rsidRDefault="00A5024C"/>
    <w:p w14:paraId="619A34C4" w14:textId="4E426619" w:rsidR="00A5024C" w:rsidRDefault="00A5024C">
      <w:r>
        <w:t>Add a breakpoint in “phase_1” function</w:t>
      </w:r>
    </w:p>
    <w:p w14:paraId="6453B47B" w14:textId="2F8CB312" w:rsidR="00A5024C" w:rsidRDefault="00A5024C">
      <w:r>
        <w:rPr>
          <w:noProof/>
        </w:rPr>
        <w:drawing>
          <wp:inline distT="0" distB="0" distL="0" distR="0" wp14:anchorId="0306CDC0" wp14:editId="4E15A5F6">
            <wp:extent cx="4983480" cy="407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0189" cy="41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D41D" w14:textId="793867A0" w:rsidR="00A5024C" w:rsidRDefault="00A5024C">
      <w:r>
        <w:lastRenderedPageBreak/>
        <w:t>Run the file</w:t>
      </w:r>
    </w:p>
    <w:p w14:paraId="03EC5C1D" w14:textId="06B562AB" w:rsidR="00A5024C" w:rsidRDefault="0085764F">
      <w:r>
        <w:t xml:space="preserve">--Currently getting an permission denied </w:t>
      </w:r>
      <w:bookmarkStart w:id="0" w:name="_GoBack"/>
      <w:bookmarkEnd w:id="0"/>
      <w:r>
        <w:t>error need to check</w:t>
      </w:r>
    </w:p>
    <w:p w14:paraId="1493110E" w14:textId="77777777" w:rsidR="00A5024C" w:rsidRDefault="00A5024C"/>
    <w:sectPr w:rsidR="00A5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4C"/>
    <w:rsid w:val="002443AF"/>
    <w:rsid w:val="004C059B"/>
    <w:rsid w:val="00793C92"/>
    <w:rsid w:val="0085764F"/>
    <w:rsid w:val="00A5024C"/>
    <w:rsid w:val="00AE68B6"/>
    <w:rsid w:val="00DC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E08C"/>
  <w15:chartTrackingRefBased/>
  <w15:docId w15:val="{DF592471-4EDC-4962-8DFB-FECCB750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2020-03-08T10:58:00Z</dcterms:created>
  <dcterms:modified xsi:type="dcterms:W3CDTF">2020-03-08T11:22:00Z</dcterms:modified>
</cp:coreProperties>
</file>