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3DFC1D" w14:textId="7B912FAA" w:rsidR="00127EF3" w:rsidRDefault="002212DC">
      <w:pPr>
        <w:rPr>
          <w:lang w:val="en-US"/>
        </w:rPr>
      </w:pPr>
      <w:r>
        <w:rPr>
          <w:noProof/>
        </w:rPr>
        <w:drawing>
          <wp:inline distT="0" distB="0" distL="0" distR="0" wp14:anchorId="50580127" wp14:editId="35557DBD">
            <wp:extent cx="5731510" cy="322389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BDE8818" wp14:editId="16F78239">
            <wp:extent cx="5731510" cy="322389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1AE2D" w14:textId="65C263EF" w:rsidR="00127EF3" w:rsidRDefault="00127EF3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FD802CF" wp14:editId="0C4D1688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42CE798" wp14:editId="77E6A12E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0BC56" w14:textId="77777777" w:rsidR="00127EF3" w:rsidRDefault="00127EF3">
      <w:pPr>
        <w:rPr>
          <w:lang w:val="en-US"/>
        </w:rPr>
      </w:pPr>
    </w:p>
    <w:p w14:paraId="45407BEC" w14:textId="57038808" w:rsidR="00127EF3" w:rsidRPr="00127EF3" w:rsidRDefault="002212DC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C2A75B6" wp14:editId="669D4CF7">
            <wp:extent cx="5731510" cy="322389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0DFDC3D" wp14:editId="307A3D72">
            <wp:extent cx="5731510" cy="322389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7F5F236" wp14:editId="30AB1157">
            <wp:extent cx="5731510" cy="322389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40787D" wp14:editId="5EFA80DC">
            <wp:extent cx="5731510" cy="322389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7FE96E1" wp14:editId="52511920">
            <wp:extent cx="5731510" cy="322389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9835533" wp14:editId="5FBE8C40">
            <wp:extent cx="5731510" cy="322389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ABBD18A" wp14:editId="2FC49F70">
            <wp:extent cx="5731510" cy="322389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867D5D" wp14:editId="6F545C11">
            <wp:extent cx="5731510" cy="322389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27EF3" w:rsidRPr="00127EF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7EF3"/>
    <w:rsid w:val="00127EF3"/>
    <w:rsid w:val="002212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C73554"/>
  <w15:docId w15:val="{766D4FA7-C49E-4CEA-886C-728F97D7F1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6</Pages>
  <Words>2</Words>
  <Characters>14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umeshahir0964@outlook.com</dc:creator>
  <cp:keywords/>
  <dc:description/>
  <cp:lastModifiedBy>umeshahir0964@outlook.com</cp:lastModifiedBy>
  <cp:revision>1</cp:revision>
  <dcterms:created xsi:type="dcterms:W3CDTF">2022-12-26T14:48:00Z</dcterms:created>
  <dcterms:modified xsi:type="dcterms:W3CDTF">2022-12-27T05:55:00Z</dcterms:modified>
</cp:coreProperties>
</file>