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D5" w:rsidRPr="00DB55E1" w:rsidRDefault="00DB55E1" w:rsidP="003351D5">
      <w:pPr>
        <w:rPr>
          <w:b/>
          <w:sz w:val="28"/>
          <w:szCs w:val="28"/>
        </w:rPr>
      </w:pPr>
      <w:bookmarkStart w:id="0" w:name="_GoBack"/>
      <w:bookmarkEnd w:id="0"/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:rsidR="003351D5" w:rsidRDefault="003351D5" w:rsidP="003351D5"/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proofErr w:type="gramStart"/>
      <w:r w:rsidRPr="00DB55E1">
        <w:rPr>
          <w:sz w:val="28"/>
          <w:szCs w:val="28"/>
        </w:rPr>
        <w:t>days</w:t>
      </w:r>
      <w:proofErr w:type="gramEnd"/>
      <w:r w:rsidRPr="00DB55E1">
        <w:rPr>
          <w:sz w:val="28"/>
          <w:szCs w:val="28"/>
        </w:rPr>
        <w:t>=(Sunday Monday Tuesday Wednesday Thursday Friday Saturday)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proofErr w:type="gramStart"/>
      <w:r w:rsidRPr="00DB55E1">
        <w:rPr>
          <w:sz w:val="28"/>
          <w:szCs w:val="28"/>
        </w:rPr>
        <w:t>months</w:t>
      </w:r>
      <w:proofErr w:type="gramEnd"/>
      <w:r w:rsidRPr="00DB55E1">
        <w:rPr>
          <w:sz w:val="28"/>
          <w:szCs w:val="28"/>
        </w:rPr>
        <w:t>=("January" "March" "May" "July" "August" "October" "December")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Pr="00B3484A" w:rsidRDefault="00DB55E1" w:rsidP="00DB55E1">
      <w:pPr>
        <w:rPr>
          <w:sz w:val="28"/>
          <w:szCs w:val="28"/>
        </w:rPr>
      </w:pP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Default="00DB55E1" w:rsidP="00DB55E1"/>
    <w:p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E4" w:rsidRDefault="009B57E4" w:rsidP="00DB55E1">
      <w:pPr>
        <w:spacing w:after="0" w:line="240" w:lineRule="auto"/>
      </w:pPr>
      <w:r>
        <w:separator/>
      </w:r>
    </w:p>
  </w:endnote>
  <w:endnote w:type="continuationSeparator" w:id="0">
    <w:p w:rsidR="009B57E4" w:rsidRDefault="009B57E4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E4" w:rsidRDefault="009B57E4" w:rsidP="00DB55E1">
      <w:pPr>
        <w:spacing w:after="0" w:line="240" w:lineRule="auto"/>
      </w:pPr>
      <w:r>
        <w:separator/>
      </w:r>
    </w:p>
  </w:footnote>
  <w:footnote w:type="continuationSeparator" w:id="0">
    <w:p w:rsidR="009B57E4" w:rsidRDefault="009B57E4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545451"/>
      <w:docPartObj>
        <w:docPartGallery w:val="Watermarks"/>
        <w:docPartUnique/>
      </w:docPartObj>
    </w:sdtPr>
    <w:sdtEndPr/>
    <w:sdtContent>
      <w:p w:rsidR="00DB55E1" w:rsidRDefault="009B57E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94377" o:spid="_x0000_s2052" type="#_x0000_t136" style="position:absolute;margin-left:0;margin-top:0;width:549.45pt;height:86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MESHANJANA23I407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D5"/>
    <w:rsid w:val="00280F5B"/>
    <w:rsid w:val="003351D5"/>
    <w:rsid w:val="003432B0"/>
    <w:rsid w:val="00362CF6"/>
    <w:rsid w:val="00430CFE"/>
    <w:rsid w:val="004C654E"/>
    <w:rsid w:val="00603B7B"/>
    <w:rsid w:val="009904C4"/>
    <w:rsid w:val="009B57E4"/>
    <w:rsid w:val="00B3484A"/>
    <w:rsid w:val="00BA20DE"/>
    <w:rsid w:val="00DB55E1"/>
    <w:rsid w:val="00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Ashish Kushwah</cp:lastModifiedBy>
  <cp:revision>6</cp:revision>
  <dcterms:created xsi:type="dcterms:W3CDTF">2025-04-07T08:03:00Z</dcterms:created>
  <dcterms:modified xsi:type="dcterms:W3CDTF">2025-04-08T17:41:00Z</dcterms:modified>
</cp:coreProperties>
</file>