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0224D6">
        <w:rPr>
          <w:sz w:val="44"/>
          <w:szCs w:val="44"/>
        </w:rPr>
        <w:t xml:space="preserve">  Assignment_15</w:t>
      </w:r>
    </w:p>
    <w:p w:rsidR="0095646E" w:rsidRDefault="008727EA" w:rsidP="000224D6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  <w:sz w:val="30"/>
          <w:szCs w:val="30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1). </w:t>
      </w:r>
      <w:r w:rsidR="0095646E" w:rsidRPr="0095646E"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seconds_per_hour</w:t>
      </w:r>
      <w:r w:rsidR="0095646E"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95646E">
        <w:rPr>
          <w:color w:val="000000" w:themeColor="text1"/>
          <w:sz w:val="30"/>
          <w:szCs w:val="30"/>
          <w:shd w:val="clear" w:color="auto" w:fill="FFFFFF"/>
        </w:rPr>
        <w:t>= 60*60</w:t>
      </w:r>
    </w:p>
    <w:p w:rsidR="0095646E" w:rsidRDefault="0095646E" w:rsidP="000224D6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2).</w:t>
      </w:r>
      <w:r w:rsidRPr="0095646E"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seconds_per_hour</w:t>
      </w:r>
    </w:p>
    <w:p w:rsidR="0095646E" w:rsidRDefault="0095646E" w:rsidP="000224D6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3600</w:t>
      </w:r>
    </w:p>
    <w:p w:rsidR="0095646E" w:rsidRDefault="0095646E" w:rsidP="000224D6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3).</w:t>
      </w:r>
      <w:r w:rsidRPr="0095646E"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seconds_per_hour</w:t>
      </w: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*24 =</w:t>
      </w:r>
      <w:r w:rsidRPr="0095646E"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seconds_per_day</w:t>
      </w:r>
    </w:p>
    <w:p w:rsidR="0095646E" w:rsidRDefault="0095646E" w:rsidP="000224D6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86400</w:t>
      </w:r>
    </w:p>
    <w:p w:rsidR="0095646E" w:rsidRDefault="0095646E" w:rsidP="000224D6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4).</w:t>
      </w:r>
      <w:r w:rsidRPr="0095646E"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seconds_per_hour</w:t>
      </w: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*24 =</w:t>
      </w:r>
      <w:r w:rsidRPr="0095646E"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seconds_per_day</w:t>
      </w:r>
    </w:p>
    <w:p w:rsidR="0095646E" w:rsidRDefault="0095646E" w:rsidP="0095646E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seconds_per_day = 86400</w:t>
      </w:r>
    </w:p>
    <w:p w:rsidR="0095646E" w:rsidRDefault="0095646E" w:rsidP="0095646E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5). seconds_per_day / seconds_per_hour</w:t>
      </w:r>
    </w:p>
    <w:p w:rsidR="0095646E" w:rsidRDefault="0095646E" w:rsidP="0095646E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24.0</w:t>
      </w:r>
    </w:p>
    <w:p w:rsidR="0095646E" w:rsidRDefault="0095646E" w:rsidP="000224D6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95646E" w:rsidRDefault="0095646E" w:rsidP="000224D6">
      <w:pPr>
        <w:shd w:val="clear" w:color="auto" w:fill="FFFFFF"/>
        <w:spacing w:before="100" w:beforeAutospacing="1" w:after="100" w:afterAutospacing="1" w:line="480" w:lineRule="auto"/>
        <w:rPr>
          <w:rStyle w:val="HTMLCode"/>
          <w:rFonts w:eastAsia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95646E" w:rsidRDefault="0095646E" w:rsidP="000224D6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  <w:sz w:val="30"/>
          <w:szCs w:val="30"/>
          <w:shd w:val="clear" w:color="auto" w:fill="FFFFFF"/>
        </w:rPr>
      </w:pPr>
    </w:p>
    <w:p w:rsidR="005C6F22" w:rsidRPr="00227ECB" w:rsidRDefault="005C6F22" w:rsidP="000224D6">
      <w:pPr>
        <w:shd w:val="clear" w:color="auto" w:fill="FFFFFF"/>
        <w:spacing w:before="100" w:beforeAutospacing="1" w:after="100" w:afterAutospacing="1" w:line="480" w:lineRule="auto"/>
        <w:rPr>
          <w:rFonts w:cstheme="minorHAnsi"/>
          <w:sz w:val="24"/>
          <w:szCs w:val="24"/>
          <w:shd w:val="clear" w:color="auto" w:fill="FFFFFF"/>
        </w:rPr>
      </w:pPr>
    </w:p>
    <w:p w:rsidR="00293F2B" w:rsidRPr="003535B0" w:rsidRDefault="0084294C" w:rsidP="00EF7500">
      <w:pPr>
        <w:rPr>
          <w:rFonts w:cstheme="minorHAnsi"/>
          <w:bCs/>
          <w:shd w:val="clear" w:color="auto" w:fill="FFFFFF"/>
        </w:rPr>
      </w:pPr>
      <w:r>
        <w:rPr>
          <w:rFonts w:ascii="Segoe UI" w:hAnsi="Segoe UI" w:cs="Segoe UI"/>
          <w:color w:val="171717"/>
        </w:rPr>
        <w:br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915E2"/>
    <w:multiLevelType w:val="multilevel"/>
    <w:tmpl w:val="6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224D6"/>
    <w:rsid w:val="00042421"/>
    <w:rsid w:val="00044B0D"/>
    <w:rsid w:val="00067E2F"/>
    <w:rsid w:val="00102C94"/>
    <w:rsid w:val="00161A6B"/>
    <w:rsid w:val="001D17C9"/>
    <w:rsid w:val="002044B0"/>
    <w:rsid w:val="00227ECB"/>
    <w:rsid w:val="0027069E"/>
    <w:rsid w:val="00281023"/>
    <w:rsid w:val="00293F2B"/>
    <w:rsid w:val="003535B0"/>
    <w:rsid w:val="00395778"/>
    <w:rsid w:val="003E5F5B"/>
    <w:rsid w:val="00426E6E"/>
    <w:rsid w:val="004659C7"/>
    <w:rsid w:val="0049159F"/>
    <w:rsid w:val="00544B0F"/>
    <w:rsid w:val="0057594F"/>
    <w:rsid w:val="005A1B79"/>
    <w:rsid w:val="005C6F22"/>
    <w:rsid w:val="005F2B04"/>
    <w:rsid w:val="00602D0C"/>
    <w:rsid w:val="00697388"/>
    <w:rsid w:val="006A3B4B"/>
    <w:rsid w:val="006F2B9D"/>
    <w:rsid w:val="006F422D"/>
    <w:rsid w:val="00757A35"/>
    <w:rsid w:val="007873D0"/>
    <w:rsid w:val="007A28B5"/>
    <w:rsid w:val="00811DB7"/>
    <w:rsid w:val="008333DC"/>
    <w:rsid w:val="0084294C"/>
    <w:rsid w:val="0085572F"/>
    <w:rsid w:val="008727EA"/>
    <w:rsid w:val="00881CDB"/>
    <w:rsid w:val="0088436E"/>
    <w:rsid w:val="0095646E"/>
    <w:rsid w:val="00967210"/>
    <w:rsid w:val="00982ADE"/>
    <w:rsid w:val="009E55AA"/>
    <w:rsid w:val="00A06B90"/>
    <w:rsid w:val="00A76162"/>
    <w:rsid w:val="00B97911"/>
    <w:rsid w:val="00C04C5C"/>
    <w:rsid w:val="00C768E1"/>
    <w:rsid w:val="00D20E55"/>
    <w:rsid w:val="00DC440D"/>
    <w:rsid w:val="00EC29A7"/>
    <w:rsid w:val="00EF4D3D"/>
    <w:rsid w:val="00EF7500"/>
    <w:rsid w:val="00F4247A"/>
    <w:rsid w:val="00F52F67"/>
    <w:rsid w:val="00F62DEB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  <w:style w:type="character" w:styleId="HTMLCode">
    <w:name w:val="HTML Code"/>
    <w:basedOn w:val="DefaultParagraphFont"/>
    <w:uiPriority w:val="99"/>
    <w:semiHidden/>
    <w:unhideWhenUsed/>
    <w:rsid w:val="0084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2C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35</cp:revision>
  <dcterms:created xsi:type="dcterms:W3CDTF">2022-01-15T08:20:00Z</dcterms:created>
  <dcterms:modified xsi:type="dcterms:W3CDTF">2022-01-29T14:47:00Z</dcterms:modified>
</cp:coreProperties>
</file>