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6E" w:rsidRDefault="00EF7500" w:rsidP="00DD69F5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16761A">
        <w:rPr>
          <w:sz w:val="44"/>
          <w:szCs w:val="44"/>
        </w:rPr>
        <w:t xml:space="preserve">  Assignment_17</w:t>
      </w:r>
    </w:p>
    <w:p w:rsidR="0016761A" w:rsidRPr="0016761A" w:rsidRDefault="00DD69F5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1). </w:t>
      </w:r>
      <w:r w:rsidR="0016761A"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guess_me = 7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if guess_me &lt; 7 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print("too low")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elif guess_me &gt; 7 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print("too high")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else :</w:t>
      </w:r>
    </w:p>
    <w:p w:rsidR="00DD69F5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print("just right")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2). </w:t>
      </w: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guess_me = 7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a = 1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while True: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if a &lt; guess_me: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print('too low')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elif a == guess_me: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print('found it!')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break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else: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print('oops')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break</w:t>
      </w:r>
    </w:p>
    <w:p w:rsid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a += 1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3). </w:t>
      </w: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for i in [3, 2, 1, 0]:</w:t>
      </w:r>
    </w:p>
    <w:p w:rsid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print(i, end=", ")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4).  </w:t>
      </w: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my_list = []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for x in range(10):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 xml:space="preserve">    if x % 2 == 0: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my_list.append(x)</w:t>
      </w:r>
    </w:p>
    <w:p w:rsid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print("even numbers are", my_list)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.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6). </w:t>
      </w: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my_list = []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for x in range(10):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if x % 2 == 1: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my_list.append(x)</w:t>
      </w:r>
    </w:p>
    <w:p w:rsid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print("odd numbers are", my_list)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8). </w:t>
      </w: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def good():</w:t>
      </w:r>
    </w:p>
    <w:p w:rsidR="0016761A" w:rsidRP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return ["Harry", "Ron", "Hermione"]</w:t>
      </w:r>
    </w:p>
    <w:p w:rsidR="0016761A" w:rsidRDefault="0016761A" w:rsidP="0016761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6761A">
        <w:rPr>
          <w:rStyle w:val="HTMLCode"/>
          <w:rFonts w:asciiTheme="minorHAnsi" w:eastAsiaTheme="minorHAnsi" w:hAnsiTheme="minorHAnsi" w:cstheme="minorBidi"/>
          <w:sz w:val="22"/>
          <w:szCs w:val="22"/>
        </w:rPr>
        <w:t>print(good())</w:t>
      </w:r>
    </w:p>
    <w:p w:rsidR="005C6F22" w:rsidRPr="00227ECB" w:rsidRDefault="005C6F22" w:rsidP="000224D6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1ED"/>
    <w:multiLevelType w:val="hybridMultilevel"/>
    <w:tmpl w:val="3F92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61A6B"/>
    <w:rsid w:val="0016761A"/>
    <w:rsid w:val="001D17C9"/>
    <w:rsid w:val="002044B0"/>
    <w:rsid w:val="00214BB7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7388"/>
    <w:rsid w:val="006A3B4B"/>
    <w:rsid w:val="006F2B9D"/>
    <w:rsid w:val="006F422D"/>
    <w:rsid w:val="00757A35"/>
    <w:rsid w:val="007873D0"/>
    <w:rsid w:val="007A28B5"/>
    <w:rsid w:val="008014DC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C232B"/>
    <w:rsid w:val="009E55AA"/>
    <w:rsid w:val="009F2855"/>
    <w:rsid w:val="00A06B90"/>
    <w:rsid w:val="00A76162"/>
    <w:rsid w:val="00B97911"/>
    <w:rsid w:val="00C04C5C"/>
    <w:rsid w:val="00C768E1"/>
    <w:rsid w:val="00D20E55"/>
    <w:rsid w:val="00DC440D"/>
    <w:rsid w:val="00DD69F5"/>
    <w:rsid w:val="00EB48C3"/>
    <w:rsid w:val="00EC29A7"/>
    <w:rsid w:val="00EF4D3D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39</cp:revision>
  <dcterms:created xsi:type="dcterms:W3CDTF">2022-01-15T08:20:00Z</dcterms:created>
  <dcterms:modified xsi:type="dcterms:W3CDTF">2022-01-30T14:06:00Z</dcterms:modified>
</cp:coreProperties>
</file>