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F1" w:rsidRDefault="00AC72F1" w:rsidP="00300C2C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ab/>
        <w:t xml:space="preserve">                     </w:t>
      </w:r>
      <w:proofErr w:type="spellStart"/>
      <w:r w:rsidRPr="00EF29A0">
        <w:rPr>
          <w:sz w:val="24"/>
          <w:szCs w:val="24"/>
        </w:rPr>
        <w:t>Umesh</w:t>
      </w:r>
      <w:proofErr w:type="spellEnd"/>
      <w:r w:rsidRPr="00EF29A0">
        <w:rPr>
          <w:sz w:val="24"/>
          <w:szCs w:val="24"/>
        </w:rPr>
        <w:t xml:space="preserve"> </w:t>
      </w:r>
      <w:proofErr w:type="spellStart"/>
      <w:r w:rsidRPr="00EF29A0">
        <w:rPr>
          <w:sz w:val="24"/>
          <w:szCs w:val="24"/>
        </w:rPr>
        <w:t>Chounde</w:t>
      </w:r>
      <w:proofErr w:type="spellEnd"/>
      <w:r>
        <w:rPr>
          <w:sz w:val="24"/>
          <w:szCs w:val="24"/>
        </w:rPr>
        <w:t>, 801075505</w:t>
      </w:r>
    </w:p>
    <w:p w:rsidR="00300C2C" w:rsidRDefault="00300C2C" w:rsidP="00300C2C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proofErr w:type="spellStart"/>
      <w:r w:rsidRPr="00300C2C">
        <w:rPr>
          <w:rFonts w:ascii="Times New Roman" w:eastAsia="Times New Roman" w:hAnsi="Times New Roman" w:cs="Times New Roman"/>
          <w:color w:val="2D3B45"/>
          <w:sz w:val="28"/>
          <w:szCs w:val="28"/>
        </w:rPr>
        <w:t>Hyperledger</w:t>
      </w:r>
      <w:proofErr w:type="spellEnd"/>
      <w:r w:rsidRPr="00300C2C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installation</w:t>
      </w:r>
    </w:p>
    <w:p w:rsidR="00300C2C" w:rsidRDefault="00300C2C" w:rsidP="00300C2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:rsidR="00300C2C" w:rsidRPr="00300C2C" w:rsidRDefault="001468FF" w:rsidP="00300C2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Steps followed for </w:t>
      </w:r>
      <w:r w:rsidR="00B163D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installation of </w:t>
      </w:r>
      <w:proofErr w:type="spellStart"/>
      <w:r w:rsidR="00B163DB">
        <w:rPr>
          <w:rFonts w:ascii="Times New Roman" w:eastAsia="Times New Roman" w:hAnsi="Times New Roman" w:cs="Times New Roman"/>
          <w:color w:val="2D3B45"/>
          <w:sz w:val="24"/>
          <w:szCs w:val="24"/>
        </w:rPr>
        <w:t>hyperledger</w:t>
      </w:r>
      <w:proofErr w:type="spellEnd"/>
      <w:r w:rsidR="00B163D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network:</w:t>
      </w:r>
    </w:p>
    <w:p w:rsidR="00B163DB" w:rsidRPr="00DB780F" w:rsidRDefault="00300C2C" w:rsidP="00F562C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Create</w:t>
      </w:r>
      <w:r w:rsidR="00B163DB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 account on </w:t>
      </w: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</w:t>
      </w:r>
      <w:r w:rsidR="00B163DB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mazon </w:t>
      </w: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W</w:t>
      </w:r>
      <w:r w:rsidR="00B163DB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eb </w:t>
      </w: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B163DB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ervices</w:t>
      </w:r>
    </w:p>
    <w:p w:rsidR="00300C2C" w:rsidRPr="00300C2C" w:rsidRDefault="00300C2C" w:rsidP="00F562C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Create</w:t>
      </w:r>
      <w:r w:rsidR="00B163DB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d an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ec2 instance</w:t>
      </w:r>
      <w:r w:rsidR="00B163DB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on AWS account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300C2C" w:rsidRPr="00DB780F" w:rsidRDefault="00B163DB" w:rsidP="00300C2C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300C2C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nstall</w:t>
      </w: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ed</w:t>
      </w:r>
      <w:r w:rsidR="00AC72F1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virtual box and </w:t>
      </w:r>
      <w:proofErr w:type="spellStart"/>
      <w:r w:rsidR="00AC72F1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ubuntu</w:t>
      </w:r>
      <w:proofErr w:type="spellEnd"/>
      <w:r w:rsidR="00AC72F1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16.04 on windows computer</w:t>
      </w:r>
    </w:p>
    <w:p w:rsidR="00AC72F1" w:rsidRPr="00300C2C" w:rsidRDefault="00AC72F1" w:rsidP="00300C2C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Install and </w:t>
      </w:r>
      <w:r w:rsidR="001468FF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configure </w:t>
      </w:r>
      <w:r w:rsidR="001468FF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Putty</w:t>
      </w:r>
    </w:p>
    <w:p w:rsidR="00300C2C" w:rsidRPr="00300C2C" w:rsidRDefault="00300C2C" w:rsidP="00300C2C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Connect</w:t>
      </w:r>
      <w:r w:rsidR="00AC72F1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>ed to AWS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instance from terminal</w:t>
      </w:r>
      <w:r w:rsidR="00AC72F1" w:rsidRPr="00DB780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by using Putty</w:t>
      </w:r>
    </w:p>
    <w:p w:rsidR="00DB780F" w:rsidRPr="00C00840" w:rsidRDefault="00300C2C" w:rsidP="00C00840">
      <w:pPr>
        <w:numPr>
          <w:ilvl w:val="0"/>
          <w:numId w:val="12"/>
        </w:numPr>
        <w:shd w:val="clear" w:color="auto" w:fill="FFFFFF"/>
        <w:spacing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 w:rsidR="001468FF" w:rsidRP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>ed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prerequisites</w:t>
      </w:r>
      <w:r w:rsidR="00DB780F" w:rsidRP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required on Ubuntu system terminal</w:t>
      </w:r>
      <w:r w:rsid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DB780F" w:rsidRP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>Please find below all the prerequisite which need to be installed:</w:t>
      </w:r>
    </w:p>
    <w:p w:rsidR="00DB780F" w:rsidRPr="00300C2C" w:rsidRDefault="00DB780F" w:rsidP="00C0084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 w:rsidR="00B8404B">
        <w:rPr>
          <w:rFonts w:ascii="Times New Roman" w:eastAsia="Times New Roman" w:hAnsi="Times New Roman" w:cs="Times New Roman"/>
          <w:color w:val="2D3B45"/>
          <w:sz w:val="24"/>
          <w:szCs w:val="24"/>
        </w:rPr>
        <w:t>ation of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git</w:t>
      </w:r>
      <w:proofErr w:type="spellEnd"/>
    </w:p>
    <w:p w:rsidR="00DB780F" w:rsidRPr="00300C2C" w:rsidRDefault="00172424" w:rsidP="00C0084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 </w:t>
      </w:r>
      <w:r w:rsidR="00B8404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of </w:t>
      </w:r>
      <w:r w:rsidR="00DB780F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curl</w:t>
      </w:r>
    </w:p>
    <w:p w:rsidR="00DB780F" w:rsidRPr="00300C2C" w:rsidRDefault="00172424" w:rsidP="00C0084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 </w:t>
      </w:r>
      <w:r w:rsidR="00B8404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of </w:t>
      </w:r>
      <w:r w:rsidR="00DB780F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Python 2 </w:t>
      </w:r>
    </w:p>
    <w:p w:rsidR="00DB780F" w:rsidRPr="00300C2C" w:rsidRDefault="00172424" w:rsidP="00C0084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 </w:t>
      </w:r>
      <w:r w:rsidR="00B8404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of </w:t>
      </w:r>
      <w:r w:rsidR="00DB780F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node</w:t>
      </w:r>
    </w:p>
    <w:p w:rsidR="00DB780F" w:rsidRDefault="00172424" w:rsidP="00C0084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 </w:t>
      </w:r>
      <w:r w:rsidR="00B8404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of </w:t>
      </w:r>
      <w:r w:rsidR="00DB780F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Go</w:t>
      </w:r>
    </w:p>
    <w:p w:rsidR="00C00840" w:rsidRPr="00C00840" w:rsidRDefault="00C00840" w:rsidP="00C0084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>Test the installation.</w:t>
      </w:r>
    </w:p>
    <w:p w:rsidR="00C00840" w:rsidRPr="00300C2C" w:rsidRDefault="00C00840" w:rsidP="00C00840">
      <w:pPr>
        <w:shd w:val="clear" w:color="auto" w:fill="FFFFFF"/>
        <w:spacing w:after="0" w:line="240" w:lineRule="auto"/>
        <w:ind w:left="73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300C2C" w:rsidRPr="00300C2C" w:rsidRDefault="00300C2C" w:rsidP="00300C2C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Install</w:t>
      </w:r>
      <w:r w:rsid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>ation of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hyperledger</w:t>
      </w:r>
      <w:proofErr w:type="spellEnd"/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fabric samples</w:t>
      </w:r>
      <w:r w:rsid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Please follow below link for fabric samples: </w:t>
      </w:r>
      <w:hyperlink r:id="rId5" w:tgtFrame="_blank" w:history="1">
        <w:r w:rsidR="00C00840">
          <w:rPr>
            <w:rStyle w:val="Hyperlink"/>
            <w:rFonts w:ascii="Helvetica" w:hAnsi="Helvetica" w:cs="Helvetica"/>
            <w:shd w:val="clear" w:color="auto" w:fill="FFFFFF"/>
          </w:rPr>
          <w:t>https://hyperledger-fabric.readthedocs.io/en/latest/build_network.html</w:t>
        </w:r>
        <w:r w:rsidR="00C00840"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  <w:r w:rsidR="00C008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300C2C" w:rsidRDefault="00C00840" w:rsidP="00300C2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Creation of </w:t>
      </w:r>
      <w:r w:rsidR="00300C2C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first network</w:t>
      </w:r>
    </w:p>
    <w:p w:rsidR="00300C2C" w:rsidRPr="00B60D80" w:rsidRDefault="005376B9" w:rsidP="00B60D80">
      <w:pPr>
        <w:shd w:val="clear" w:color="auto" w:fill="FFFFFF"/>
        <w:spacing w:after="100" w:afterAutospacing="1" w:line="240" w:lineRule="auto"/>
        <w:ind w:left="73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Please find below steps to create and validate network</w:t>
      </w:r>
    </w:p>
    <w:p w:rsidR="00300C2C" w:rsidRPr="00300C2C" w:rsidRDefault="005376B9" w:rsidP="00BE20F8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create</w:t>
      </w:r>
      <w:r w:rsidR="00300C2C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first-network directory</w:t>
      </w:r>
    </w:p>
    <w:p w:rsidR="00300C2C" w:rsidRPr="00300C2C" w:rsidRDefault="00300C2C" w:rsidP="00BE20F8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Generate the required certificates and </w:t>
      </w:r>
      <w:r w:rsidR="005376B9"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>artifacts</w:t>
      </w: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first network</w:t>
      </w:r>
    </w:p>
    <w:p w:rsidR="00300C2C" w:rsidRPr="00300C2C" w:rsidRDefault="005376B9" w:rsidP="00BE20F8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Validate the certificates and artifacts</w:t>
      </w:r>
    </w:p>
    <w:p w:rsidR="005376B9" w:rsidRDefault="00300C2C" w:rsidP="00BE20F8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Create first network </w:t>
      </w:r>
    </w:p>
    <w:p w:rsidR="00300C2C" w:rsidRDefault="00300C2C" w:rsidP="00BE20F8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00C2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Check the generates images and running containers </w:t>
      </w:r>
    </w:p>
    <w:p w:rsidR="00223661" w:rsidRDefault="00223661" w:rsidP="002236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23661" w:rsidRDefault="00223661" w:rsidP="002236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References:</w:t>
      </w:r>
    </w:p>
    <w:p w:rsidR="00223661" w:rsidRPr="00300C2C" w:rsidRDefault="00223661" w:rsidP="0022366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Documentation provided by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Priyanka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Sharma, Teaching Assistant, UNCC</w:t>
      </w:r>
    </w:p>
    <w:p w:rsidR="009824CA" w:rsidRDefault="00223661"/>
    <w:sectPr w:rsidR="0098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E8F"/>
    <w:multiLevelType w:val="hybridMultilevel"/>
    <w:tmpl w:val="7C98599C"/>
    <w:lvl w:ilvl="0" w:tplc="04090019">
      <w:start w:val="1"/>
      <w:numFmt w:val="lowerLetter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69233D8"/>
    <w:multiLevelType w:val="multilevel"/>
    <w:tmpl w:val="596A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D50C0"/>
    <w:multiLevelType w:val="multilevel"/>
    <w:tmpl w:val="4E3A8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E6812"/>
    <w:multiLevelType w:val="multilevel"/>
    <w:tmpl w:val="AD4E2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20AB2"/>
    <w:multiLevelType w:val="multilevel"/>
    <w:tmpl w:val="810640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23CE4"/>
    <w:multiLevelType w:val="multilevel"/>
    <w:tmpl w:val="4D92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108AE"/>
    <w:multiLevelType w:val="multilevel"/>
    <w:tmpl w:val="57CA5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8773A2"/>
    <w:multiLevelType w:val="multilevel"/>
    <w:tmpl w:val="A24CC4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2F3009"/>
    <w:multiLevelType w:val="multilevel"/>
    <w:tmpl w:val="1478B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0A738B"/>
    <w:multiLevelType w:val="hybridMultilevel"/>
    <w:tmpl w:val="C4E6243E"/>
    <w:lvl w:ilvl="0" w:tplc="04090017">
      <w:start w:val="1"/>
      <w:numFmt w:val="lowerLetter"/>
      <w:lvlText w:val="%1)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3FBF43D7"/>
    <w:multiLevelType w:val="multilevel"/>
    <w:tmpl w:val="BF862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146A9E"/>
    <w:multiLevelType w:val="multilevel"/>
    <w:tmpl w:val="0876F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ED6072"/>
    <w:multiLevelType w:val="multilevel"/>
    <w:tmpl w:val="7E7007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657062"/>
    <w:multiLevelType w:val="hybridMultilevel"/>
    <w:tmpl w:val="72E2A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E696F"/>
    <w:multiLevelType w:val="multilevel"/>
    <w:tmpl w:val="355A1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14"/>
  </w:num>
  <w:num w:numId="8">
    <w:abstractNumId w:val="2"/>
  </w:num>
  <w:num w:numId="9">
    <w:abstractNumId w:val="3"/>
  </w:num>
  <w:num w:numId="10">
    <w:abstractNumId w:val="12"/>
  </w:num>
  <w:num w:numId="11">
    <w:abstractNumId w:val="11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2C"/>
    <w:rsid w:val="001468FF"/>
    <w:rsid w:val="00172424"/>
    <w:rsid w:val="00223661"/>
    <w:rsid w:val="00300C2C"/>
    <w:rsid w:val="005376B9"/>
    <w:rsid w:val="005A0611"/>
    <w:rsid w:val="00AC72F1"/>
    <w:rsid w:val="00B163DB"/>
    <w:rsid w:val="00B60D80"/>
    <w:rsid w:val="00B8404B"/>
    <w:rsid w:val="00BA685B"/>
    <w:rsid w:val="00BE20F8"/>
    <w:rsid w:val="00C00840"/>
    <w:rsid w:val="00DB780F"/>
    <w:rsid w:val="00E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FEEBE-D85B-40B2-9E4F-7F9C3594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C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C2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00C2C"/>
  </w:style>
  <w:style w:type="character" w:customStyle="1" w:styleId="pl-ii">
    <w:name w:val="pl-ii"/>
    <w:basedOn w:val="DefaultParagraphFont"/>
    <w:rsid w:val="00300C2C"/>
  </w:style>
  <w:style w:type="character" w:customStyle="1" w:styleId="pl-c">
    <w:name w:val="pl-c"/>
    <w:basedOn w:val="DefaultParagraphFont"/>
    <w:rsid w:val="00300C2C"/>
  </w:style>
  <w:style w:type="character" w:styleId="HTMLCode">
    <w:name w:val="HTML Code"/>
    <w:basedOn w:val="DefaultParagraphFont"/>
    <w:uiPriority w:val="99"/>
    <w:semiHidden/>
    <w:unhideWhenUsed/>
    <w:rsid w:val="00300C2C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00C2C"/>
  </w:style>
  <w:style w:type="paragraph" w:styleId="NormalWeb">
    <w:name w:val="Normal (Web)"/>
    <w:basedOn w:val="Normal"/>
    <w:uiPriority w:val="99"/>
    <w:semiHidden/>
    <w:unhideWhenUsed/>
    <w:rsid w:val="0030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00C2C"/>
  </w:style>
  <w:style w:type="character" w:customStyle="1" w:styleId="pl-pds">
    <w:name w:val="pl-pds"/>
    <w:basedOn w:val="DefaultParagraphFont"/>
    <w:rsid w:val="00300C2C"/>
  </w:style>
  <w:style w:type="character" w:customStyle="1" w:styleId="screenreader-only">
    <w:name w:val="screenreader-only"/>
    <w:basedOn w:val="DefaultParagraphFont"/>
    <w:rsid w:val="00300C2C"/>
  </w:style>
  <w:style w:type="paragraph" w:styleId="ListParagraph">
    <w:name w:val="List Paragraph"/>
    <w:basedOn w:val="Normal"/>
    <w:uiPriority w:val="34"/>
    <w:qFormat/>
    <w:rsid w:val="00B16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0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yperledger-fabric.readthedocs.io/en/latest/build_net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2018-09-14T01:46:00Z</dcterms:created>
  <dcterms:modified xsi:type="dcterms:W3CDTF">2018-09-14T03:18:00Z</dcterms:modified>
</cp:coreProperties>
</file>