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0F02" w14:textId="0966B5C6" w:rsidR="00A6796C" w:rsidRPr="00B370CC" w:rsidRDefault="00886C61" w:rsidP="00A6796C">
      <w:pPr>
        <w:jc w:val="center"/>
        <w:rPr>
          <w:b/>
          <w:sz w:val="36"/>
          <w:u w:val="single"/>
        </w:rPr>
      </w:pPr>
      <w:r w:rsidRPr="00B370CC">
        <w:rPr>
          <w:b/>
          <w:sz w:val="36"/>
          <w:u w:val="single"/>
        </w:rPr>
        <w:t xml:space="preserve">Angular </w:t>
      </w:r>
      <w:r w:rsidR="00A6796C" w:rsidRPr="00B370CC">
        <w:rPr>
          <w:b/>
          <w:sz w:val="36"/>
          <w:u w:val="single"/>
        </w:rPr>
        <w:t>Assessment</w:t>
      </w:r>
      <w:r w:rsidR="007C1278" w:rsidRPr="00B370CC">
        <w:rPr>
          <w:b/>
          <w:sz w:val="36"/>
          <w:u w:val="single"/>
        </w:rPr>
        <w:t xml:space="preserve"> </w:t>
      </w:r>
      <w:r w:rsidR="006E371A">
        <w:rPr>
          <w:b/>
          <w:sz w:val="36"/>
          <w:u w:val="single"/>
        </w:rPr>
        <w:t>5</w:t>
      </w:r>
    </w:p>
    <w:p w14:paraId="4A088C38" w14:textId="4296B1C5" w:rsidR="00E54102" w:rsidRPr="00B370CC" w:rsidRDefault="00D364B4" w:rsidP="00E54102">
      <w:pPr>
        <w:rPr>
          <w:i/>
          <w:sz w:val="32"/>
        </w:rPr>
      </w:pPr>
      <w:r w:rsidRPr="00B370CC">
        <w:rPr>
          <w:i/>
          <w:sz w:val="32"/>
        </w:rPr>
        <w:t xml:space="preserve">Ques:10 </w:t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Pr="00B370CC">
        <w:rPr>
          <w:i/>
          <w:sz w:val="32"/>
        </w:rPr>
        <w:tab/>
      </w:r>
      <w:r w:rsidR="00E54102" w:rsidRPr="00B370CC">
        <w:rPr>
          <w:i/>
          <w:sz w:val="32"/>
        </w:rPr>
        <w:t xml:space="preserve">Marks : </w:t>
      </w:r>
      <w:r w:rsidR="001853BF">
        <w:rPr>
          <w:i/>
          <w:sz w:val="32"/>
        </w:rPr>
        <w:t>2</w:t>
      </w:r>
      <w:r w:rsidR="00E54102" w:rsidRPr="00B370CC">
        <w:rPr>
          <w:i/>
          <w:sz w:val="32"/>
        </w:rPr>
        <w:t>0</w:t>
      </w:r>
    </w:p>
    <w:p w14:paraId="7D661AF7" w14:textId="6540B51E" w:rsidR="00FB7C08" w:rsidRDefault="004D21BA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_____ is a</w:t>
      </w:r>
      <w:r w:rsidR="00FB7C08">
        <w:rPr>
          <w:sz w:val="32"/>
          <w:szCs w:val="32"/>
        </w:rPr>
        <w:t xml:space="preserve"> type</w:t>
      </w:r>
      <w:r w:rsidR="006638C4">
        <w:rPr>
          <w:sz w:val="32"/>
          <w:szCs w:val="32"/>
        </w:rPr>
        <w:t xml:space="preserve"> </w:t>
      </w:r>
      <w:r w:rsidR="00FB7C08">
        <w:rPr>
          <w:sz w:val="32"/>
          <w:szCs w:val="32"/>
        </w:rPr>
        <w:t>of</w:t>
      </w:r>
      <w:r>
        <w:rPr>
          <w:sz w:val="32"/>
          <w:szCs w:val="32"/>
        </w:rPr>
        <w:t xml:space="preserve"> structural</w:t>
      </w:r>
      <w:r w:rsidR="00FB7C08">
        <w:rPr>
          <w:sz w:val="32"/>
          <w:szCs w:val="32"/>
        </w:rPr>
        <w:t xml:space="preserve"> directive?</w:t>
      </w:r>
    </w:p>
    <w:p w14:paraId="5125727C" w14:textId="77777777" w:rsidR="007C1278" w:rsidRDefault="00FB7C08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Write syntax to display a list of customers to the user</w:t>
      </w:r>
      <w:r w:rsidR="00D3089C">
        <w:rPr>
          <w:sz w:val="32"/>
          <w:szCs w:val="32"/>
        </w:rPr>
        <w:t xml:space="preserve"> -2</w:t>
      </w:r>
    </w:p>
    <w:p w14:paraId="0BFC716E" w14:textId="77777777" w:rsidR="00FB7C08" w:rsidRDefault="00FB7C08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Components have only the business logic</w:t>
      </w:r>
      <w:r w:rsidR="00D3089C">
        <w:rPr>
          <w:sz w:val="32"/>
          <w:szCs w:val="32"/>
        </w:rPr>
        <w:t xml:space="preserve"> (t/f)</w:t>
      </w:r>
    </w:p>
    <w:p w14:paraId="6E9841D4" w14:textId="2C535FF0" w:rsidR="00FB7C08" w:rsidRDefault="00FB7C08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 xml:space="preserve">Give an example of a pipe to display the </w:t>
      </w:r>
      <w:proofErr w:type="spellStart"/>
      <w:r>
        <w:rPr>
          <w:sz w:val="32"/>
          <w:szCs w:val="32"/>
        </w:rPr>
        <w:t>usd</w:t>
      </w:r>
      <w:proofErr w:type="spellEnd"/>
      <w:r>
        <w:rPr>
          <w:sz w:val="32"/>
          <w:szCs w:val="32"/>
        </w:rPr>
        <w:t xml:space="preserve"> dollars</w:t>
      </w:r>
      <w:r w:rsidR="00C808AE">
        <w:rPr>
          <w:sz w:val="32"/>
          <w:szCs w:val="32"/>
        </w:rPr>
        <w:t xml:space="preserve"> with decimals</w:t>
      </w:r>
      <w:r w:rsidR="00D3089C">
        <w:rPr>
          <w:sz w:val="32"/>
          <w:szCs w:val="32"/>
        </w:rPr>
        <w:t xml:space="preserve"> -2</w:t>
      </w:r>
    </w:p>
    <w:p w14:paraId="62225D0C" w14:textId="76D1DF64" w:rsidR="00FB7C08" w:rsidRDefault="00FB7C08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Syntax for event binding to display a notification for the user</w:t>
      </w:r>
      <w:r w:rsidR="00D3089C">
        <w:rPr>
          <w:sz w:val="32"/>
          <w:szCs w:val="32"/>
        </w:rPr>
        <w:t xml:space="preserve"> -2</w:t>
      </w:r>
    </w:p>
    <w:p w14:paraId="6C740154" w14:textId="176D79E6" w:rsidR="004D21BA" w:rsidRDefault="004D21BA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What is routing and write the syntax for implementing a Home, Customers, Products list, Products with id, Error pages, Default. Include all the files involved. (5)</w:t>
      </w:r>
    </w:p>
    <w:p w14:paraId="670532AF" w14:textId="7E712067" w:rsidR="004D21BA" w:rsidRDefault="004D21BA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What is dependency Injection?</w:t>
      </w:r>
    </w:p>
    <w:p w14:paraId="54F50DD2" w14:textId="4730BC1F" w:rsidR="006638C4" w:rsidRDefault="006638C4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Services can be injected via ________ method</w:t>
      </w:r>
    </w:p>
    <w:p w14:paraId="33ADD717" w14:textId="72A548B0" w:rsidR="006638C4" w:rsidRDefault="006638C4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Syntax for a DI</w:t>
      </w:r>
    </w:p>
    <w:p w14:paraId="49E2891D" w14:textId="2588909C" w:rsidR="006638C4" w:rsidRDefault="006638C4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Two types of forms ________ &amp; ___________</w:t>
      </w:r>
    </w:p>
    <w:p w14:paraId="03207C47" w14:textId="45D9870E" w:rsidR="006638C4" w:rsidRDefault="006638C4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Components can pass data bet each other by _________ &amp; ________</w:t>
      </w:r>
    </w:p>
    <w:p w14:paraId="451EF7B5" w14:textId="1DA51A27" w:rsidR="006638C4" w:rsidRDefault="006638C4" w:rsidP="00FB7C08">
      <w:pPr>
        <w:pStyle w:val="ListParagraph"/>
        <w:numPr>
          <w:ilvl w:val="0"/>
          <w:numId w:val="2"/>
        </w:numPr>
        <w:spacing w:line="360" w:lineRule="auto"/>
        <w:ind w:left="142" w:firstLine="0"/>
        <w:rPr>
          <w:sz w:val="32"/>
          <w:szCs w:val="32"/>
        </w:rPr>
      </w:pPr>
      <w:r>
        <w:rPr>
          <w:sz w:val="32"/>
          <w:szCs w:val="32"/>
        </w:rPr>
        <w:t>Syntax for passing the ticket price notification to a movie show (</w:t>
      </w:r>
      <w:r w:rsidR="001853BF">
        <w:rPr>
          <w:sz w:val="32"/>
          <w:szCs w:val="32"/>
        </w:rPr>
        <w:t>2</w:t>
      </w:r>
      <w:r>
        <w:rPr>
          <w:sz w:val="32"/>
          <w:szCs w:val="32"/>
        </w:rPr>
        <w:t xml:space="preserve">) </w:t>
      </w:r>
    </w:p>
    <w:p w14:paraId="5B587916" w14:textId="77777777" w:rsidR="00FB7C08" w:rsidRDefault="00FB7C08" w:rsidP="00FB7C08">
      <w:pPr>
        <w:pStyle w:val="ListParagraph"/>
        <w:spacing w:line="360" w:lineRule="auto"/>
        <w:ind w:left="142"/>
        <w:rPr>
          <w:sz w:val="32"/>
          <w:szCs w:val="32"/>
        </w:rPr>
      </w:pPr>
      <w:bookmarkStart w:id="0" w:name="_GoBack"/>
      <w:bookmarkEnd w:id="0"/>
    </w:p>
    <w:p w14:paraId="6C2A3820" w14:textId="77777777" w:rsidR="00857C50" w:rsidRPr="00B370CC" w:rsidRDefault="00857C50" w:rsidP="00886C61">
      <w:pPr>
        <w:spacing w:after="200" w:line="360" w:lineRule="auto"/>
        <w:ind w:left="142"/>
        <w:rPr>
          <w:i/>
          <w:sz w:val="32"/>
          <w:szCs w:val="32"/>
        </w:rPr>
      </w:pPr>
    </w:p>
    <w:sectPr w:rsidR="00857C50" w:rsidRPr="00B370CC" w:rsidSect="00B370CC">
      <w:pgSz w:w="11906" w:h="16838"/>
      <w:pgMar w:top="851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6438"/>
    <w:multiLevelType w:val="hybridMultilevel"/>
    <w:tmpl w:val="F70E8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2E8C"/>
    <w:multiLevelType w:val="hybridMultilevel"/>
    <w:tmpl w:val="F5F8A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BE2"/>
    <w:multiLevelType w:val="hybridMultilevel"/>
    <w:tmpl w:val="BC3CB8DA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6C"/>
    <w:rsid w:val="00003DE3"/>
    <w:rsid w:val="00134DE5"/>
    <w:rsid w:val="0015137B"/>
    <w:rsid w:val="0016672F"/>
    <w:rsid w:val="00184015"/>
    <w:rsid w:val="001853BF"/>
    <w:rsid w:val="00230712"/>
    <w:rsid w:val="002457FD"/>
    <w:rsid w:val="00330CB5"/>
    <w:rsid w:val="003431D0"/>
    <w:rsid w:val="0034541F"/>
    <w:rsid w:val="00376FE0"/>
    <w:rsid w:val="003B4686"/>
    <w:rsid w:val="003F5680"/>
    <w:rsid w:val="003F7F78"/>
    <w:rsid w:val="00442CA1"/>
    <w:rsid w:val="004D21BA"/>
    <w:rsid w:val="006116AF"/>
    <w:rsid w:val="0063371E"/>
    <w:rsid w:val="00634652"/>
    <w:rsid w:val="006533F7"/>
    <w:rsid w:val="00660874"/>
    <w:rsid w:val="006638C4"/>
    <w:rsid w:val="00681A41"/>
    <w:rsid w:val="006E371A"/>
    <w:rsid w:val="0072523F"/>
    <w:rsid w:val="00753166"/>
    <w:rsid w:val="007820A3"/>
    <w:rsid w:val="007C1278"/>
    <w:rsid w:val="00857C50"/>
    <w:rsid w:val="00886C61"/>
    <w:rsid w:val="008B7735"/>
    <w:rsid w:val="008C0C04"/>
    <w:rsid w:val="008C61D1"/>
    <w:rsid w:val="008D3436"/>
    <w:rsid w:val="00910220"/>
    <w:rsid w:val="009170AC"/>
    <w:rsid w:val="00A6796C"/>
    <w:rsid w:val="00AF6645"/>
    <w:rsid w:val="00B178A5"/>
    <w:rsid w:val="00B3152E"/>
    <w:rsid w:val="00B370CC"/>
    <w:rsid w:val="00BC688E"/>
    <w:rsid w:val="00BD0CEF"/>
    <w:rsid w:val="00BD0F93"/>
    <w:rsid w:val="00BE719E"/>
    <w:rsid w:val="00C46C45"/>
    <w:rsid w:val="00C808AE"/>
    <w:rsid w:val="00CE2B7A"/>
    <w:rsid w:val="00D3089C"/>
    <w:rsid w:val="00D364B4"/>
    <w:rsid w:val="00E54102"/>
    <w:rsid w:val="00E94723"/>
    <w:rsid w:val="00EB61C6"/>
    <w:rsid w:val="00FA2A65"/>
    <w:rsid w:val="00FB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9A6F"/>
  <w15:chartTrackingRefBased/>
  <w15:docId w15:val="{A13CCCC4-AFD9-4BCB-A61D-57763FD0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8</cp:revision>
  <dcterms:created xsi:type="dcterms:W3CDTF">2019-07-19T03:12:00Z</dcterms:created>
  <dcterms:modified xsi:type="dcterms:W3CDTF">2019-07-19T10:17:00Z</dcterms:modified>
</cp:coreProperties>
</file>