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3CE4" w14:textId="640B1378" w:rsidR="002836A5" w:rsidRDefault="002836A5" w:rsidP="00A6796C">
      <w:pPr>
        <w:jc w:val="center"/>
        <w:rPr>
          <w:b/>
          <w:sz w:val="36"/>
          <w:u w:val="single"/>
        </w:rPr>
      </w:pPr>
    </w:p>
    <w:p w14:paraId="03A8D5B1" w14:textId="1311EA02" w:rsidR="00B41A82" w:rsidRPr="00B370CC" w:rsidRDefault="00886C61" w:rsidP="005D70E5">
      <w:pPr>
        <w:jc w:val="center"/>
        <w:rPr>
          <w:b/>
          <w:sz w:val="36"/>
          <w:u w:val="single"/>
        </w:rPr>
      </w:pPr>
      <w:r w:rsidRPr="00B370CC">
        <w:rPr>
          <w:b/>
          <w:sz w:val="36"/>
          <w:u w:val="single"/>
        </w:rPr>
        <w:t xml:space="preserve">Angular </w:t>
      </w:r>
      <w:r w:rsidR="00556CCF">
        <w:rPr>
          <w:b/>
          <w:sz w:val="36"/>
          <w:u w:val="single"/>
        </w:rPr>
        <w:t xml:space="preserve">Post </w:t>
      </w:r>
      <w:r w:rsidR="00A6796C" w:rsidRPr="00B370CC">
        <w:rPr>
          <w:b/>
          <w:sz w:val="36"/>
          <w:u w:val="single"/>
        </w:rPr>
        <w:t>Assessment</w:t>
      </w:r>
      <w:r w:rsidR="006920EA">
        <w:rPr>
          <w:b/>
          <w:sz w:val="36"/>
          <w:u w:val="single"/>
        </w:rPr>
        <w:t xml:space="preserve"> </w:t>
      </w:r>
    </w:p>
    <w:p w14:paraId="7F1A9946" w14:textId="021112CE" w:rsidR="006920EA" w:rsidRDefault="00D364B4" w:rsidP="006920EA">
      <w:pPr>
        <w:rPr>
          <w:i/>
          <w:sz w:val="32"/>
        </w:rPr>
      </w:pPr>
      <w:r w:rsidRPr="00B370CC">
        <w:rPr>
          <w:i/>
          <w:sz w:val="32"/>
        </w:rPr>
        <w:t>Ques:10</w:t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="00DA4902">
        <w:rPr>
          <w:i/>
          <w:sz w:val="32"/>
        </w:rPr>
        <w:t xml:space="preserve">Marks : </w:t>
      </w:r>
      <w:r w:rsidR="00556CCF">
        <w:rPr>
          <w:i/>
          <w:sz w:val="32"/>
        </w:rPr>
        <w:t>2</w:t>
      </w:r>
      <w:r w:rsidR="00FD5C50">
        <w:rPr>
          <w:i/>
          <w:sz w:val="32"/>
        </w:rPr>
        <w:t>0</w:t>
      </w:r>
    </w:p>
    <w:p w14:paraId="3A77188D" w14:textId="77777777" w:rsidR="00F04734" w:rsidRDefault="00F04734" w:rsidP="006920EA">
      <w:pPr>
        <w:rPr>
          <w:sz w:val="32"/>
          <w:szCs w:val="32"/>
        </w:rPr>
      </w:pPr>
    </w:p>
    <w:p w14:paraId="0B302F9D" w14:textId="0F873B1C" w:rsidR="007B7ED6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Any 4 Angular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and  angular differences (2)</w:t>
      </w:r>
    </w:p>
    <w:p w14:paraId="542009EF" w14:textId="3C63B449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This sends the data from .html to .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>________</w:t>
      </w:r>
    </w:p>
    <w:p w14:paraId="58081A47" w14:textId="4F805AD3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Interface definition written at the .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file can be noted at the .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file (t/f)</w:t>
      </w:r>
    </w:p>
    <w:p w14:paraId="0A292E64" w14:textId="5A75C244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Declare a typescript class to get customer details from the user and display the same as a message/notification (2)</w:t>
      </w:r>
    </w:p>
    <w:p w14:paraId="72AA88A9" w14:textId="72809A8D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Syntax for </w:t>
      </w:r>
      <w:proofErr w:type="spellStart"/>
      <w:r>
        <w:rPr>
          <w:sz w:val="32"/>
          <w:szCs w:val="32"/>
        </w:rPr>
        <w:t>ngSwitch</w:t>
      </w:r>
      <w:proofErr w:type="spellEnd"/>
      <w:r>
        <w:rPr>
          <w:sz w:val="32"/>
          <w:szCs w:val="32"/>
        </w:rPr>
        <w:t xml:space="preserve"> (2)</w:t>
      </w:r>
    </w:p>
    <w:p w14:paraId="4AB60676" w14:textId="3D6054D2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What is an observable? Which files are imported to include it in the angular app? (2)</w:t>
      </w:r>
    </w:p>
    <w:p w14:paraId="33A2D9F3" w14:textId="2E51ADBD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Rewrite the customer data in a separate json file and implement the </w:t>
      </w:r>
      <w:proofErr w:type="spellStart"/>
      <w:r>
        <w:rPr>
          <w:sz w:val="32"/>
          <w:szCs w:val="32"/>
        </w:rPr>
        <w:t>ngrx</w:t>
      </w:r>
      <w:proofErr w:type="spellEnd"/>
      <w:r>
        <w:rPr>
          <w:sz w:val="32"/>
          <w:szCs w:val="32"/>
        </w:rPr>
        <w:t xml:space="preserve"> observables &amp; operators to stream in the data (5)</w:t>
      </w:r>
    </w:p>
    <w:p w14:paraId="4BDBECDE" w14:textId="442B9DE0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Name 4 operators of the </w:t>
      </w:r>
      <w:proofErr w:type="spellStart"/>
      <w:r>
        <w:rPr>
          <w:sz w:val="32"/>
          <w:szCs w:val="32"/>
        </w:rPr>
        <w:t>ngrx</w:t>
      </w:r>
      <w:proofErr w:type="spellEnd"/>
      <w:r>
        <w:rPr>
          <w:sz w:val="32"/>
          <w:szCs w:val="32"/>
        </w:rPr>
        <w:t xml:space="preserve"> (2)</w:t>
      </w:r>
    </w:p>
    <w:p w14:paraId="24CDF49A" w14:textId="3CAD2809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Name 4 methods of http (2)</w:t>
      </w:r>
    </w:p>
    <w:p w14:paraId="54F7557B" w14:textId="5486B9F2" w:rsidR="00556CCF" w:rsidRDefault="00556CC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________ library needs to imported in the </w:t>
      </w:r>
      <w:proofErr w:type="spellStart"/>
      <w:r>
        <w:rPr>
          <w:sz w:val="32"/>
          <w:szCs w:val="32"/>
        </w:rPr>
        <w:t>ngModule</w:t>
      </w:r>
      <w:proofErr w:type="spellEnd"/>
      <w:r>
        <w:rPr>
          <w:sz w:val="32"/>
          <w:szCs w:val="32"/>
        </w:rPr>
        <w:t xml:space="preserve"> for http services</w:t>
      </w:r>
    </w:p>
    <w:p w14:paraId="4F98572C" w14:textId="77777777" w:rsidR="00556CCF" w:rsidRDefault="00556CCF" w:rsidP="00556CCF">
      <w:pPr>
        <w:pStyle w:val="ListParagraph"/>
        <w:spacing w:line="360" w:lineRule="auto"/>
        <w:ind w:left="142"/>
        <w:rPr>
          <w:sz w:val="32"/>
          <w:szCs w:val="32"/>
        </w:rPr>
      </w:pPr>
    </w:p>
    <w:p w14:paraId="529F450B" w14:textId="77777777" w:rsidR="00F05E3A" w:rsidRPr="00F05E3A" w:rsidRDefault="00F05E3A" w:rsidP="00F05E3A">
      <w:pPr>
        <w:spacing w:line="360" w:lineRule="auto"/>
        <w:ind w:left="142"/>
        <w:rPr>
          <w:sz w:val="32"/>
          <w:szCs w:val="32"/>
        </w:rPr>
      </w:pPr>
    </w:p>
    <w:p w14:paraId="43289AE0" w14:textId="77777777" w:rsidR="00857C50" w:rsidRPr="00B370CC" w:rsidRDefault="00857C50" w:rsidP="00886C61">
      <w:pPr>
        <w:spacing w:after="200" w:line="360" w:lineRule="auto"/>
        <w:ind w:left="142"/>
        <w:rPr>
          <w:i/>
          <w:sz w:val="32"/>
          <w:szCs w:val="32"/>
        </w:rPr>
      </w:pPr>
      <w:bookmarkStart w:id="0" w:name="_GoBack"/>
      <w:bookmarkEnd w:id="0"/>
    </w:p>
    <w:sectPr w:rsidR="00857C50" w:rsidRPr="00B370CC" w:rsidSect="00B370CC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6C"/>
    <w:rsid w:val="00003DE3"/>
    <w:rsid w:val="00062044"/>
    <w:rsid w:val="000D371A"/>
    <w:rsid w:val="00134DE5"/>
    <w:rsid w:val="0015137B"/>
    <w:rsid w:val="0016672F"/>
    <w:rsid w:val="00181BB1"/>
    <w:rsid w:val="0021721B"/>
    <w:rsid w:val="00230712"/>
    <w:rsid w:val="002457FD"/>
    <w:rsid w:val="002836A5"/>
    <w:rsid w:val="002E22B3"/>
    <w:rsid w:val="003431D0"/>
    <w:rsid w:val="0034541F"/>
    <w:rsid w:val="00376FE0"/>
    <w:rsid w:val="003B4686"/>
    <w:rsid w:val="003F5680"/>
    <w:rsid w:val="003F7F78"/>
    <w:rsid w:val="00442CA1"/>
    <w:rsid w:val="00556CCF"/>
    <w:rsid w:val="005D70E5"/>
    <w:rsid w:val="006116AF"/>
    <w:rsid w:val="0063371E"/>
    <w:rsid w:val="00634652"/>
    <w:rsid w:val="00660874"/>
    <w:rsid w:val="00681A41"/>
    <w:rsid w:val="006920EA"/>
    <w:rsid w:val="0072523F"/>
    <w:rsid w:val="00753166"/>
    <w:rsid w:val="007820A3"/>
    <w:rsid w:val="007B7ED6"/>
    <w:rsid w:val="007C1278"/>
    <w:rsid w:val="00857C50"/>
    <w:rsid w:val="00886C61"/>
    <w:rsid w:val="008B7735"/>
    <w:rsid w:val="008C0C04"/>
    <w:rsid w:val="008C61D1"/>
    <w:rsid w:val="008D3436"/>
    <w:rsid w:val="00910220"/>
    <w:rsid w:val="009170AC"/>
    <w:rsid w:val="009D1D4E"/>
    <w:rsid w:val="00A46D39"/>
    <w:rsid w:val="00A6796C"/>
    <w:rsid w:val="00AF6645"/>
    <w:rsid w:val="00B178A5"/>
    <w:rsid w:val="00B3152E"/>
    <w:rsid w:val="00B370CC"/>
    <w:rsid w:val="00B41A82"/>
    <w:rsid w:val="00B826A7"/>
    <w:rsid w:val="00BA3D7D"/>
    <w:rsid w:val="00BC688E"/>
    <w:rsid w:val="00BD0CEF"/>
    <w:rsid w:val="00BD0F93"/>
    <w:rsid w:val="00BE719E"/>
    <w:rsid w:val="00C179B0"/>
    <w:rsid w:val="00C46C45"/>
    <w:rsid w:val="00CE2B7A"/>
    <w:rsid w:val="00D364B4"/>
    <w:rsid w:val="00D40C45"/>
    <w:rsid w:val="00DA4902"/>
    <w:rsid w:val="00DE5E98"/>
    <w:rsid w:val="00E54102"/>
    <w:rsid w:val="00E94723"/>
    <w:rsid w:val="00EB61C6"/>
    <w:rsid w:val="00EF6E1B"/>
    <w:rsid w:val="00F04734"/>
    <w:rsid w:val="00F05E3A"/>
    <w:rsid w:val="00FA2A65"/>
    <w:rsid w:val="00FB0B42"/>
    <w:rsid w:val="00FD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B03E"/>
  <w15:docId w15:val="{0D5B875B-87CC-48DB-90B5-FF387961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 Aparajit</dc:creator>
  <cp:lastModifiedBy>Ezhil Aparajit</cp:lastModifiedBy>
  <cp:revision>3</cp:revision>
  <dcterms:created xsi:type="dcterms:W3CDTF">2019-07-23T03:14:00Z</dcterms:created>
  <dcterms:modified xsi:type="dcterms:W3CDTF">2019-07-23T03:23:00Z</dcterms:modified>
</cp:coreProperties>
</file>