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A3EC" w14:textId="1F597FA0" w:rsidR="00727E96" w:rsidRDefault="00860CF5">
      <w:r>
        <w:t>Fundamentals of CSS</w:t>
      </w:r>
    </w:p>
    <w:p w14:paraId="4781F038" w14:textId="53F0CC2D" w:rsidR="00860CF5" w:rsidRDefault="00860CF5">
      <w:r>
        <w:t>-----------------------------</w:t>
      </w:r>
    </w:p>
    <w:p w14:paraId="57D5C57E" w14:textId="771F771B" w:rsidR="00860CF5" w:rsidRDefault="00860CF5" w:rsidP="00860CF5">
      <w:pPr>
        <w:pStyle w:val="ListParagraph"/>
        <w:numPr>
          <w:ilvl w:val="0"/>
          <w:numId w:val="1"/>
        </w:numPr>
      </w:pPr>
      <w:r>
        <w:t>Cascading style sheets</w:t>
      </w:r>
    </w:p>
    <w:p w14:paraId="0D294BF6" w14:textId="5680FC74" w:rsidR="00860CF5" w:rsidRDefault="00860CF5" w:rsidP="00860CF5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describes the visual style </w:t>
      </w:r>
      <w:r w:rsidR="00A01701">
        <w:t xml:space="preserve">and presentation of the content written in HTML </w:t>
      </w:r>
    </w:p>
    <w:p w14:paraId="2D61D5B1" w14:textId="53D345AD" w:rsidR="00A01701" w:rsidRDefault="00A01701" w:rsidP="00860CF5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consists of countless </w:t>
      </w:r>
      <w:proofErr w:type="gramStart"/>
      <w:r>
        <w:t>properties  that</w:t>
      </w:r>
      <w:proofErr w:type="gramEnd"/>
      <w:r>
        <w:t xml:space="preserve"> developers use to format the content : properties about font, text, spacing, layout etc.</w:t>
      </w:r>
    </w:p>
    <w:p w14:paraId="6B24DC08" w14:textId="77777777" w:rsidR="00A01701" w:rsidRDefault="00A01701" w:rsidP="00860CF5">
      <w:pPr>
        <w:pStyle w:val="ListParagraph"/>
        <w:numPr>
          <w:ilvl w:val="0"/>
          <w:numId w:val="1"/>
        </w:numPr>
      </w:pPr>
    </w:p>
    <w:sectPr w:rsidR="00A0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51D52" w14:textId="77777777" w:rsidR="00A358B3" w:rsidRDefault="00A358B3" w:rsidP="00AB534A">
      <w:pPr>
        <w:spacing w:after="0" w:line="240" w:lineRule="auto"/>
      </w:pPr>
      <w:r>
        <w:separator/>
      </w:r>
    </w:p>
  </w:endnote>
  <w:endnote w:type="continuationSeparator" w:id="0">
    <w:p w14:paraId="6AA0F9F1" w14:textId="77777777" w:rsidR="00A358B3" w:rsidRDefault="00A358B3" w:rsidP="00AB5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71D8E" w14:textId="77777777" w:rsidR="00A358B3" w:rsidRDefault="00A358B3" w:rsidP="00AB534A">
      <w:pPr>
        <w:spacing w:after="0" w:line="240" w:lineRule="auto"/>
      </w:pPr>
      <w:r>
        <w:separator/>
      </w:r>
    </w:p>
  </w:footnote>
  <w:footnote w:type="continuationSeparator" w:id="0">
    <w:p w14:paraId="146633D3" w14:textId="77777777" w:rsidR="00A358B3" w:rsidRDefault="00A358B3" w:rsidP="00AB5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D32DD"/>
    <w:multiLevelType w:val="hybridMultilevel"/>
    <w:tmpl w:val="CF06AAA8"/>
    <w:lvl w:ilvl="0" w:tplc="C6FEA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91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DD"/>
    <w:rsid w:val="00727E96"/>
    <w:rsid w:val="00860CF5"/>
    <w:rsid w:val="009302DD"/>
    <w:rsid w:val="00A01701"/>
    <w:rsid w:val="00A358B3"/>
    <w:rsid w:val="00AB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96032"/>
  <w15:chartTrackingRefBased/>
  <w15:docId w15:val="{8F092F17-BB16-4CA6-B35C-E7EF453F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Dobai</dc:creator>
  <cp:keywords/>
  <dc:description/>
  <cp:lastModifiedBy>Umesh Dobai</cp:lastModifiedBy>
  <cp:revision>3</cp:revision>
  <dcterms:created xsi:type="dcterms:W3CDTF">2022-08-05T05:02:00Z</dcterms:created>
  <dcterms:modified xsi:type="dcterms:W3CDTF">2022-08-05T17:14:00Z</dcterms:modified>
</cp:coreProperties>
</file>