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school farewell is a poignant event marking the transition from one phase of life to another. All the teachers along with the students of grade IX bid farewell to the students of grade X. It's a time to reflect on memories, celebrate achievements, and bid adieu to classmates and teachers who have become like family. Emotions run high as students reminisce about shared experiences, from the first day of school to late-night study sessions. Farewell speeches, performances, and heartfelt messages capture the essence of camaraderie and gratitude. As the chapter closes, anticipation for the future mingles with nostalgia for the past. Though farewells mark the end of a journey, they also signify the beginning of new adventures and the promise of lifelong friendships forged in the halls of 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