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A417" w14:textId="77777777" w:rsidR="00585DF2" w:rsidRPr="00585DF2" w:rsidRDefault="00585DF2" w:rsidP="003D2DA3">
      <w:pPr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u w:val="single"/>
          <w:shd w:val="clear" w:color="auto" w:fill="FFFFFF"/>
        </w:rPr>
      </w:pPr>
    </w:p>
    <w:p w14:paraId="21FF3C37" w14:textId="6C74BDAF" w:rsidR="00B74DF3" w:rsidRPr="00022B80" w:rsidRDefault="00B74DF3" w:rsidP="00B74DF3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hAnsi="Times New Roman" w:cs="Times New Roman"/>
          <w:b/>
          <w:sz w:val="24"/>
          <w:szCs w:val="24"/>
        </w:rPr>
        <w:t>1.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Creating a dynamic web project</w:t>
      </w:r>
    </w:p>
    <w:p w14:paraId="57B5BC55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Open Eclipse </w:t>
      </w:r>
    </w:p>
    <w:p w14:paraId="7206E51D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the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File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menu. Choose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New-&gt;Dynamic Web Project</w:t>
      </w:r>
    </w:p>
    <w:p w14:paraId="0D907A61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the project name as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JDBC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Assisted2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14:paraId="7AB3A3FE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nothing in the next screen and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14:paraId="58A72F6C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Check the checkbox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Generate web.xml deployment descriptor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14:paraId="20D32EA8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>This will create the project files in the Project Explorer</w:t>
      </w:r>
    </w:p>
    <w:p w14:paraId="60B1B680" w14:textId="77777777" w:rsidR="00B74DF3" w:rsidRDefault="00B74DF3" w:rsidP="00B74D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BBD8E0C" wp14:editId="71FF341A">
            <wp:extent cx="2543175" cy="2419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333AE" w14:textId="77777777" w:rsidR="00B74DF3" w:rsidRDefault="00B74DF3" w:rsidP="00B74DF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2.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Adding the jar files for MySQL connection for Java</w:t>
      </w:r>
    </w:p>
    <w:p w14:paraId="21D25242" w14:textId="77777777" w:rsidR="00B74DF3" w:rsidRPr="00022B80" w:rsidRDefault="00B74DF3" w:rsidP="00B7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</w:t>
      </w:r>
      <w:r w:rsidRPr="00022B80">
        <w:rPr>
          <w:rFonts w:ascii="Times New Roman" w:hAnsi="Times New Roman" w:cs="Times New Roman"/>
          <w:sz w:val="24"/>
          <w:szCs w:val="24"/>
        </w:rPr>
        <w:t>Right Click on Created Project</w:t>
      </w:r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022B80">
        <w:rPr>
          <w:rFonts w:ascii="Times New Roman" w:hAnsi="Times New Roman" w:cs="Times New Roman"/>
          <w:sz w:val="24"/>
          <w:szCs w:val="24"/>
        </w:rPr>
        <w:t>BuildPath</w:t>
      </w:r>
      <w:proofErr w:type="spellEnd"/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80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022B80">
        <w:rPr>
          <w:rFonts w:ascii="Times New Roman" w:hAnsi="Times New Roman" w:cs="Times New Roman"/>
          <w:sz w:val="24"/>
          <w:szCs w:val="24"/>
        </w:rPr>
        <w:t>BuildPath</w:t>
      </w:r>
      <w:proofErr w:type="spellEnd"/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CAA82B9" w14:textId="77777777" w:rsidR="00B74DF3" w:rsidRPr="00022B80" w:rsidRDefault="00B74DF3" w:rsidP="00B74DF3">
      <w:pPr>
        <w:rPr>
          <w:rFonts w:ascii="Times New Roman" w:hAnsi="Times New Roman" w:cs="Times New Roman"/>
          <w:sz w:val="24"/>
          <w:szCs w:val="24"/>
        </w:rPr>
      </w:pPr>
      <w:r w:rsidRPr="00022B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22B80">
        <w:rPr>
          <w:rFonts w:ascii="Times New Roman" w:hAnsi="Times New Roman" w:cs="Times New Roman"/>
          <w:sz w:val="24"/>
          <w:szCs w:val="24"/>
        </w:rPr>
        <w:t>Add External Jars</w:t>
      </w:r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80">
        <w:rPr>
          <w:rFonts w:ascii="Times New Roman" w:hAnsi="Times New Roman" w:cs="Times New Roman"/>
          <w:sz w:val="24"/>
          <w:szCs w:val="24"/>
        </w:rPr>
        <w:t xml:space="preserve"> Apply and Close</w:t>
      </w:r>
    </w:p>
    <w:p w14:paraId="5465B764" w14:textId="77777777" w:rsidR="00B74DF3" w:rsidRPr="00022B80" w:rsidRDefault="00B74DF3" w:rsidP="00B74DF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D395C68" w14:textId="77777777" w:rsidR="00B74DF3" w:rsidRPr="00022B80" w:rsidRDefault="00B74DF3" w:rsidP="00B74DF3">
      <w:pPr>
        <w:spacing w:before="240" w:after="240"/>
        <w:ind w:left="360"/>
        <w:rPr>
          <w:rFonts w:ascii="Times New Roman" w:hAnsi="Times New Roman" w:cs="Times New Roman"/>
          <w:color w:val="3F3F3F"/>
          <w:sz w:val="24"/>
          <w:szCs w:val="24"/>
        </w:rPr>
      </w:pPr>
      <w:r>
        <w:rPr>
          <w:rFonts w:ascii="Times New Roman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67ED02A" wp14:editId="6640BCC7">
            <wp:extent cx="5520690" cy="22656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28" cy="226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ADCE4" w14:textId="77777777" w:rsidR="00B74DF3" w:rsidRDefault="00B74DF3" w:rsidP="00B74DF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3.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 HTML page index.html</w:t>
      </w:r>
    </w:p>
    <w:p w14:paraId="5C19123C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</w:p>
    <w:p w14:paraId="48DD67EE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14:paraId="70E8F105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index.html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3734BAC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692ACCE4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50E2A71" wp14:editId="75FEB8A7">
            <wp:extent cx="579501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25" cy="334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FFA8ABB" wp14:editId="39A8F749">
            <wp:extent cx="3162300" cy="1762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324A4" w14:textId="47FEDB33" w:rsidR="00B74DF3" w:rsidRDefault="00B74DF3" w:rsidP="00B74DF3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4.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DB</w:t>
      </w:r>
      <w:r w:rsidR="003D2DA3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Connection class to initiate a JDBC connection in code</w:t>
      </w:r>
    </w:p>
    <w:p w14:paraId="55A16AF0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JDBCAssisted2-&gt;Java Resources</w:t>
      </w:r>
    </w:p>
    <w:p w14:paraId="2C905E58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14:paraId="398011B0" w14:textId="172C092C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enter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com.assistedpactice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2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DB</w:t>
      </w:r>
      <w:r w:rsidR="003D2DA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Connection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1335DDD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Enter the following code:</w:t>
      </w:r>
    </w:p>
    <w:p w14:paraId="2AA4A15B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2236CB6" wp14:editId="0FBE6CE0">
            <wp:extent cx="4354830" cy="36842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55" cy="368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EF123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0531814" wp14:editId="3ECFA3B0">
            <wp:extent cx="5943600" cy="30900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2910A" w14:textId="77777777" w:rsidR="003D2DA3" w:rsidRDefault="003D2DA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0F63039" w14:textId="77777777" w:rsidR="003D2DA3" w:rsidRDefault="003D2DA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6F5917E" w14:textId="77777777" w:rsidR="003D2DA3" w:rsidRDefault="003D2DA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60578DD" w14:textId="2FA4F91D" w:rsidR="00B74DF3" w:rsidRDefault="00EB0394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5. Create a Java class for Database Connection:</w:t>
      </w:r>
    </w:p>
    <w:p w14:paraId="13866336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java.sql.Connection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598D6B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java.sql.DriverManager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37160D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java.sql.SQLException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F9C69A6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8DEDD5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DatabaseConnection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75E9C6C3" w14:textId="533B482D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JDBC_URL = "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jdbc:mysql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://localhost:3306/</w:t>
      </w:r>
      <w:proofErr w:type="spellStart"/>
      <w:r w:rsidR="00AE7100">
        <w:rPr>
          <w:rFonts w:ascii="Open Sans" w:eastAsia="Open Sans" w:hAnsi="Open Sans" w:cs="Open Sans"/>
          <w:color w:val="3F3F3F"/>
          <w:sz w:val="24"/>
          <w:szCs w:val="24"/>
        </w:rPr>
        <w:t>mydb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247B247F" w14:textId="198425A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USER = "</w:t>
      </w:r>
      <w:r w:rsidR="00AE7100">
        <w:rPr>
          <w:rFonts w:ascii="Open Sans" w:eastAsia="Open Sans" w:hAnsi="Open Sans" w:cs="Open Sans"/>
          <w:color w:val="3F3F3F"/>
          <w:sz w:val="24"/>
          <w:szCs w:val="24"/>
        </w:rPr>
        <w:t>root</w:t>
      </w: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2333E724" w14:textId="4D56375C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PASSWORD = "</w:t>
      </w:r>
      <w:r w:rsidR="00E70D3F"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="00AE7100">
        <w:rPr>
          <w:rFonts w:ascii="Open Sans" w:eastAsia="Open Sans" w:hAnsi="Open Sans" w:cs="Open Sans"/>
          <w:color w:val="3F3F3F"/>
          <w:sz w:val="24"/>
          <w:szCs w:val="24"/>
        </w:rPr>
        <w:t>agore@1234</w:t>
      </w:r>
      <w:r w:rsidR="00E70D3F">
        <w:rPr>
          <w:rFonts w:ascii="Open Sans" w:eastAsia="Open Sans" w:hAnsi="Open Sans" w:cs="Open Sans"/>
          <w:color w:val="3F3F3F"/>
          <w:sz w:val="24"/>
          <w:szCs w:val="24"/>
        </w:rPr>
        <w:t>5</w:t>
      </w: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1937231A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4A59CF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Connection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getConnection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6645157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{</w:t>
      </w:r>
    </w:p>
    <w:p w14:paraId="519122E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return 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DriverManager.getConnection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(JDBC_URL, USER, PASSWORD);</w:t>
      </w:r>
    </w:p>
    <w:p w14:paraId="47F445B7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012362DD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594628B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throw new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RuntimeException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"Failed to connect to the database");</w:t>
      </w:r>
    </w:p>
    <w:p w14:paraId="6895596B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944AE4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E6846E9" w14:textId="0809F1AF" w:rsid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5772788" w14:textId="30D0C9B5" w:rsidR="00B74DF3" w:rsidRDefault="00B74DF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FB7ED1">
        <w:rPr>
          <w:rStyle w:val="Strong"/>
          <w:rFonts w:ascii="Segoe UI" w:hAnsi="Segoe UI" w:cs="Segoe UI"/>
          <w:bdr w:val="single" w:sz="2" w:space="0" w:color="D9D9E3" w:frame="1"/>
        </w:rPr>
        <w:t>Create a Java class for CRUD operations:</w:t>
      </w:r>
    </w:p>
    <w:p w14:paraId="0BAA0CD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java.sql.Connection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5BAB54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java.sql.PreparedStatement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6C80D6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java.sql.ResultSet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3B5ED6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java.sql.SQLException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5612D8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1BAAB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2C7039A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61282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createEmployee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, double salary) {</w:t>
      </w:r>
    </w:p>
    <w:p w14:paraId="724DD0C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"INSERT INTO employees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salary) VALUES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(?,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?, ?)";</w:t>
      </w:r>
    </w:p>
    <w:p w14:paraId="2E5065F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5D64D41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0029D0B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statement.setString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F38220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statement.setString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(2,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77ED0A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statement.setDouble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(3, salary);</w:t>
      </w:r>
    </w:p>
    <w:p w14:paraId="271636B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A3D9A8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created successfully");</w:t>
      </w:r>
    </w:p>
    <w:p w14:paraId="485D8ED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483DECF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AB8297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61C092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991E1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239C1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readEmployees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1628DCE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"SELECT * FROM employees";</w:t>
      </w:r>
    </w:p>
    <w:p w14:paraId="38AE5D2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437C07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9DE4F6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statement.executeQuery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()) {</w:t>
      </w:r>
    </w:p>
    <w:p w14:paraId="2099A7B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while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resultSet.next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()) {</w:t>
      </w:r>
    </w:p>
    <w:p w14:paraId="41C319C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</w:p>
    <w:p w14:paraId="74BFBC8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"ID: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resultSet.getInt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("id") +</w:t>
      </w:r>
    </w:p>
    <w:p w14:paraId="7AB088D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        ", Name: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resultSet.getString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") + "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resultSet.getString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") +</w:t>
      </w:r>
    </w:p>
    <w:p w14:paraId="617DAAD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", Salary: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resultSet.getDouble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("salary")</w:t>
      </w:r>
    </w:p>
    <w:p w14:paraId="2D0FF01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);</w:t>
      </w:r>
    </w:p>
    <w:p w14:paraId="577B8BF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39B526C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759D3B9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C03080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B5728F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9CA74D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0A33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updateEmployeeSalary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double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newSalary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8B313C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"UPDATE employees SET salary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WHERE id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390BABF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FD0EC5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5D067AC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statement.setDouble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newSalary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CA0E33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statement.setInt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(2,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33A3E7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rowsUpdated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C7AB0D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rowsUpdated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&gt; 0) {</w:t>
      </w:r>
    </w:p>
    <w:p w14:paraId="59DE4978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("Salary updated successfully");</w:t>
      </w:r>
    </w:p>
    <w:p w14:paraId="3FB570F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else {</w:t>
      </w:r>
    </w:p>
    <w:p w14:paraId="2EBC5F1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not found");</w:t>
      </w:r>
    </w:p>
    <w:p w14:paraId="0B98021F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619604C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5343066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58DC9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513FB9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4AA72B5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377D6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deleteEmployee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DD1CFF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"DELETE FROM employees WHERE id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4524663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0720EE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52B2228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statement.setInt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6E3B63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rowsDeleted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8D22AA8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rowsDeleted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&gt; 0) {</w:t>
      </w:r>
    </w:p>
    <w:p w14:paraId="71BB3E3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deleted successfully");</w:t>
      </w:r>
    </w:p>
    <w:p w14:paraId="374F370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else {</w:t>
      </w:r>
    </w:p>
    <w:p w14:paraId="74FFAA7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not found");</w:t>
      </w:r>
    </w:p>
    <w:p w14:paraId="0F3C632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1AB50F8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2F20D27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93793E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30AE0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6B785264" w14:textId="5A90F81E" w:rsid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C08FBB3" w14:textId="17FACA6E" w:rsidR="00B74DF3" w:rsidRDefault="00B74DF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7: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proofErr w:type="gramEnd"/>
      <w:r w:rsidR="00394C88" w:rsidRPr="00394C88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="00394C88">
        <w:rPr>
          <w:rStyle w:val="Strong"/>
          <w:rFonts w:ascii="Segoe UI" w:hAnsi="Segoe UI" w:cs="Segoe UI"/>
          <w:bdr w:val="single" w:sz="2" w:space="0" w:color="D9D9E3" w:frame="1"/>
        </w:rPr>
        <w:t>Create a Main Class to Test:</w:t>
      </w:r>
    </w:p>
    <w:p w14:paraId="793D9A4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MainApp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4B55A5D6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FC7D431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024204A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F76B1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Create employee</w:t>
      </w:r>
    </w:p>
    <w:p w14:paraId="42D4DBCD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employeeDAO.createEmployee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("John", "Doe", 50000);</w:t>
      </w:r>
    </w:p>
    <w:p w14:paraId="7B011E03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E9516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</w:t>
      </w:r>
    </w:p>
    <w:p w14:paraId="35E591A6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Employees:");</w:t>
      </w:r>
    </w:p>
    <w:p w14:paraId="4311590F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B92606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8A167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Update employee salary</w:t>
      </w:r>
    </w:p>
    <w:p w14:paraId="118D4135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employeeDAO.updateEmployeeSalary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(1, 55000);</w:t>
      </w:r>
    </w:p>
    <w:p w14:paraId="730B3D8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447BDA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 after update</w:t>
      </w:r>
    </w:p>
    <w:p w14:paraId="0B500DF9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 after Update:");</w:t>
      </w:r>
    </w:p>
    <w:p w14:paraId="1934D0A4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A34EC7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6120C4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Delete employee</w:t>
      </w:r>
    </w:p>
    <w:p w14:paraId="5833099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employeeDAO.deleteEmployee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(1);</w:t>
      </w:r>
    </w:p>
    <w:p w14:paraId="3903F8F1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71FE87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 after delete</w:t>
      </w:r>
    </w:p>
    <w:p w14:paraId="783E7E1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 after Delete:");</w:t>
      </w:r>
    </w:p>
    <w:p w14:paraId="107864F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5C72AE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674F7F2D" w14:textId="74C6D150" w:rsidR="00394C8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58EA671" w14:textId="77777777" w:rsidR="00B74DF3" w:rsidRDefault="00B74DF3" w:rsidP="00B74DF3">
      <w:pPr>
        <w:spacing w:after="160" w:line="240" w:lineRule="auto"/>
        <w:rPr>
          <w:rFonts w:ascii="Times New Roman" w:hAnsi="Times New Roman" w:cs="Times New Roman"/>
          <w:color w:val="3F3F3F"/>
          <w:sz w:val="28"/>
          <w:szCs w:val="28"/>
        </w:rPr>
      </w:pPr>
      <w:r>
        <w:rPr>
          <w:rFonts w:ascii="Times New Roman" w:hAnsi="Times New Roman" w:cs="Times New Roman"/>
          <w:color w:val="3F3F3F"/>
          <w:sz w:val="28"/>
          <w:szCs w:val="28"/>
        </w:rPr>
        <w:t>9.Run Project</w:t>
      </w:r>
      <w:r w:rsidRPr="00AA00FA">
        <w:rPr>
          <w:rFonts w:ascii="Times New Roman" w:hAnsi="Times New Roman" w:cs="Times New Roman"/>
          <w:color w:val="3F3F3F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F3F3F"/>
          <w:sz w:val="28"/>
          <w:szCs w:val="28"/>
        </w:rPr>
        <w:t>Run as Server</w:t>
      </w:r>
    </w:p>
    <w:p w14:paraId="7BFD6799" w14:textId="77777777" w:rsidR="00AE7100" w:rsidRDefault="00AE7100" w:rsidP="00B74DF3">
      <w:pPr>
        <w:spacing w:after="160" w:line="240" w:lineRule="auto"/>
        <w:rPr>
          <w:rFonts w:ascii="Times New Roman" w:hAnsi="Times New Roman" w:cs="Times New Roman"/>
          <w:color w:val="3F3F3F"/>
          <w:sz w:val="28"/>
          <w:szCs w:val="28"/>
        </w:rPr>
      </w:pPr>
    </w:p>
    <w:p w14:paraId="7C943289" w14:textId="0EC2E079" w:rsidR="00B74DF3" w:rsidRPr="009F305A" w:rsidRDefault="009F305A" w:rsidP="00B74DF3">
      <w:pPr>
        <w:spacing w:after="160" w:line="240" w:lineRule="auto"/>
        <w:rPr>
          <w:rFonts w:ascii="Times New Roman" w:hAnsi="Times New Roman" w:cs="Times New Roman"/>
          <w:color w:val="3F3F3F"/>
          <w:sz w:val="32"/>
          <w:szCs w:val="32"/>
        </w:rPr>
      </w:pPr>
      <w:r w:rsidRPr="009F305A">
        <w:rPr>
          <w:rFonts w:ascii="Times New Roman" w:hAnsi="Times New Roman" w:cs="Times New Roman"/>
          <w:color w:val="374151"/>
          <w:sz w:val="24"/>
          <w:szCs w:val="24"/>
        </w:rPr>
        <w:t>This simple project demonstrates the basic setup of a JDBC environment for database interaction in a Java application.</w:t>
      </w:r>
    </w:p>
    <w:p w14:paraId="5C63AAC7" w14:textId="77777777" w:rsidR="00B74DF3" w:rsidRDefault="00B74DF3" w:rsidP="00B74DF3">
      <w:pPr>
        <w:spacing w:after="160"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9B7B9E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E248BF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0D940B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F51681" w14:textId="77777777" w:rsidR="00B74DF3" w:rsidRDefault="00B74DF3" w:rsidP="00B74DF3">
      <w:p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D28A9" w14:textId="77777777" w:rsidR="00B74DF3" w:rsidRPr="00022B80" w:rsidRDefault="00B74DF3" w:rsidP="00B74DF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707734" w14:textId="77777777" w:rsidR="008E6B9B" w:rsidRDefault="008E6B9B"/>
    <w:sectPr w:rsidR="008E6B9B" w:rsidSect="00CD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1FAB"/>
    <w:multiLevelType w:val="multilevel"/>
    <w:tmpl w:val="1FF2E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57F3C"/>
    <w:multiLevelType w:val="multilevel"/>
    <w:tmpl w:val="F280B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8F729B"/>
    <w:multiLevelType w:val="multilevel"/>
    <w:tmpl w:val="04E2C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D52B41"/>
    <w:multiLevelType w:val="multilevel"/>
    <w:tmpl w:val="52342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7D58A2"/>
    <w:multiLevelType w:val="multilevel"/>
    <w:tmpl w:val="217AB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1F582D"/>
    <w:multiLevelType w:val="multilevel"/>
    <w:tmpl w:val="12AE03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1B3524"/>
    <w:multiLevelType w:val="multilevel"/>
    <w:tmpl w:val="B1024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9359302">
    <w:abstractNumId w:val="3"/>
  </w:num>
  <w:num w:numId="2" w16cid:durableId="1963920665">
    <w:abstractNumId w:val="2"/>
  </w:num>
  <w:num w:numId="3" w16cid:durableId="675497928">
    <w:abstractNumId w:val="1"/>
  </w:num>
  <w:num w:numId="4" w16cid:durableId="1623266596">
    <w:abstractNumId w:val="5"/>
  </w:num>
  <w:num w:numId="5" w16cid:durableId="2147238791">
    <w:abstractNumId w:val="6"/>
  </w:num>
  <w:num w:numId="6" w16cid:durableId="441387412">
    <w:abstractNumId w:val="4"/>
  </w:num>
  <w:num w:numId="7" w16cid:durableId="11303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3"/>
    <w:rsid w:val="00394C88"/>
    <w:rsid w:val="003D2DA3"/>
    <w:rsid w:val="00585DF2"/>
    <w:rsid w:val="008E6B9B"/>
    <w:rsid w:val="009F305A"/>
    <w:rsid w:val="00AE7100"/>
    <w:rsid w:val="00B25058"/>
    <w:rsid w:val="00B74DF3"/>
    <w:rsid w:val="00CD303C"/>
    <w:rsid w:val="00E70D3F"/>
    <w:rsid w:val="00EB0394"/>
    <w:rsid w:val="00F34DB5"/>
    <w:rsid w:val="00F87E56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7ECC"/>
  <w15:chartTrackingRefBased/>
  <w15:docId w15:val="{516F4B92-4524-4BC0-A488-15E76CAA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F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835</Words>
  <Characters>4764</Characters>
  <Application>Microsoft Office Word</Application>
  <DocSecurity>4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Tagore Naravula</dc:creator>
  <cp:keywords/>
  <dc:description/>
  <cp:lastModifiedBy>Umeshkondareddy G</cp:lastModifiedBy>
  <cp:revision>2</cp:revision>
  <dcterms:created xsi:type="dcterms:W3CDTF">2023-12-18T09:58:00Z</dcterms:created>
  <dcterms:modified xsi:type="dcterms:W3CDTF">2023-12-18T09:58:00Z</dcterms:modified>
</cp:coreProperties>
</file>