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A47344" w14:textId="0612AD64" w:rsidR="0045754A" w:rsidRDefault="0045754A" w:rsidP="0045754A">
      <w:pPr>
        <w:pStyle w:val="Heading1"/>
        <w:shd w:val="clear" w:color="auto" w:fill="FFFFFF"/>
        <w:spacing w:before="0" w:after="0"/>
        <w:rPr>
          <w:rFonts w:ascii="Helvetica" w:hAnsi="Helvetica" w:cs="Helvetica"/>
          <w:color w:val="000000"/>
          <w:sz w:val="32"/>
          <w:szCs w:val="32"/>
        </w:rPr>
      </w:pPr>
      <w:r>
        <w:rPr>
          <w:rFonts w:ascii="Helvetica" w:hAnsi="Helvetica" w:cs="Helvetica"/>
          <w:color w:val="000000"/>
          <w:sz w:val="32"/>
          <w:szCs w:val="32"/>
        </w:rPr>
        <w:t>2B</w:t>
      </w:r>
      <w:r w:rsidR="00967704">
        <w:rPr>
          <w:rFonts w:ascii="Helvetica" w:hAnsi="Helvetica" w:cs="Helvetica"/>
          <w:color w:val="000000"/>
          <w:sz w:val="32"/>
          <w:szCs w:val="32"/>
        </w:rPr>
        <w:t xml:space="preserve"> – exponential decay of several things</w:t>
      </w:r>
    </w:p>
    <w:p w14:paraId="2E4F2DEF" w14:textId="13E736CF" w:rsidR="00850B82" w:rsidRDefault="00850B82" w:rsidP="00D402BA">
      <w:r>
        <w:t>And</w:t>
      </w:r>
    </w:p>
    <w:p w14:paraId="282E69A2" w14:textId="47B6B4A6" w:rsidR="00850B82" w:rsidRDefault="00850B82" w:rsidP="00D402BA">
      <w:r>
        <w:t>* Occupancy</w:t>
      </w:r>
    </w:p>
    <w:p w14:paraId="15927686" w14:textId="2EA1E552" w:rsidR="00D402BA" w:rsidRPr="00D402BA" w:rsidRDefault="00850B82" w:rsidP="00D402BA">
      <w:r>
        <w:t>* s</w:t>
      </w:r>
      <w:r w:rsidR="00D402BA" w:rsidRPr="00D402BA">
        <w:t>ome</w:t>
      </w:r>
      <w:r w:rsidR="00D402BA">
        <w:t xml:space="preserve"> plots about bias</w:t>
      </w:r>
    </w:p>
    <w:p w14:paraId="30F38DCC" w14:textId="77777777" w:rsidR="0045754A" w:rsidRPr="0045754A" w:rsidRDefault="00DE4E98" w:rsidP="0045754A">
      <w:pPr>
        <w:numPr>
          <w:ilvl w:val="0"/>
          <w:numId w:val="3"/>
        </w:numPr>
        <w:shd w:val="clear" w:color="auto" w:fill="FFFFFF"/>
        <w:spacing w:after="0" w:line="240" w:lineRule="auto"/>
        <w:ind w:left="1200" w:right="48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7" w:anchor="Imports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1  Imports</w:t>
        </w:r>
      </w:hyperlink>
    </w:p>
    <w:p w14:paraId="0A939E35" w14:textId="77777777" w:rsidR="0045754A" w:rsidRPr="0045754A" w:rsidRDefault="00DE4E98" w:rsidP="0045754A">
      <w:pPr>
        <w:numPr>
          <w:ilvl w:val="0"/>
          <w:numId w:val="3"/>
        </w:numPr>
        <w:shd w:val="clear" w:color="auto" w:fill="FFFFFF"/>
        <w:spacing w:after="0" w:line="240" w:lineRule="auto"/>
        <w:ind w:left="1200" w:right="48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8" w:anchor="Occupancy-of-cells-and-nodes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2  Occupancy of cells and nodes</w:t>
        </w:r>
      </w:hyperlink>
    </w:p>
    <w:p w14:paraId="5C291B96" w14:textId="77777777" w:rsidR="0045754A" w:rsidRPr="0045754A" w:rsidRDefault="00DE4E98" w:rsidP="0045754A">
      <w:pPr>
        <w:numPr>
          <w:ilvl w:val="1"/>
          <w:numId w:val="3"/>
        </w:numPr>
        <w:shd w:val="clear" w:color="auto" w:fill="FFFFFF"/>
        <w:spacing w:after="0" w:line="240" w:lineRule="auto"/>
        <w:ind w:left="2400" w:right="96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9" w:anchor="Cell-occupancy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2.1  Cell occupancy</w:t>
        </w:r>
      </w:hyperlink>
    </w:p>
    <w:p w14:paraId="30143C82" w14:textId="77777777" w:rsidR="0045754A" w:rsidRPr="0045754A" w:rsidRDefault="00DE4E98" w:rsidP="0045754A">
      <w:pPr>
        <w:numPr>
          <w:ilvl w:val="1"/>
          <w:numId w:val="3"/>
        </w:numPr>
        <w:shd w:val="clear" w:color="auto" w:fill="FFFFFF"/>
        <w:spacing w:after="0" w:line="240" w:lineRule="auto"/>
        <w:ind w:left="2400" w:right="96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10" w:anchor="Node-occupancy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2.2  Node occupancy</w:t>
        </w:r>
      </w:hyperlink>
    </w:p>
    <w:p w14:paraId="13621A1A" w14:textId="77777777" w:rsidR="0045754A" w:rsidRPr="0045754A" w:rsidRDefault="00DE4E98" w:rsidP="0045754A">
      <w:pPr>
        <w:numPr>
          <w:ilvl w:val="2"/>
          <w:numId w:val="3"/>
        </w:numPr>
        <w:shd w:val="clear" w:color="auto" w:fill="FFFFFF"/>
        <w:spacing w:after="0" w:line="240" w:lineRule="auto"/>
        <w:ind w:left="3600" w:right="144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11" w:anchor="Observations-from-node-occupancy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2.2.1  Observations from node occupancy</w:t>
        </w:r>
      </w:hyperlink>
    </w:p>
    <w:p w14:paraId="359006E0" w14:textId="77777777" w:rsidR="0045754A" w:rsidRPr="0045754A" w:rsidRDefault="00DE4E98" w:rsidP="0045754A">
      <w:pPr>
        <w:numPr>
          <w:ilvl w:val="2"/>
          <w:numId w:val="3"/>
        </w:numPr>
        <w:shd w:val="clear" w:color="auto" w:fill="FFFFFF"/>
        <w:spacing w:after="0" w:line="240" w:lineRule="auto"/>
        <w:ind w:left="3600" w:right="144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12" w:anchor="Bias-for-outer-over-inner-leaf-nodes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2.2.2  Bias for outer over inner leaf nodes</w:t>
        </w:r>
      </w:hyperlink>
    </w:p>
    <w:p w14:paraId="71649863" w14:textId="77777777" w:rsidR="0045754A" w:rsidRPr="0045754A" w:rsidRDefault="00DE4E98" w:rsidP="0045754A">
      <w:pPr>
        <w:numPr>
          <w:ilvl w:val="1"/>
          <w:numId w:val="3"/>
        </w:numPr>
        <w:shd w:val="clear" w:color="auto" w:fill="FFFFFF"/>
        <w:spacing w:after="0" w:line="240" w:lineRule="auto"/>
        <w:ind w:left="2400" w:right="96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13" w:anchor="Types-of-steps-between-nodes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2.3  Types of steps between nodes</w:t>
        </w:r>
      </w:hyperlink>
    </w:p>
    <w:p w14:paraId="3B370613" w14:textId="77777777" w:rsidR="0045754A" w:rsidRPr="0045754A" w:rsidRDefault="00DE4E98" w:rsidP="0045754A">
      <w:pPr>
        <w:numPr>
          <w:ilvl w:val="2"/>
          <w:numId w:val="3"/>
        </w:numPr>
        <w:shd w:val="clear" w:color="auto" w:fill="FFFFFF"/>
        <w:spacing w:after="0" w:line="240" w:lineRule="auto"/>
        <w:ind w:left="3600" w:right="144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14" w:anchor="Spatial-distributon-of-left-right-bias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2.3.1  Spatial distributon of left-right bias</w:t>
        </w:r>
      </w:hyperlink>
    </w:p>
    <w:p w14:paraId="48F0E756" w14:textId="77777777" w:rsidR="0045754A" w:rsidRPr="0045754A" w:rsidRDefault="00DE4E98" w:rsidP="0045754A">
      <w:pPr>
        <w:numPr>
          <w:ilvl w:val="0"/>
          <w:numId w:val="3"/>
        </w:numPr>
        <w:shd w:val="clear" w:color="auto" w:fill="FFFFFF"/>
        <w:spacing w:after="0" w:line="240" w:lineRule="auto"/>
        <w:ind w:left="1200" w:right="48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15" w:anchor="Water-runs,-rewards,-and-learning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3  Water runs, rewards, and learning</w:t>
        </w:r>
      </w:hyperlink>
    </w:p>
    <w:p w14:paraId="5CE79F50" w14:textId="77777777" w:rsidR="0045754A" w:rsidRPr="0045754A" w:rsidRDefault="00DE4E98" w:rsidP="0045754A">
      <w:pPr>
        <w:numPr>
          <w:ilvl w:val="1"/>
          <w:numId w:val="3"/>
        </w:numPr>
        <w:shd w:val="clear" w:color="auto" w:fill="FFFFFF"/>
        <w:spacing w:after="0" w:line="240" w:lineRule="auto"/>
        <w:ind w:left="2400" w:right="96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16" w:anchor="Time-line-of-water-rewards-for-each-mouse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3.1  Time line of water rewards for each mouse</w:t>
        </w:r>
      </w:hyperlink>
    </w:p>
    <w:p w14:paraId="3CD7AE6F" w14:textId="77777777" w:rsidR="0045754A" w:rsidRPr="0045754A" w:rsidRDefault="00DE4E98" w:rsidP="0045754A">
      <w:pPr>
        <w:numPr>
          <w:ilvl w:val="1"/>
          <w:numId w:val="3"/>
        </w:numPr>
        <w:shd w:val="clear" w:color="auto" w:fill="FFFFFF"/>
        <w:spacing w:after="0" w:line="240" w:lineRule="auto"/>
        <w:ind w:left="2400" w:right="96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17" w:anchor="Time-between-rewards-vs-reward-number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3.2  Time between rewards vs reward number</w:t>
        </w:r>
      </w:hyperlink>
    </w:p>
    <w:p w14:paraId="394BA128" w14:textId="77777777" w:rsidR="0045754A" w:rsidRPr="0045754A" w:rsidRDefault="00DE4E98" w:rsidP="0045754A">
      <w:pPr>
        <w:numPr>
          <w:ilvl w:val="2"/>
          <w:numId w:val="3"/>
        </w:numPr>
        <w:shd w:val="clear" w:color="auto" w:fill="FFFFFF"/>
        <w:spacing w:after="0" w:line="240" w:lineRule="auto"/>
        <w:ind w:left="3600" w:right="144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18" w:anchor="Average-across-animals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3.2.1  Average across animals</w:t>
        </w:r>
      </w:hyperlink>
    </w:p>
    <w:p w14:paraId="2572444A" w14:textId="77777777" w:rsidR="0045754A" w:rsidRPr="0045754A" w:rsidRDefault="00DE4E98" w:rsidP="0045754A">
      <w:pPr>
        <w:numPr>
          <w:ilvl w:val="2"/>
          <w:numId w:val="3"/>
        </w:numPr>
        <w:shd w:val="clear" w:color="auto" w:fill="FFFFFF"/>
        <w:spacing w:after="0" w:line="240" w:lineRule="auto"/>
        <w:ind w:left="3600" w:right="144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19" w:anchor="Fig:-Mean-across-animals;-all-data-in-the-background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3.2.2  Fig: Mean across animals; all data in the background</w:t>
        </w:r>
      </w:hyperlink>
    </w:p>
    <w:p w14:paraId="2BB28CAC" w14:textId="77777777" w:rsidR="0045754A" w:rsidRPr="0045754A" w:rsidRDefault="00DE4E98" w:rsidP="0045754A">
      <w:pPr>
        <w:numPr>
          <w:ilvl w:val="2"/>
          <w:numId w:val="3"/>
        </w:numPr>
        <w:shd w:val="clear" w:color="auto" w:fill="FFFFFF"/>
        <w:spacing w:after="0" w:line="240" w:lineRule="auto"/>
        <w:ind w:left="3600" w:right="144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20" w:anchor="Fig:-Median-across-animals;-all-data-in-the-background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3.2.3  Fig: Median across animals; all data in the background</w:t>
        </w:r>
      </w:hyperlink>
    </w:p>
    <w:p w14:paraId="7BCB6864" w14:textId="77777777" w:rsidR="0045754A" w:rsidRPr="0045754A" w:rsidRDefault="00DE4E98" w:rsidP="0045754A">
      <w:pPr>
        <w:numPr>
          <w:ilvl w:val="1"/>
          <w:numId w:val="3"/>
        </w:numPr>
        <w:shd w:val="clear" w:color="auto" w:fill="FFFFFF"/>
        <w:spacing w:after="0" w:line="240" w:lineRule="auto"/>
        <w:ind w:left="2400" w:right="96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21" w:anchor="Time-from-start-of-bout-to-water-port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3.3  Time from start of bout to water port</w:t>
        </w:r>
      </w:hyperlink>
    </w:p>
    <w:p w14:paraId="4570B03A" w14:textId="77777777" w:rsidR="0045754A" w:rsidRPr="0045754A" w:rsidRDefault="00DE4E98" w:rsidP="0045754A">
      <w:pPr>
        <w:numPr>
          <w:ilvl w:val="2"/>
          <w:numId w:val="3"/>
        </w:numPr>
        <w:shd w:val="clear" w:color="auto" w:fill="FFFFFF"/>
        <w:spacing w:after="0" w:line="240" w:lineRule="auto"/>
        <w:ind w:left="3600" w:right="144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22" w:anchor="Time-to-first-visit-to-water-port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3.3.1  Time to first visit to water port</w:t>
        </w:r>
      </w:hyperlink>
    </w:p>
    <w:p w14:paraId="0F256A21" w14:textId="77777777" w:rsidR="0045754A" w:rsidRPr="0045754A" w:rsidRDefault="00DE4E98" w:rsidP="0045754A">
      <w:pPr>
        <w:numPr>
          <w:ilvl w:val="2"/>
          <w:numId w:val="3"/>
        </w:numPr>
        <w:shd w:val="clear" w:color="auto" w:fill="FFFFFF"/>
        <w:spacing w:after="0" w:line="240" w:lineRule="auto"/>
        <w:ind w:left="3600" w:right="144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23" w:anchor="Distribution-of-durations-for-the-fast-water-runs.-This-gets-quoted-in-the-text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3.3.2  Distribution of durations for the fast water runs. This gets quoted in the text</w:t>
        </w:r>
      </w:hyperlink>
    </w:p>
    <w:p w14:paraId="29652B49" w14:textId="77777777" w:rsidR="0045754A" w:rsidRPr="0045754A" w:rsidRDefault="00DE4E98" w:rsidP="0045754A">
      <w:pPr>
        <w:numPr>
          <w:ilvl w:val="2"/>
          <w:numId w:val="3"/>
        </w:numPr>
        <w:shd w:val="clear" w:color="auto" w:fill="FFFFFF"/>
        <w:spacing w:after="0" w:line="240" w:lineRule="auto"/>
        <w:ind w:left="3600" w:right="144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24" w:anchor="Mean-within-animal---exponential-fit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3.3.3  Mean within animal - exponential fit</w:t>
        </w:r>
      </w:hyperlink>
    </w:p>
    <w:p w14:paraId="293A6B4F" w14:textId="77777777" w:rsidR="0045754A" w:rsidRPr="0045754A" w:rsidRDefault="00DE4E98" w:rsidP="0045754A">
      <w:pPr>
        <w:numPr>
          <w:ilvl w:val="2"/>
          <w:numId w:val="3"/>
        </w:numPr>
        <w:shd w:val="clear" w:color="auto" w:fill="FFFFFF"/>
        <w:spacing w:after="0" w:line="240" w:lineRule="auto"/>
        <w:ind w:left="3600" w:right="144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25" w:anchor="Mean-run-duration-across-animals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3.3.4  Mean run duration across animals</w:t>
        </w:r>
      </w:hyperlink>
    </w:p>
    <w:p w14:paraId="41337CBB" w14:textId="77777777" w:rsidR="0045754A" w:rsidRPr="0045754A" w:rsidRDefault="00DE4E98" w:rsidP="0045754A">
      <w:pPr>
        <w:numPr>
          <w:ilvl w:val="2"/>
          <w:numId w:val="3"/>
        </w:numPr>
        <w:shd w:val="clear" w:color="auto" w:fill="FFFFFF"/>
        <w:spacing w:after="0" w:line="240" w:lineRule="auto"/>
        <w:ind w:left="3600" w:right="144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26" w:anchor="Median-run-duration-across-animals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3.3.5  Median run duration across animals</w:t>
        </w:r>
      </w:hyperlink>
    </w:p>
    <w:p w14:paraId="6F44F343" w14:textId="77777777" w:rsidR="0045754A" w:rsidRPr="0045754A" w:rsidRDefault="00DE4E98" w:rsidP="0045754A">
      <w:pPr>
        <w:numPr>
          <w:ilvl w:val="1"/>
          <w:numId w:val="3"/>
        </w:numPr>
        <w:shd w:val="clear" w:color="auto" w:fill="FFFFFF"/>
        <w:spacing w:after="0" w:line="240" w:lineRule="auto"/>
        <w:ind w:left="2400" w:right="96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27" w:anchor="Length-from-start-of-bout-to-water-port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3.4  Length from start of bout to water port</w:t>
        </w:r>
      </w:hyperlink>
    </w:p>
    <w:p w14:paraId="43354FAB" w14:textId="77777777" w:rsidR="0045754A" w:rsidRPr="0045754A" w:rsidRDefault="00DE4E98" w:rsidP="0045754A">
      <w:pPr>
        <w:numPr>
          <w:ilvl w:val="2"/>
          <w:numId w:val="3"/>
        </w:numPr>
        <w:shd w:val="clear" w:color="auto" w:fill="FFFFFF"/>
        <w:spacing w:after="0" w:line="240" w:lineRule="auto"/>
        <w:ind w:left="3600" w:right="144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28" w:anchor="Median-vs-rewards,-all-data,-exp-fit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3.4.1  Median vs rewards, all data, exp fit</w:t>
        </w:r>
      </w:hyperlink>
    </w:p>
    <w:p w14:paraId="6F3E368C" w14:textId="77777777" w:rsidR="0045754A" w:rsidRPr="0045754A" w:rsidRDefault="00DE4E98" w:rsidP="0045754A">
      <w:pPr>
        <w:numPr>
          <w:ilvl w:val="2"/>
          <w:numId w:val="3"/>
        </w:numPr>
        <w:shd w:val="clear" w:color="auto" w:fill="FFFFFF"/>
        <w:spacing w:after="0" w:line="240" w:lineRule="auto"/>
        <w:ind w:left="3600" w:right="144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29" w:anchor="Mean-vs-rewards,-all-data,-exp-fit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3.4.2  Mean vs rewards, all data, exp fit</w:t>
        </w:r>
      </w:hyperlink>
    </w:p>
    <w:p w14:paraId="40BF9A7C" w14:textId="77777777" w:rsidR="0045754A" w:rsidRPr="0045754A" w:rsidRDefault="00DE4E98" w:rsidP="0045754A">
      <w:pPr>
        <w:numPr>
          <w:ilvl w:val="2"/>
          <w:numId w:val="3"/>
        </w:numPr>
        <w:shd w:val="clear" w:color="auto" w:fill="FFFFFF"/>
        <w:spacing w:after="0" w:line="240" w:lineRule="auto"/>
        <w:ind w:left="3600" w:right="144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30" w:anchor="Histogram-of-path-lengths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3.4.3  Histogram of path lengths</w:t>
        </w:r>
      </w:hyperlink>
    </w:p>
    <w:p w14:paraId="11966A2E" w14:textId="77777777" w:rsidR="0045754A" w:rsidRPr="0045754A" w:rsidRDefault="00DE4E98" w:rsidP="0045754A">
      <w:pPr>
        <w:numPr>
          <w:ilvl w:val="2"/>
          <w:numId w:val="3"/>
        </w:numPr>
        <w:shd w:val="clear" w:color="auto" w:fill="FFFFFF"/>
        <w:spacing w:after="0" w:line="240" w:lineRule="auto"/>
        <w:ind w:left="3600" w:right="144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31" w:anchor="Fig:-Water-run-lengths,-the-whole-enchilada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3.4.4  Fig: Water run lengths, the whole enchilada</w:t>
        </w:r>
      </w:hyperlink>
    </w:p>
    <w:p w14:paraId="52742619" w14:textId="77777777" w:rsidR="0045754A" w:rsidRPr="0045754A" w:rsidRDefault="00DE4E98" w:rsidP="0045754A">
      <w:pPr>
        <w:numPr>
          <w:ilvl w:val="0"/>
          <w:numId w:val="3"/>
        </w:numPr>
        <w:shd w:val="clear" w:color="auto" w:fill="FFFFFF"/>
        <w:spacing w:after="0" w:line="240" w:lineRule="auto"/>
        <w:ind w:left="1200" w:right="48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32" w:anchor="Home-runs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4  Home runs</w:t>
        </w:r>
      </w:hyperlink>
    </w:p>
    <w:p w14:paraId="4CE6808C" w14:textId="77777777" w:rsidR="0045754A" w:rsidRPr="0045754A" w:rsidRDefault="00DE4E98" w:rsidP="0045754A">
      <w:pPr>
        <w:numPr>
          <w:ilvl w:val="1"/>
          <w:numId w:val="3"/>
        </w:numPr>
        <w:shd w:val="clear" w:color="auto" w:fill="FFFFFF"/>
        <w:spacing w:after="0" w:line="240" w:lineRule="auto"/>
        <w:ind w:left="2400" w:right="96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33" w:anchor="Distribution-of-home-run-lengths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4.1  Distribution of home run lengths</w:t>
        </w:r>
      </w:hyperlink>
    </w:p>
    <w:p w14:paraId="41DE512D" w14:textId="77777777" w:rsidR="0045754A" w:rsidRPr="0045754A" w:rsidRDefault="00DE4E98" w:rsidP="0045754A">
      <w:pPr>
        <w:numPr>
          <w:ilvl w:val="1"/>
          <w:numId w:val="3"/>
        </w:numPr>
        <w:shd w:val="clear" w:color="auto" w:fill="FFFFFF"/>
        <w:spacing w:after="0" w:line="240" w:lineRule="auto"/>
        <w:ind w:left="2400" w:right="96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34" w:anchor="Home-runs-of-different-lengths-vs-bouts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4.2  Home runs of different lengths vs bouts</w:t>
        </w:r>
      </w:hyperlink>
    </w:p>
    <w:p w14:paraId="08DD0EC8" w14:textId="77777777" w:rsidR="0045754A" w:rsidRPr="0045754A" w:rsidRDefault="00DE4E98" w:rsidP="0045754A">
      <w:pPr>
        <w:numPr>
          <w:ilvl w:val="1"/>
          <w:numId w:val="3"/>
        </w:numPr>
        <w:shd w:val="clear" w:color="auto" w:fill="FFFFFF"/>
        <w:spacing w:after="0" w:line="240" w:lineRule="auto"/>
        <w:ind w:left="2400" w:right="96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35" w:anchor="Home-run-start-locations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4.3  Home run start locations</w:t>
        </w:r>
      </w:hyperlink>
    </w:p>
    <w:p w14:paraId="238CC38F" w14:textId="77777777" w:rsidR="0045754A" w:rsidRPr="0045754A" w:rsidRDefault="00DE4E98" w:rsidP="0045754A">
      <w:pPr>
        <w:numPr>
          <w:ilvl w:val="1"/>
          <w:numId w:val="3"/>
        </w:numPr>
        <w:shd w:val="clear" w:color="auto" w:fill="FFFFFF"/>
        <w:spacing w:after="0" w:line="240" w:lineRule="auto"/>
        <w:ind w:left="2400" w:right="96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36" w:anchor="Do-the-animals-retrace-their-steps?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4.4  Do the animals retrace their steps?</w:t>
        </w:r>
      </w:hyperlink>
    </w:p>
    <w:p w14:paraId="6A370190" w14:textId="77777777" w:rsidR="0045754A" w:rsidRPr="0045754A" w:rsidRDefault="00DE4E98" w:rsidP="0045754A">
      <w:pPr>
        <w:numPr>
          <w:ilvl w:val="2"/>
          <w:numId w:val="3"/>
        </w:numPr>
        <w:shd w:val="clear" w:color="auto" w:fill="FFFFFF"/>
        <w:spacing w:after="0" w:line="240" w:lineRule="auto"/>
        <w:ind w:left="3600" w:right="144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37" w:anchor="Answer:-No-they-do-not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4.4.1  Answer: No they do not</w:t>
        </w:r>
      </w:hyperlink>
    </w:p>
    <w:p w14:paraId="5B43EF7E" w14:textId="77777777" w:rsidR="0045754A" w:rsidRPr="0045754A" w:rsidRDefault="00DE4E98" w:rsidP="0045754A">
      <w:pPr>
        <w:numPr>
          <w:ilvl w:val="1"/>
          <w:numId w:val="3"/>
        </w:numPr>
        <w:shd w:val="clear" w:color="auto" w:fill="FFFFFF"/>
        <w:spacing w:after="0" w:line="240" w:lineRule="auto"/>
        <w:ind w:left="2400" w:right="96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38" w:anchor="Bottom-line: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4.5  Bottom line:</w:t>
        </w:r>
      </w:hyperlink>
    </w:p>
    <w:p w14:paraId="58478A1E" w14:textId="77777777" w:rsidR="0045754A" w:rsidRPr="0045754A" w:rsidRDefault="00DE4E98" w:rsidP="0045754A">
      <w:pPr>
        <w:numPr>
          <w:ilvl w:val="1"/>
          <w:numId w:val="3"/>
        </w:numPr>
        <w:shd w:val="clear" w:color="auto" w:fill="FFFFFF"/>
        <w:spacing w:after="0" w:line="240" w:lineRule="auto"/>
        <w:ind w:left="2400" w:right="96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39" w:anchor="Revisions-of-the-paper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4.6  Revisions of the paper</w:t>
        </w:r>
      </w:hyperlink>
    </w:p>
    <w:p w14:paraId="4B8A7677" w14:textId="77777777" w:rsidR="0045754A" w:rsidRPr="0045754A" w:rsidRDefault="00DE4E98" w:rsidP="0045754A">
      <w:pPr>
        <w:numPr>
          <w:ilvl w:val="2"/>
          <w:numId w:val="3"/>
        </w:numPr>
        <w:shd w:val="clear" w:color="auto" w:fill="FFFFFF"/>
        <w:spacing w:after="0" w:line="240" w:lineRule="auto"/>
        <w:ind w:left="3600" w:right="144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40" w:anchor="All-first-bouts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4.6.1  All first bouts</w:t>
        </w:r>
      </w:hyperlink>
    </w:p>
    <w:p w14:paraId="19EF9DB5" w14:textId="77777777" w:rsidR="0045754A" w:rsidRPr="0045754A" w:rsidRDefault="00DE4E98" w:rsidP="0045754A">
      <w:pPr>
        <w:numPr>
          <w:ilvl w:val="2"/>
          <w:numId w:val="3"/>
        </w:numPr>
        <w:shd w:val="clear" w:color="auto" w:fill="FFFFFF"/>
        <w:spacing w:after="0" w:line="240" w:lineRule="auto"/>
        <w:ind w:left="3600" w:right="144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41" w:anchor="Overlap-on-first-bouts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4.6.2  Overlap on first bouts</w:t>
        </w:r>
      </w:hyperlink>
    </w:p>
    <w:p w14:paraId="1881E081" w14:textId="77777777" w:rsidR="0045754A" w:rsidRPr="0045754A" w:rsidRDefault="00DE4E98" w:rsidP="0045754A">
      <w:pPr>
        <w:numPr>
          <w:ilvl w:val="2"/>
          <w:numId w:val="3"/>
        </w:numPr>
        <w:shd w:val="clear" w:color="auto" w:fill="FFFFFF"/>
        <w:spacing w:after="0" w:line="240" w:lineRule="auto"/>
        <w:ind w:left="3600" w:right="144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42" w:anchor="Redo-the-home-run-figure-with-levels-defined-as-1-7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4.6.3  Redo the home run figure with levels defined as 1-7</w:t>
        </w:r>
      </w:hyperlink>
    </w:p>
    <w:p w14:paraId="498E6DBC" w14:textId="77777777" w:rsidR="0045754A" w:rsidRPr="0045754A" w:rsidRDefault="00DE4E98" w:rsidP="0045754A">
      <w:pPr>
        <w:numPr>
          <w:ilvl w:val="0"/>
          <w:numId w:val="3"/>
        </w:numPr>
        <w:shd w:val="clear" w:color="auto" w:fill="FFFFFF"/>
        <w:spacing w:after="0" w:line="240" w:lineRule="auto"/>
        <w:ind w:left="1200" w:right="48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43" w:anchor="Efficiency-of-search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5  Efficiency of search</w:t>
        </w:r>
      </w:hyperlink>
    </w:p>
    <w:p w14:paraId="781499F6" w14:textId="77777777" w:rsidR="0045754A" w:rsidRPr="0045754A" w:rsidRDefault="00DE4E98" w:rsidP="0045754A">
      <w:pPr>
        <w:numPr>
          <w:ilvl w:val="1"/>
          <w:numId w:val="3"/>
        </w:numPr>
        <w:shd w:val="clear" w:color="auto" w:fill="FFFFFF"/>
        <w:spacing w:after="0" w:line="240" w:lineRule="auto"/>
        <w:ind w:left="2400" w:right="96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44" w:anchor="Distinct-nodes-vs-all-nodes-visited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5.1  Distinct nodes vs all nodes visited</w:t>
        </w:r>
      </w:hyperlink>
    </w:p>
    <w:p w14:paraId="49637C4F" w14:textId="77777777" w:rsidR="0045754A" w:rsidRPr="0045754A" w:rsidRDefault="00DE4E98" w:rsidP="0045754A">
      <w:pPr>
        <w:numPr>
          <w:ilvl w:val="1"/>
          <w:numId w:val="3"/>
        </w:numPr>
        <w:shd w:val="clear" w:color="auto" w:fill="FFFFFF"/>
        <w:spacing w:after="0" w:line="240" w:lineRule="auto"/>
        <w:ind w:left="2400" w:right="96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45" w:anchor="Random-walk-simulations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5.2  Random walk simulations</w:t>
        </w:r>
      </w:hyperlink>
    </w:p>
    <w:p w14:paraId="08A4CBFA" w14:textId="77777777" w:rsidR="0045754A" w:rsidRPr="0045754A" w:rsidRDefault="00DE4E98" w:rsidP="0045754A">
      <w:pPr>
        <w:numPr>
          <w:ilvl w:val="1"/>
          <w:numId w:val="3"/>
        </w:numPr>
        <w:shd w:val="clear" w:color="auto" w:fill="FFFFFF"/>
        <w:spacing w:after="0" w:line="240" w:lineRule="auto"/>
        <w:ind w:left="2400" w:right="96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46" w:anchor="Compare-efficiency-of-mice-and-random-walks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5.3  Compare efficiency of mice and random walks</w:t>
        </w:r>
      </w:hyperlink>
    </w:p>
    <w:p w14:paraId="3FA92572" w14:textId="77777777" w:rsidR="0045754A" w:rsidRPr="0045754A" w:rsidRDefault="0045754A" w:rsidP="0045754A">
      <w:pPr>
        <w:rPr>
          <w:lang w:val="en-GB"/>
        </w:rPr>
      </w:pPr>
    </w:p>
    <w:p w14:paraId="3621BA3D" w14:textId="26148F54" w:rsidR="0045754A" w:rsidRDefault="0045754A" w:rsidP="0045754A">
      <w:pPr>
        <w:pStyle w:val="Heading1"/>
        <w:shd w:val="clear" w:color="auto" w:fill="FFFFFF"/>
        <w:spacing w:before="0" w:after="0"/>
        <w:rPr>
          <w:rFonts w:ascii="Helvetica" w:hAnsi="Helvetica" w:cs="Helvetica"/>
          <w:color w:val="000000"/>
          <w:sz w:val="32"/>
          <w:szCs w:val="32"/>
        </w:rPr>
      </w:pPr>
      <w:r>
        <w:rPr>
          <w:rFonts w:ascii="Helvetica" w:hAnsi="Helvetica" w:cs="Helvetica"/>
          <w:color w:val="000000"/>
          <w:sz w:val="32"/>
          <w:szCs w:val="32"/>
        </w:rPr>
        <w:t>3A</w:t>
      </w:r>
    </w:p>
    <w:p w14:paraId="49007962" w14:textId="77777777" w:rsidR="0045754A" w:rsidRPr="0045754A" w:rsidRDefault="00DE4E98" w:rsidP="0045754A">
      <w:pPr>
        <w:numPr>
          <w:ilvl w:val="0"/>
          <w:numId w:val="5"/>
        </w:numPr>
        <w:shd w:val="clear" w:color="auto" w:fill="FFFFFF"/>
        <w:spacing w:after="0" w:line="240" w:lineRule="auto"/>
        <w:ind w:left="1200" w:right="48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47" w:anchor="Introduction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1  Introduction</w:t>
        </w:r>
      </w:hyperlink>
    </w:p>
    <w:p w14:paraId="323D90B9" w14:textId="77777777" w:rsidR="0045754A" w:rsidRPr="0045754A" w:rsidRDefault="00DE4E98" w:rsidP="0045754A">
      <w:pPr>
        <w:numPr>
          <w:ilvl w:val="1"/>
          <w:numId w:val="5"/>
        </w:numPr>
        <w:shd w:val="clear" w:color="auto" w:fill="FFFFFF"/>
        <w:spacing w:after="0" w:line="240" w:lineRule="auto"/>
        <w:ind w:left="2400" w:right="96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48" w:anchor="Organization-of-the-repo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1.1  Organization of the repo</w:t>
        </w:r>
      </w:hyperlink>
    </w:p>
    <w:p w14:paraId="7EE5E72A" w14:textId="77777777" w:rsidR="0045754A" w:rsidRPr="0045754A" w:rsidRDefault="00DE4E98" w:rsidP="0045754A">
      <w:pPr>
        <w:numPr>
          <w:ilvl w:val="1"/>
          <w:numId w:val="5"/>
        </w:numPr>
        <w:shd w:val="clear" w:color="auto" w:fill="FFFFFF"/>
        <w:spacing w:after="0" w:line="240" w:lineRule="auto"/>
        <w:ind w:left="2400" w:right="96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49" w:anchor="Data-structures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1.2  Data structures</w:t>
        </w:r>
      </w:hyperlink>
    </w:p>
    <w:p w14:paraId="54E22DEB" w14:textId="77777777" w:rsidR="0045754A" w:rsidRPr="0045754A" w:rsidRDefault="00DE4E98" w:rsidP="0045754A">
      <w:pPr>
        <w:numPr>
          <w:ilvl w:val="1"/>
          <w:numId w:val="5"/>
        </w:numPr>
        <w:shd w:val="clear" w:color="auto" w:fill="FFFFFF"/>
        <w:spacing w:after="0" w:line="240" w:lineRule="auto"/>
        <w:ind w:left="2400" w:right="96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50" w:anchor="Correspondence-of-code-to-figures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1.3  Correspondence of code to figures</w:t>
        </w:r>
      </w:hyperlink>
    </w:p>
    <w:p w14:paraId="04086D5C" w14:textId="77777777" w:rsidR="0045754A" w:rsidRPr="0045754A" w:rsidRDefault="00DE4E98" w:rsidP="0045754A">
      <w:pPr>
        <w:numPr>
          <w:ilvl w:val="1"/>
          <w:numId w:val="5"/>
        </w:numPr>
        <w:shd w:val="clear" w:color="auto" w:fill="FFFFFF"/>
        <w:spacing w:after="0" w:line="240" w:lineRule="auto"/>
        <w:ind w:left="2400" w:right="96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51" w:anchor="Imports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1.4  Imports</w:t>
        </w:r>
      </w:hyperlink>
    </w:p>
    <w:p w14:paraId="525825DB" w14:textId="77777777" w:rsidR="0045754A" w:rsidRPr="0045754A" w:rsidRDefault="00DE4E98" w:rsidP="0045754A">
      <w:pPr>
        <w:numPr>
          <w:ilvl w:val="1"/>
          <w:numId w:val="5"/>
        </w:numPr>
        <w:shd w:val="clear" w:color="auto" w:fill="FFFFFF"/>
        <w:spacing w:after="0" w:line="240" w:lineRule="auto"/>
        <w:ind w:left="2400" w:right="96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52" w:anchor="Define-the-6-level-binary-maze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1.5  Define the 6-level binary maze</w:t>
        </w:r>
      </w:hyperlink>
    </w:p>
    <w:p w14:paraId="1AB12EAF" w14:textId="77777777" w:rsidR="0045754A" w:rsidRPr="0045754A" w:rsidRDefault="00DE4E98" w:rsidP="0045754A">
      <w:pPr>
        <w:numPr>
          <w:ilvl w:val="0"/>
          <w:numId w:val="5"/>
        </w:numPr>
        <w:shd w:val="clear" w:color="auto" w:fill="FFFFFF"/>
        <w:spacing w:after="0" w:line="240" w:lineRule="auto"/>
        <w:ind w:left="1200" w:right="48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53" w:anchor="Animals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2  Animals</w:t>
        </w:r>
      </w:hyperlink>
    </w:p>
    <w:p w14:paraId="1A58A72C" w14:textId="77777777" w:rsidR="0045754A" w:rsidRPr="0045754A" w:rsidRDefault="00DE4E98" w:rsidP="0045754A">
      <w:pPr>
        <w:numPr>
          <w:ilvl w:val="1"/>
          <w:numId w:val="5"/>
        </w:numPr>
        <w:shd w:val="clear" w:color="auto" w:fill="FFFFFF"/>
        <w:spacing w:after="0" w:line="240" w:lineRule="auto"/>
        <w:ind w:left="2400" w:right="96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54" w:anchor="Some-useful-lists-of-animal-names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2.1  Some useful lists of animal names</w:t>
        </w:r>
      </w:hyperlink>
    </w:p>
    <w:p w14:paraId="56121448" w14:textId="77777777" w:rsidR="0045754A" w:rsidRPr="0045754A" w:rsidRDefault="00DE4E98" w:rsidP="0045754A">
      <w:pPr>
        <w:numPr>
          <w:ilvl w:val="1"/>
          <w:numId w:val="5"/>
        </w:numPr>
        <w:shd w:val="clear" w:color="auto" w:fill="FFFFFF"/>
        <w:spacing w:after="0" w:line="240" w:lineRule="auto"/>
        <w:ind w:left="2400" w:right="96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55" w:anchor="Animal-sex-and-age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2.2  Animal sex and age</w:t>
        </w:r>
      </w:hyperlink>
    </w:p>
    <w:p w14:paraId="0EA0EB12" w14:textId="77777777" w:rsidR="0045754A" w:rsidRPr="0045754A" w:rsidRDefault="00DE4E98" w:rsidP="0045754A">
      <w:pPr>
        <w:numPr>
          <w:ilvl w:val="0"/>
          <w:numId w:val="5"/>
        </w:numPr>
        <w:shd w:val="clear" w:color="auto" w:fill="FFFFFF"/>
        <w:spacing w:after="0" w:line="240" w:lineRule="auto"/>
        <w:ind w:left="1200" w:right="48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56" w:anchor="Videos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3  Videos</w:t>
        </w:r>
      </w:hyperlink>
    </w:p>
    <w:p w14:paraId="4E66CE01" w14:textId="77777777" w:rsidR="0045754A" w:rsidRPr="0045754A" w:rsidRDefault="00DE4E98" w:rsidP="0045754A">
      <w:pPr>
        <w:numPr>
          <w:ilvl w:val="1"/>
          <w:numId w:val="5"/>
        </w:numPr>
        <w:shd w:val="clear" w:color="auto" w:fill="FFFFFF"/>
        <w:spacing w:after="0" w:line="240" w:lineRule="auto"/>
        <w:ind w:left="2400" w:right="96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57" w:anchor="Data-scrubbing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3.1  Data scrubbing</w:t>
        </w:r>
      </w:hyperlink>
    </w:p>
    <w:p w14:paraId="58F9EC9B" w14:textId="77777777" w:rsidR="0045754A" w:rsidRPr="0045754A" w:rsidRDefault="00DE4E98" w:rsidP="0045754A">
      <w:pPr>
        <w:numPr>
          <w:ilvl w:val="0"/>
          <w:numId w:val="5"/>
        </w:numPr>
        <w:shd w:val="clear" w:color="auto" w:fill="FFFFFF"/>
        <w:spacing w:after="0" w:line="240" w:lineRule="auto"/>
        <w:ind w:left="1200" w:right="48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58" w:anchor="Trajectories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4  Trajectories</w:t>
        </w:r>
      </w:hyperlink>
    </w:p>
    <w:p w14:paraId="06F6D3E6" w14:textId="77777777" w:rsidR="0045754A" w:rsidRPr="0045754A" w:rsidRDefault="00DE4E98" w:rsidP="0045754A">
      <w:pPr>
        <w:numPr>
          <w:ilvl w:val="1"/>
          <w:numId w:val="5"/>
        </w:numPr>
        <w:shd w:val="clear" w:color="auto" w:fill="FFFFFF"/>
        <w:spacing w:after="0" w:line="240" w:lineRule="auto"/>
        <w:ind w:left="2400" w:right="96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59" w:anchor="How-many-bouts?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4.1  How many bouts?</w:t>
        </w:r>
      </w:hyperlink>
    </w:p>
    <w:p w14:paraId="462BCD03" w14:textId="77777777" w:rsidR="0045754A" w:rsidRPr="0045754A" w:rsidRDefault="00DE4E98" w:rsidP="0045754A">
      <w:pPr>
        <w:numPr>
          <w:ilvl w:val="1"/>
          <w:numId w:val="5"/>
        </w:numPr>
        <w:shd w:val="clear" w:color="auto" w:fill="FFFFFF"/>
        <w:spacing w:after="0" w:line="240" w:lineRule="auto"/>
        <w:ind w:left="2400" w:right="96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60" w:anchor="Draw-nose-trajectories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4.2  Draw nose trajectories</w:t>
        </w:r>
      </w:hyperlink>
    </w:p>
    <w:p w14:paraId="1964B73F" w14:textId="77777777" w:rsidR="0045754A" w:rsidRPr="0045754A" w:rsidRDefault="00DE4E98" w:rsidP="0045754A">
      <w:pPr>
        <w:numPr>
          <w:ilvl w:val="2"/>
          <w:numId w:val="5"/>
        </w:numPr>
        <w:shd w:val="clear" w:color="auto" w:fill="FFFFFF"/>
        <w:spacing w:after="0" w:line="240" w:lineRule="auto"/>
        <w:ind w:left="3600" w:right="144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61" w:anchor="Figure-2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4.2.1  Figure 2</w:t>
        </w:r>
      </w:hyperlink>
    </w:p>
    <w:p w14:paraId="47D6A67B" w14:textId="77777777" w:rsidR="0045754A" w:rsidRPr="0045754A" w:rsidRDefault="00DE4E98" w:rsidP="0045754A">
      <w:pPr>
        <w:numPr>
          <w:ilvl w:val="1"/>
          <w:numId w:val="5"/>
        </w:numPr>
        <w:shd w:val="clear" w:color="auto" w:fill="FFFFFF"/>
        <w:spacing w:after="0" w:line="240" w:lineRule="auto"/>
        <w:ind w:left="2400" w:right="96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62" w:anchor="Pictures-of-the-maze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4.3  Pictures of the maze</w:t>
        </w:r>
      </w:hyperlink>
    </w:p>
    <w:p w14:paraId="10BD982D" w14:textId="77777777" w:rsidR="0045754A" w:rsidRPr="0045754A" w:rsidRDefault="00DE4E98" w:rsidP="0045754A">
      <w:pPr>
        <w:numPr>
          <w:ilvl w:val="2"/>
          <w:numId w:val="5"/>
        </w:numPr>
        <w:shd w:val="clear" w:color="auto" w:fill="FFFFFF"/>
        <w:spacing w:after="0" w:line="240" w:lineRule="auto"/>
        <w:ind w:left="3600" w:right="144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63" w:anchor="Figure-3%E2%80%93figure-supplement-1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4.3.1  Figure 3–figure supplement 1</w:t>
        </w:r>
      </w:hyperlink>
    </w:p>
    <w:p w14:paraId="5483A181" w14:textId="77777777" w:rsidR="0045754A" w:rsidRPr="0045754A" w:rsidRDefault="00DE4E98" w:rsidP="0045754A">
      <w:pPr>
        <w:numPr>
          <w:ilvl w:val="0"/>
          <w:numId w:val="5"/>
        </w:numPr>
        <w:shd w:val="clear" w:color="auto" w:fill="FFFFFF"/>
        <w:spacing w:after="0" w:line="240" w:lineRule="auto"/>
        <w:ind w:left="1200" w:right="48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64" w:anchor="Maze-occupancy,-speed,-transitions-to-cage,-etc.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5  Maze occupancy, speed, transitions to cage, etc.</w:t>
        </w:r>
      </w:hyperlink>
    </w:p>
    <w:p w14:paraId="58D7C3AE" w14:textId="77777777" w:rsidR="0045754A" w:rsidRPr="0045754A" w:rsidRDefault="00DE4E98" w:rsidP="0045754A">
      <w:pPr>
        <w:numPr>
          <w:ilvl w:val="1"/>
          <w:numId w:val="5"/>
        </w:numPr>
        <w:shd w:val="clear" w:color="auto" w:fill="FFFFFF"/>
        <w:spacing w:after="0" w:line="240" w:lineRule="auto"/>
        <w:ind w:left="2400" w:right="96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65" w:anchor="Time-spent-in-maze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5.1  Time spent in maze</w:t>
        </w:r>
      </w:hyperlink>
    </w:p>
    <w:p w14:paraId="687AC0AD" w14:textId="77777777" w:rsidR="0045754A" w:rsidRPr="0045754A" w:rsidRDefault="00DE4E98" w:rsidP="0045754A">
      <w:pPr>
        <w:numPr>
          <w:ilvl w:val="2"/>
          <w:numId w:val="5"/>
        </w:numPr>
        <w:shd w:val="clear" w:color="auto" w:fill="FFFFFF"/>
        <w:spacing w:after="0" w:line="240" w:lineRule="auto"/>
        <w:ind w:left="3600" w:right="144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66" w:anchor="Figure-1%E2%80%93figure-supplement-1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5.1.1  Figure 1–figure supplement 1</w:t>
        </w:r>
      </w:hyperlink>
    </w:p>
    <w:p w14:paraId="483E9E37" w14:textId="77777777" w:rsidR="0045754A" w:rsidRPr="0045754A" w:rsidRDefault="00DE4E98" w:rsidP="0045754A">
      <w:pPr>
        <w:numPr>
          <w:ilvl w:val="1"/>
          <w:numId w:val="5"/>
        </w:numPr>
        <w:shd w:val="clear" w:color="auto" w:fill="FFFFFF"/>
        <w:spacing w:after="0" w:line="240" w:lineRule="auto"/>
        <w:ind w:left="2400" w:right="96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67" w:anchor="What's-with-the-outlier-D6?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5.2  What's with the outlier D6?</w:t>
        </w:r>
      </w:hyperlink>
    </w:p>
    <w:p w14:paraId="25487701" w14:textId="77777777" w:rsidR="0045754A" w:rsidRPr="0045754A" w:rsidRDefault="00DE4E98" w:rsidP="0045754A">
      <w:pPr>
        <w:numPr>
          <w:ilvl w:val="1"/>
          <w:numId w:val="5"/>
        </w:numPr>
        <w:shd w:val="clear" w:color="auto" w:fill="FFFFFF"/>
        <w:spacing w:after="0" w:line="240" w:lineRule="auto"/>
        <w:ind w:left="2400" w:right="96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68" w:anchor="Fraction-time-in-maze-by-groups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5.3  Fraction time in maze by groups</w:t>
        </w:r>
      </w:hyperlink>
    </w:p>
    <w:p w14:paraId="680A1EBA" w14:textId="77777777" w:rsidR="0045754A" w:rsidRPr="0045754A" w:rsidRDefault="00DE4E98" w:rsidP="0045754A">
      <w:pPr>
        <w:numPr>
          <w:ilvl w:val="2"/>
          <w:numId w:val="5"/>
        </w:numPr>
        <w:shd w:val="clear" w:color="auto" w:fill="FFFFFF"/>
        <w:spacing w:after="0" w:line="240" w:lineRule="auto"/>
        <w:ind w:left="3600" w:right="144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69" w:anchor="Figure-1%E2%80%93figure-supplement-2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5.3.1  Figure 1–figure supplement 2</w:t>
        </w:r>
      </w:hyperlink>
    </w:p>
    <w:p w14:paraId="6749BCB4" w14:textId="77777777" w:rsidR="0045754A" w:rsidRPr="0045754A" w:rsidRDefault="00DE4E98" w:rsidP="0045754A">
      <w:pPr>
        <w:numPr>
          <w:ilvl w:val="1"/>
          <w:numId w:val="5"/>
        </w:numPr>
        <w:shd w:val="clear" w:color="auto" w:fill="FFFFFF"/>
        <w:spacing w:after="0" w:line="240" w:lineRule="auto"/>
        <w:ind w:left="2400" w:right="96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70" w:anchor="Speed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5.4  Speed</w:t>
        </w:r>
      </w:hyperlink>
    </w:p>
    <w:p w14:paraId="12D93E41" w14:textId="77777777" w:rsidR="0045754A" w:rsidRPr="0045754A" w:rsidRDefault="00DE4E98" w:rsidP="0045754A">
      <w:pPr>
        <w:numPr>
          <w:ilvl w:val="2"/>
          <w:numId w:val="5"/>
        </w:numPr>
        <w:shd w:val="clear" w:color="auto" w:fill="FFFFFF"/>
        <w:spacing w:after="0" w:line="240" w:lineRule="auto"/>
        <w:ind w:left="3600" w:right="144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71" w:anchor="Speed-vs-time-for-each-animal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5.4.1  Speed vs time for each animal</w:t>
        </w:r>
      </w:hyperlink>
    </w:p>
    <w:p w14:paraId="3335F691" w14:textId="77777777" w:rsidR="0045754A" w:rsidRPr="0045754A" w:rsidRDefault="00DE4E98" w:rsidP="0045754A">
      <w:pPr>
        <w:numPr>
          <w:ilvl w:val="2"/>
          <w:numId w:val="5"/>
        </w:numPr>
        <w:shd w:val="clear" w:color="auto" w:fill="FFFFFF"/>
        <w:spacing w:after="0" w:line="240" w:lineRule="auto"/>
        <w:ind w:left="3600" w:right="144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72" w:anchor="Figure-2%E2%80%93figure-supplement-1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5.4.2  Figure 2–figure supplement 1</w:t>
        </w:r>
      </w:hyperlink>
    </w:p>
    <w:p w14:paraId="3840DFEF" w14:textId="77777777" w:rsidR="0045754A" w:rsidRPr="0045754A" w:rsidRDefault="00DE4E98" w:rsidP="0045754A">
      <w:pPr>
        <w:numPr>
          <w:ilvl w:val="1"/>
          <w:numId w:val="5"/>
        </w:numPr>
        <w:shd w:val="clear" w:color="auto" w:fill="FFFFFF"/>
        <w:spacing w:after="0" w:line="240" w:lineRule="auto"/>
        <w:ind w:left="2400" w:right="96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73" w:anchor="How-many-decisions-in-a-trajectory?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5.5  How many decisions in a trajectory?</w:t>
        </w:r>
      </w:hyperlink>
    </w:p>
    <w:p w14:paraId="2BDBA3B3" w14:textId="77777777" w:rsidR="0045754A" w:rsidRPr="0045754A" w:rsidRDefault="00DE4E98" w:rsidP="0045754A">
      <w:pPr>
        <w:numPr>
          <w:ilvl w:val="1"/>
          <w:numId w:val="5"/>
        </w:numPr>
        <w:shd w:val="clear" w:color="auto" w:fill="FFFFFF"/>
        <w:spacing w:after="0" w:line="240" w:lineRule="auto"/>
        <w:ind w:left="2400" w:right="96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74" w:anchor="Transitions-between-cage-and-maze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5.6  Transitions between cage and maze</w:t>
        </w:r>
      </w:hyperlink>
    </w:p>
    <w:p w14:paraId="2423D5A2" w14:textId="77777777" w:rsidR="0045754A" w:rsidRPr="0045754A" w:rsidRDefault="00DE4E98" w:rsidP="0045754A">
      <w:pPr>
        <w:numPr>
          <w:ilvl w:val="2"/>
          <w:numId w:val="5"/>
        </w:numPr>
        <w:shd w:val="clear" w:color="auto" w:fill="FFFFFF"/>
        <w:spacing w:after="0" w:line="240" w:lineRule="auto"/>
        <w:ind w:left="3600" w:right="144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75" w:anchor="Figure-1%E2%80%93figure-supplement-3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5.6.1  Figure 1–figure supplement 3</w:t>
        </w:r>
      </w:hyperlink>
    </w:p>
    <w:p w14:paraId="0DC765E5" w14:textId="77777777" w:rsidR="0045754A" w:rsidRPr="0045754A" w:rsidRDefault="00DE4E98" w:rsidP="0045754A">
      <w:pPr>
        <w:numPr>
          <w:ilvl w:val="3"/>
          <w:numId w:val="5"/>
        </w:numPr>
        <w:shd w:val="clear" w:color="auto" w:fill="FFFFFF"/>
        <w:spacing w:after="0" w:line="240" w:lineRule="auto"/>
        <w:ind w:left="4800" w:right="192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76" w:anchor="Unrewarded-animals-entry-into-maze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5.6.1.1  Unrewarded animals entry into maze</w:t>
        </w:r>
      </w:hyperlink>
    </w:p>
    <w:p w14:paraId="359CC4F4" w14:textId="77777777" w:rsidR="0045754A" w:rsidRPr="0045754A" w:rsidRDefault="00DE4E98" w:rsidP="0045754A">
      <w:pPr>
        <w:numPr>
          <w:ilvl w:val="3"/>
          <w:numId w:val="5"/>
        </w:numPr>
        <w:shd w:val="clear" w:color="auto" w:fill="FFFFFF"/>
        <w:spacing w:after="0" w:line="240" w:lineRule="auto"/>
        <w:ind w:left="4800" w:right="192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77" w:anchor="Unrewarded-animals-exit-from-maze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5.6.1.2  Unrewarded animals exit from maze</w:t>
        </w:r>
      </w:hyperlink>
    </w:p>
    <w:p w14:paraId="5A3C9869" w14:textId="77777777" w:rsidR="0045754A" w:rsidRPr="0045754A" w:rsidRDefault="00DE4E98" w:rsidP="0045754A">
      <w:pPr>
        <w:numPr>
          <w:ilvl w:val="3"/>
          <w:numId w:val="5"/>
        </w:numPr>
        <w:shd w:val="clear" w:color="auto" w:fill="FFFFFF"/>
        <w:spacing w:after="0" w:line="240" w:lineRule="auto"/>
        <w:ind w:left="4800" w:right="192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78" w:anchor="Rewarded-animals-entry-to-maze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5.6.1.3  Rewarded animals entry to maze</w:t>
        </w:r>
      </w:hyperlink>
    </w:p>
    <w:p w14:paraId="61AFD0D4" w14:textId="77777777" w:rsidR="0045754A" w:rsidRPr="0045754A" w:rsidRDefault="00DE4E98" w:rsidP="0045754A">
      <w:pPr>
        <w:numPr>
          <w:ilvl w:val="3"/>
          <w:numId w:val="5"/>
        </w:numPr>
        <w:shd w:val="clear" w:color="auto" w:fill="FFFFFF"/>
        <w:spacing w:after="0" w:line="240" w:lineRule="auto"/>
        <w:ind w:left="4800" w:right="192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79" w:anchor="Rewarded-animals-exit-from-maze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5.6.1.4  Rewarded animals exit from maze</w:t>
        </w:r>
      </w:hyperlink>
    </w:p>
    <w:p w14:paraId="7DCB48D4" w14:textId="77777777" w:rsidR="0045754A" w:rsidRPr="0045754A" w:rsidRDefault="0045754A" w:rsidP="0045754A"/>
    <w:p w14:paraId="04972B3A" w14:textId="1C408228" w:rsidR="0045754A" w:rsidRDefault="0045754A" w:rsidP="0045754A">
      <w:pPr>
        <w:pStyle w:val="Heading1"/>
        <w:shd w:val="clear" w:color="auto" w:fill="FFFFFF"/>
        <w:spacing w:before="0" w:after="0"/>
        <w:rPr>
          <w:rFonts w:ascii="Helvetica" w:hAnsi="Helvetica" w:cs="Helvetica"/>
          <w:color w:val="000000"/>
          <w:sz w:val="32"/>
          <w:szCs w:val="32"/>
        </w:rPr>
      </w:pPr>
      <w:r>
        <w:rPr>
          <w:rFonts w:ascii="Helvetica" w:hAnsi="Helvetica" w:cs="Helvetica"/>
          <w:color w:val="000000"/>
          <w:sz w:val="32"/>
          <w:szCs w:val="32"/>
        </w:rPr>
        <w:t>3B</w:t>
      </w:r>
    </w:p>
    <w:p w14:paraId="7A914D42" w14:textId="77777777" w:rsidR="0045754A" w:rsidRPr="0045754A" w:rsidRDefault="00DE4E98" w:rsidP="0045754A">
      <w:pPr>
        <w:numPr>
          <w:ilvl w:val="0"/>
          <w:numId w:val="6"/>
        </w:numPr>
        <w:shd w:val="clear" w:color="auto" w:fill="FFFFFF"/>
        <w:spacing w:after="0" w:line="240" w:lineRule="auto"/>
        <w:ind w:left="1200" w:right="48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80" w:anchor="Imports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1  Imports</w:t>
        </w:r>
      </w:hyperlink>
    </w:p>
    <w:p w14:paraId="334DE4D3" w14:textId="77777777" w:rsidR="0045754A" w:rsidRPr="0045754A" w:rsidRDefault="00DE4E98" w:rsidP="0045754A">
      <w:pPr>
        <w:numPr>
          <w:ilvl w:val="0"/>
          <w:numId w:val="6"/>
        </w:numPr>
        <w:shd w:val="clear" w:color="auto" w:fill="FFFFFF"/>
        <w:spacing w:after="0" w:line="240" w:lineRule="auto"/>
        <w:ind w:left="1200" w:right="48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81" w:anchor="Water-runs,-rewards,-and-learning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2  Water runs, rewards, and learning</w:t>
        </w:r>
      </w:hyperlink>
    </w:p>
    <w:p w14:paraId="4E503244" w14:textId="77777777" w:rsidR="0045754A" w:rsidRPr="0045754A" w:rsidRDefault="00DE4E98" w:rsidP="0045754A">
      <w:pPr>
        <w:numPr>
          <w:ilvl w:val="1"/>
          <w:numId w:val="6"/>
        </w:numPr>
        <w:shd w:val="clear" w:color="auto" w:fill="FFFFFF"/>
        <w:spacing w:after="0" w:line="240" w:lineRule="auto"/>
        <w:ind w:left="2400" w:right="96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82" w:anchor="Time-line-of-water-rewards-for-each-mouse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2.1  Time line of water rewards for each mouse</w:t>
        </w:r>
      </w:hyperlink>
    </w:p>
    <w:p w14:paraId="75A53CB5" w14:textId="77777777" w:rsidR="0045754A" w:rsidRPr="0045754A" w:rsidRDefault="00DE4E98" w:rsidP="0045754A">
      <w:pPr>
        <w:numPr>
          <w:ilvl w:val="2"/>
          <w:numId w:val="6"/>
        </w:numPr>
        <w:shd w:val="clear" w:color="auto" w:fill="FFFFFF"/>
        <w:spacing w:after="0" w:line="240" w:lineRule="auto"/>
        <w:ind w:left="3600" w:right="144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83" w:anchor="Figure-3A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2.1.1  Figure 3A</w:t>
        </w:r>
      </w:hyperlink>
    </w:p>
    <w:p w14:paraId="5F16DC12" w14:textId="77777777" w:rsidR="0045754A" w:rsidRPr="0045754A" w:rsidRDefault="00DE4E98" w:rsidP="0045754A">
      <w:pPr>
        <w:numPr>
          <w:ilvl w:val="1"/>
          <w:numId w:val="6"/>
        </w:numPr>
        <w:shd w:val="clear" w:color="auto" w:fill="FFFFFF"/>
        <w:spacing w:after="0" w:line="240" w:lineRule="auto"/>
        <w:ind w:left="2400" w:right="96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84" w:anchor="Length-of-path-from-start-of-bout-to-water-port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2.2  Length of path from start of bout to water port</w:t>
        </w:r>
      </w:hyperlink>
    </w:p>
    <w:p w14:paraId="0B05832C" w14:textId="77777777" w:rsidR="0045754A" w:rsidRPr="0045754A" w:rsidRDefault="00DE4E98" w:rsidP="0045754A">
      <w:pPr>
        <w:numPr>
          <w:ilvl w:val="2"/>
          <w:numId w:val="6"/>
        </w:numPr>
        <w:shd w:val="clear" w:color="auto" w:fill="FFFFFF"/>
        <w:spacing w:after="0" w:line="240" w:lineRule="auto"/>
        <w:ind w:left="3600" w:right="144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85" w:anchor="Figure-3B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2.2.1  Figure 3B</w:t>
        </w:r>
      </w:hyperlink>
    </w:p>
    <w:p w14:paraId="6D85E049" w14:textId="77777777" w:rsidR="0045754A" w:rsidRPr="0045754A" w:rsidRDefault="00DE4E98" w:rsidP="0045754A">
      <w:pPr>
        <w:numPr>
          <w:ilvl w:val="0"/>
          <w:numId w:val="6"/>
        </w:numPr>
        <w:shd w:val="clear" w:color="auto" w:fill="FFFFFF"/>
        <w:spacing w:after="0" w:line="240" w:lineRule="auto"/>
        <w:ind w:left="1200" w:right="48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86" w:anchor="Home-runs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3  Home runs</w:t>
        </w:r>
      </w:hyperlink>
    </w:p>
    <w:p w14:paraId="43FA3E4A" w14:textId="77777777" w:rsidR="0045754A" w:rsidRPr="0045754A" w:rsidRDefault="00DE4E98" w:rsidP="0045754A">
      <w:pPr>
        <w:numPr>
          <w:ilvl w:val="1"/>
          <w:numId w:val="6"/>
        </w:numPr>
        <w:shd w:val="clear" w:color="auto" w:fill="FFFFFF"/>
        <w:spacing w:after="0" w:line="240" w:lineRule="auto"/>
        <w:ind w:left="2400" w:right="96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87" w:anchor="Distribution-of-home-run-lengths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3.1  Distribution of home run lengths</w:t>
        </w:r>
      </w:hyperlink>
    </w:p>
    <w:p w14:paraId="72347AC4" w14:textId="77777777" w:rsidR="0045754A" w:rsidRPr="0045754A" w:rsidRDefault="00DE4E98" w:rsidP="0045754A">
      <w:pPr>
        <w:numPr>
          <w:ilvl w:val="2"/>
          <w:numId w:val="6"/>
        </w:numPr>
        <w:shd w:val="clear" w:color="auto" w:fill="FFFFFF"/>
        <w:spacing w:after="0" w:line="240" w:lineRule="auto"/>
        <w:ind w:left="3600" w:right="144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88" w:anchor="Figure-5B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3.1.1  Figure 5B</w:t>
        </w:r>
      </w:hyperlink>
    </w:p>
    <w:p w14:paraId="6256A1E5" w14:textId="77777777" w:rsidR="0045754A" w:rsidRPr="0045754A" w:rsidRDefault="00DE4E98" w:rsidP="0045754A">
      <w:pPr>
        <w:numPr>
          <w:ilvl w:val="1"/>
          <w:numId w:val="6"/>
        </w:numPr>
        <w:shd w:val="clear" w:color="auto" w:fill="FFFFFF"/>
        <w:spacing w:after="0" w:line="240" w:lineRule="auto"/>
        <w:ind w:left="2400" w:right="96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89" w:anchor="Home-run-start-locations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3.2  Home run start locations</w:t>
        </w:r>
      </w:hyperlink>
    </w:p>
    <w:p w14:paraId="308DAF3A" w14:textId="77777777" w:rsidR="0045754A" w:rsidRPr="0045754A" w:rsidRDefault="00DE4E98" w:rsidP="0045754A">
      <w:pPr>
        <w:numPr>
          <w:ilvl w:val="2"/>
          <w:numId w:val="6"/>
        </w:numPr>
        <w:shd w:val="clear" w:color="auto" w:fill="FFFFFF"/>
        <w:spacing w:after="0" w:line="240" w:lineRule="auto"/>
        <w:ind w:left="3600" w:right="144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90" w:anchor="Figure-5A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3.2.1  Figure 5A</w:t>
        </w:r>
      </w:hyperlink>
    </w:p>
    <w:p w14:paraId="4688002A" w14:textId="77777777" w:rsidR="0045754A" w:rsidRPr="0045754A" w:rsidRDefault="00DE4E98" w:rsidP="0045754A">
      <w:pPr>
        <w:numPr>
          <w:ilvl w:val="1"/>
          <w:numId w:val="6"/>
        </w:numPr>
        <w:shd w:val="clear" w:color="auto" w:fill="FFFFFF"/>
        <w:spacing w:after="0" w:line="240" w:lineRule="auto"/>
        <w:ind w:left="2400" w:right="96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91" w:anchor="Do-the-animals-retrace-their-steps?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3.3  Do the animals retrace their steps?</w:t>
        </w:r>
      </w:hyperlink>
    </w:p>
    <w:p w14:paraId="6A7B18A8" w14:textId="77777777" w:rsidR="0045754A" w:rsidRPr="0045754A" w:rsidRDefault="00DE4E98" w:rsidP="0045754A">
      <w:pPr>
        <w:numPr>
          <w:ilvl w:val="2"/>
          <w:numId w:val="6"/>
        </w:numPr>
        <w:shd w:val="clear" w:color="auto" w:fill="FFFFFF"/>
        <w:spacing w:after="0" w:line="240" w:lineRule="auto"/>
        <w:ind w:left="3600" w:right="144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92" w:anchor="Figure-5%E2%80%93figure-supplement-1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3.3.1  Figure 5–figure supplement 1</w:t>
        </w:r>
      </w:hyperlink>
    </w:p>
    <w:p w14:paraId="71CE0C39" w14:textId="77777777" w:rsidR="0045754A" w:rsidRPr="0045754A" w:rsidRDefault="0045754A" w:rsidP="0045754A"/>
    <w:p w14:paraId="30835B62" w14:textId="4A52DA90" w:rsidR="0045754A" w:rsidRDefault="0045754A" w:rsidP="0045754A">
      <w:pPr>
        <w:pStyle w:val="Heading1"/>
        <w:shd w:val="clear" w:color="auto" w:fill="FFFFFF"/>
        <w:spacing w:before="0" w:after="0"/>
        <w:rPr>
          <w:rFonts w:ascii="Helvetica" w:hAnsi="Helvetica" w:cs="Helvetica"/>
          <w:color w:val="000000"/>
          <w:sz w:val="32"/>
          <w:szCs w:val="32"/>
        </w:rPr>
      </w:pPr>
      <w:r>
        <w:rPr>
          <w:rFonts w:ascii="Helvetica" w:hAnsi="Helvetica" w:cs="Helvetica"/>
          <w:color w:val="000000"/>
          <w:sz w:val="32"/>
          <w:szCs w:val="32"/>
        </w:rPr>
        <w:t>3C</w:t>
      </w:r>
      <w:r w:rsidR="002626A6">
        <w:rPr>
          <w:rFonts w:ascii="Helvetica" w:hAnsi="Helvetica" w:cs="Helvetica"/>
          <w:color w:val="000000"/>
          <w:sz w:val="32"/>
          <w:szCs w:val="32"/>
        </w:rPr>
        <w:t xml:space="preserve"> – exploration and turning biases; sudden insight</w:t>
      </w:r>
    </w:p>
    <w:p w14:paraId="788D7F99" w14:textId="77777777" w:rsidR="0045754A" w:rsidRPr="0045754A" w:rsidRDefault="00DE4E98" w:rsidP="0045754A">
      <w:pPr>
        <w:numPr>
          <w:ilvl w:val="0"/>
          <w:numId w:val="4"/>
        </w:numPr>
        <w:shd w:val="clear" w:color="auto" w:fill="FFFFFF"/>
        <w:spacing w:after="0" w:line="240" w:lineRule="auto"/>
        <w:ind w:left="1200" w:right="48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93" w:anchor="Imports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1  Imports</w:t>
        </w:r>
      </w:hyperlink>
    </w:p>
    <w:p w14:paraId="676518CD" w14:textId="77777777" w:rsidR="0045754A" w:rsidRPr="0045754A" w:rsidRDefault="00DE4E98" w:rsidP="0045754A">
      <w:pPr>
        <w:numPr>
          <w:ilvl w:val="0"/>
          <w:numId w:val="4"/>
        </w:numPr>
        <w:shd w:val="clear" w:color="auto" w:fill="FFFFFF"/>
        <w:spacing w:after="0" w:line="240" w:lineRule="auto"/>
        <w:ind w:left="1200" w:right="48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94" w:anchor="Modes-of-behavior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2  Modes of behavior</w:t>
        </w:r>
      </w:hyperlink>
    </w:p>
    <w:p w14:paraId="2C755301" w14:textId="77777777" w:rsidR="0045754A" w:rsidRPr="0045754A" w:rsidRDefault="00DE4E98" w:rsidP="0045754A">
      <w:pPr>
        <w:numPr>
          <w:ilvl w:val="1"/>
          <w:numId w:val="4"/>
        </w:numPr>
        <w:shd w:val="clear" w:color="auto" w:fill="FFFFFF"/>
        <w:spacing w:after="0" w:line="240" w:lineRule="auto"/>
        <w:ind w:left="2400" w:right="96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95" w:anchor="Mode-analysis-for-all-animals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2.1  Mode analysis for all animals</w:t>
        </w:r>
      </w:hyperlink>
    </w:p>
    <w:p w14:paraId="2BFE21BC" w14:textId="77777777" w:rsidR="0045754A" w:rsidRPr="0045754A" w:rsidRDefault="00DE4E98" w:rsidP="0045754A">
      <w:pPr>
        <w:numPr>
          <w:ilvl w:val="1"/>
          <w:numId w:val="4"/>
        </w:numPr>
        <w:shd w:val="clear" w:color="auto" w:fill="FFFFFF"/>
        <w:spacing w:after="0" w:line="240" w:lineRule="auto"/>
        <w:ind w:left="2400" w:right="96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96" w:anchor="Occupancy-and-transitions-between-modes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2.2  Occupancy and transitions between modes</w:t>
        </w:r>
      </w:hyperlink>
    </w:p>
    <w:p w14:paraId="4F60F101" w14:textId="77777777" w:rsidR="0045754A" w:rsidRPr="0045754A" w:rsidRDefault="00DE4E98" w:rsidP="0045754A">
      <w:pPr>
        <w:numPr>
          <w:ilvl w:val="2"/>
          <w:numId w:val="4"/>
        </w:numPr>
        <w:shd w:val="clear" w:color="auto" w:fill="FFFFFF"/>
        <w:spacing w:after="0" w:line="240" w:lineRule="auto"/>
        <w:ind w:left="3600" w:right="144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97" w:anchor="Figure-6A,-Figure-6%E2%80%93figure-supplement-1A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2.2.1  Figure 6A, Figure 6–figure supplement 1A</w:t>
        </w:r>
      </w:hyperlink>
    </w:p>
    <w:p w14:paraId="550A86AF" w14:textId="77777777" w:rsidR="0045754A" w:rsidRPr="0045754A" w:rsidRDefault="00DE4E98" w:rsidP="0045754A">
      <w:pPr>
        <w:numPr>
          <w:ilvl w:val="2"/>
          <w:numId w:val="4"/>
        </w:numPr>
        <w:shd w:val="clear" w:color="auto" w:fill="FFFFFF"/>
        <w:spacing w:after="0" w:line="240" w:lineRule="auto"/>
        <w:ind w:left="3600" w:right="144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98" w:anchor="Figure-6%E2%80%93figure-supplement-1B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2.2.2  Figure 6–figure supplement 1B</w:t>
        </w:r>
      </w:hyperlink>
    </w:p>
    <w:p w14:paraId="0FDDC0D1" w14:textId="77777777" w:rsidR="0045754A" w:rsidRPr="0045754A" w:rsidRDefault="00DE4E98" w:rsidP="0045754A">
      <w:pPr>
        <w:numPr>
          <w:ilvl w:val="2"/>
          <w:numId w:val="4"/>
        </w:numPr>
        <w:shd w:val="clear" w:color="auto" w:fill="FFFFFF"/>
        <w:spacing w:after="0" w:line="240" w:lineRule="auto"/>
        <w:ind w:left="3600" w:right="144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99" w:anchor="Mode-fraction-vs-time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2.2.3  Mode fraction vs time</w:t>
        </w:r>
      </w:hyperlink>
    </w:p>
    <w:p w14:paraId="493AD237" w14:textId="77777777" w:rsidR="0045754A" w:rsidRPr="0045754A" w:rsidRDefault="00DE4E98" w:rsidP="0045754A">
      <w:pPr>
        <w:numPr>
          <w:ilvl w:val="2"/>
          <w:numId w:val="4"/>
        </w:numPr>
        <w:shd w:val="clear" w:color="auto" w:fill="FFFFFF"/>
        <w:spacing w:after="0" w:line="240" w:lineRule="auto"/>
        <w:ind w:left="3600" w:right="144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100" w:anchor="Figure-6B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2.2.4  Figure 6B</w:t>
        </w:r>
      </w:hyperlink>
    </w:p>
    <w:p w14:paraId="709F5BF9" w14:textId="77777777" w:rsidR="0045754A" w:rsidRPr="0045754A" w:rsidRDefault="00DE4E98" w:rsidP="0045754A">
      <w:pPr>
        <w:numPr>
          <w:ilvl w:val="0"/>
          <w:numId w:val="4"/>
        </w:numPr>
        <w:shd w:val="clear" w:color="auto" w:fill="FFFFFF"/>
        <w:spacing w:after="0" w:line="240" w:lineRule="auto"/>
        <w:ind w:left="1200" w:right="48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101" w:anchor="Efficiency-during-exploration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3  Efficiency during exploration</w:t>
        </w:r>
      </w:hyperlink>
    </w:p>
    <w:p w14:paraId="2C98510D" w14:textId="77777777" w:rsidR="0045754A" w:rsidRPr="0045754A" w:rsidRDefault="00DE4E98" w:rsidP="0045754A">
      <w:pPr>
        <w:numPr>
          <w:ilvl w:val="1"/>
          <w:numId w:val="4"/>
        </w:numPr>
        <w:shd w:val="clear" w:color="auto" w:fill="FFFFFF"/>
        <w:spacing w:after="0" w:line="240" w:lineRule="auto"/>
        <w:ind w:left="2400" w:right="96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102" w:anchor="Fit-new-nodes-curve-with-2-parameter-function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3.1  Fit new nodes curve with 2-parameter function</w:t>
        </w:r>
      </w:hyperlink>
    </w:p>
    <w:p w14:paraId="6A6A2148" w14:textId="77777777" w:rsidR="0045754A" w:rsidRPr="0045754A" w:rsidRDefault="00DE4E98" w:rsidP="0045754A">
      <w:pPr>
        <w:numPr>
          <w:ilvl w:val="1"/>
          <w:numId w:val="4"/>
        </w:numPr>
        <w:shd w:val="clear" w:color="auto" w:fill="FFFFFF"/>
        <w:spacing w:after="0" w:line="240" w:lineRule="auto"/>
        <w:ind w:left="2400" w:right="96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103" w:anchor="Statistics-of-the-efficiency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3.2  Statistics of the efficiency</w:t>
        </w:r>
      </w:hyperlink>
    </w:p>
    <w:p w14:paraId="048BC4E4" w14:textId="77777777" w:rsidR="0045754A" w:rsidRPr="0045754A" w:rsidRDefault="00DE4E98" w:rsidP="0045754A">
      <w:pPr>
        <w:numPr>
          <w:ilvl w:val="2"/>
          <w:numId w:val="4"/>
        </w:numPr>
        <w:shd w:val="clear" w:color="auto" w:fill="FFFFFF"/>
        <w:spacing w:after="0" w:line="240" w:lineRule="auto"/>
        <w:ind w:left="3600" w:right="144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104" w:anchor="Figure-7%E2%80%93figure-supplement-1A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3.2.1  Figure 7–figure supplement 1A</w:t>
        </w:r>
      </w:hyperlink>
    </w:p>
    <w:p w14:paraId="010D0A5E" w14:textId="77777777" w:rsidR="0045754A" w:rsidRPr="0045754A" w:rsidRDefault="00DE4E98" w:rsidP="0045754A">
      <w:pPr>
        <w:numPr>
          <w:ilvl w:val="1"/>
          <w:numId w:val="4"/>
        </w:numPr>
        <w:shd w:val="clear" w:color="auto" w:fill="FFFFFF"/>
        <w:spacing w:after="0" w:line="240" w:lineRule="auto"/>
        <w:ind w:left="2400" w:right="96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105" w:anchor="Efficiency-early-and-late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3.3  Efficiency early and late</w:t>
        </w:r>
      </w:hyperlink>
    </w:p>
    <w:p w14:paraId="6C5359B7" w14:textId="77777777" w:rsidR="0045754A" w:rsidRPr="0045754A" w:rsidRDefault="00DE4E98" w:rsidP="0045754A">
      <w:pPr>
        <w:numPr>
          <w:ilvl w:val="2"/>
          <w:numId w:val="4"/>
        </w:numPr>
        <w:shd w:val="clear" w:color="auto" w:fill="FFFFFF"/>
        <w:spacing w:after="0" w:line="240" w:lineRule="auto"/>
        <w:ind w:left="3600" w:right="144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106" w:anchor="Figure-7C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3.3.1  Figure 7C</w:t>
        </w:r>
      </w:hyperlink>
    </w:p>
    <w:p w14:paraId="54A5A9B5" w14:textId="77777777" w:rsidR="0045754A" w:rsidRPr="0045754A" w:rsidRDefault="00DE4E98" w:rsidP="0045754A">
      <w:pPr>
        <w:numPr>
          <w:ilvl w:val="2"/>
          <w:numId w:val="4"/>
        </w:numPr>
        <w:shd w:val="clear" w:color="auto" w:fill="FFFFFF"/>
        <w:spacing w:after="0" w:line="240" w:lineRule="auto"/>
        <w:ind w:left="3600" w:right="144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107" w:anchor="Figure-7%E2%80%93figure-supplement-1B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3.3.2  Figure 7–figure supplement 1B</w:t>
        </w:r>
      </w:hyperlink>
    </w:p>
    <w:p w14:paraId="726C5D3E" w14:textId="77777777" w:rsidR="0045754A" w:rsidRPr="0045754A" w:rsidRDefault="00DE4E98" w:rsidP="0045754A">
      <w:pPr>
        <w:numPr>
          <w:ilvl w:val="1"/>
          <w:numId w:val="4"/>
        </w:numPr>
        <w:shd w:val="clear" w:color="auto" w:fill="FFFFFF"/>
        <w:spacing w:after="0" w:line="240" w:lineRule="auto"/>
        <w:ind w:left="2400" w:right="96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108" w:anchor="Measure-the-4-turning-bias-parameters-during-exploration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3.4  Measure the 4 turning bias parameters during exploration</w:t>
        </w:r>
      </w:hyperlink>
    </w:p>
    <w:p w14:paraId="42420138" w14:textId="77777777" w:rsidR="0045754A" w:rsidRPr="0045754A" w:rsidRDefault="00DE4E98" w:rsidP="0045754A">
      <w:pPr>
        <w:numPr>
          <w:ilvl w:val="1"/>
          <w:numId w:val="4"/>
        </w:numPr>
        <w:shd w:val="clear" w:color="auto" w:fill="FFFFFF"/>
        <w:spacing w:after="0" w:line="240" w:lineRule="auto"/>
        <w:ind w:left="2400" w:right="96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109" w:anchor="Turning-biases-of-all-animals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3.5  Turning biases of all animals</w:t>
        </w:r>
      </w:hyperlink>
    </w:p>
    <w:p w14:paraId="7935982F" w14:textId="77777777" w:rsidR="0045754A" w:rsidRPr="0045754A" w:rsidRDefault="00DE4E98" w:rsidP="0045754A">
      <w:pPr>
        <w:numPr>
          <w:ilvl w:val="2"/>
          <w:numId w:val="4"/>
        </w:numPr>
        <w:shd w:val="clear" w:color="auto" w:fill="FFFFFF"/>
        <w:spacing w:after="0" w:line="240" w:lineRule="auto"/>
        <w:ind w:left="3600" w:right="144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110" w:anchor="Figure-8B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3.5.1  Figure 8B</w:t>
        </w:r>
      </w:hyperlink>
    </w:p>
    <w:p w14:paraId="181C30EC" w14:textId="77777777" w:rsidR="0045754A" w:rsidRPr="0045754A" w:rsidRDefault="00DE4E98" w:rsidP="0045754A">
      <w:pPr>
        <w:numPr>
          <w:ilvl w:val="2"/>
          <w:numId w:val="4"/>
        </w:numPr>
        <w:shd w:val="clear" w:color="auto" w:fill="FFFFFF"/>
        <w:spacing w:after="0" w:line="240" w:lineRule="auto"/>
        <w:ind w:left="3600" w:right="144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111" w:anchor="Figure-8%E2%80%93figure-supplement-1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3.5.2  Figure 8–figure supplement 1</w:t>
        </w:r>
      </w:hyperlink>
    </w:p>
    <w:p w14:paraId="0C8D8C4E" w14:textId="77777777" w:rsidR="0045754A" w:rsidRPr="0045754A" w:rsidRDefault="00DE4E98" w:rsidP="0045754A">
      <w:pPr>
        <w:numPr>
          <w:ilvl w:val="1"/>
          <w:numId w:val="4"/>
        </w:numPr>
        <w:shd w:val="clear" w:color="auto" w:fill="FFFFFF"/>
        <w:spacing w:after="0" w:line="240" w:lineRule="auto"/>
        <w:ind w:left="2400" w:right="96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112" w:anchor="Compare-mice-to-4-bias-random-walks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3.6  Compare mice to 4-bias random walks</w:t>
        </w:r>
      </w:hyperlink>
    </w:p>
    <w:p w14:paraId="2D4C3326" w14:textId="77777777" w:rsidR="0045754A" w:rsidRPr="0045754A" w:rsidRDefault="00DE4E98" w:rsidP="0045754A">
      <w:pPr>
        <w:numPr>
          <w:ilvl w:val="2"/>
          <w:numId w:val="4"/>
        </w:numPr>
        <w:shd w:val="clear" w:color="auto" w:fill="FFFFFF"/>
        <w:spacing w:after="0" w:line="240" w:lineRule="auto"/>
        <w:ind w:left="3600" w:right="144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113" w:anchor="Fit-efficiency-function-to-the-4-bias-random-walks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3.6.1  Fit efficiency function to the 4-bias random walks</w:t>
        </w:r>
      </w:hyperlink>
    </w:p>
    <w:p w14:paraId="5F531617" w14:textId="77777777" w:rsidR="0045754A" w:rsidRPr="0045754A" w:rsidRDefault="00DE4E98" w:rsidP="0045754A">
      <w:pPr>
        <w:numPr>
          <w:ilvl w:val="2"/>
          <w:numId w:val="4"/>
        </w:numPr>
        <w:shd w:val="clear" w:color="auto" w:fill="FFFFFF"/>
        <w:spacing w:after="0" w:line="240" w:lineRule="auto"/>
        <w:ind w:left="3600" w:right="144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114" w:anchor="Figure-8D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3.6.2  Figure 8D</w:t>
        </w:r>
      </w:hyperlink>
    </w:p>
    <w:p w14:paraId="11834FAB" w14:textId="77777777" w:rsidR="0045754A" w:rsidRPr="0045754A" w:rsidRDefault="00DE4E98" w:rsidP="0045754A">
      <w:pPr>
        <w:numPr>
          <w:ilvl w:val="1"/>
          <w:numId w:val="4"/>
        </w:numPr>
        <w:shd w:val="clear" w:color="auto" w:fill="FFFFFF"/>
        <w:spacing w:after="0" w:line="240" w:lineRule="auto"/>
        <w:ind w:left="2400" w:right="96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115" w:anchor="Unbiased-random-walk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3.7  Unbiased random walk</w:t>
        </w:r>
      </w:hyperlink>
    </w:p>
    <w:p w14:paraId="75940864" w14:textId="77777777" w:rsidR="0045754A" w:rsidRPr="0045754A" w:rsidRDefault="00DE4E98" w:rsidP="0045754A">
      <w:pPr>
        <w:numPr>
          <w:ilvl w:val="1"/>
          <w:numId w:val="4"/>
        </w:numPr>
        <w:shd w:val="clear" w:color="auto" w:fill="FFFFFF"/>
        <w:spacing w:after="0" w:line="240" w:lineRule="auto"/>
        <w:ind w:left="2400" w:right="96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116" w:anchor="Results-and-figures-on-efficiency-of-exploration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3.8  Results and figures on efficiency of exploration</w:t>
        </w:r>
      </w:hyperlink>
    </w:p>
    <w:p w14:paraId="4B12EA26" w14:textId="77777777" w:rsidR="0045754A" w:rsidRPr="0045754A" w:rsidRDefault="00DE4E98" w:rsidP="0045754A">
      <w:pPr>
        <w:numPr>
          <w:ilvl w:val="2"/>
          <w:numId w:val="4"/>
        </w:numPr>
        <w:shd w:val="clear" w:color="auto" w:fill="FFFFFF"/>
        <w:spacing w:after="0" w:line="240" w:lineRule="auto"/>
        <w:ind w:left="3600" w:right="144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117" w:anchor="Efficiency-curves-for-mice-and-random-walks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3.8.1  Efficiency curves for mice and random walks</w:t>
        </w:r>
      </w:hyperlink>
    </w:p>
    <w:p w14:paraId="2FAD9D88" w14:textId="77777777" w:rsidR="0045754A" w:rsidRPr="0045754A" w:rsidRDefault="00DE4E98" w:rsidP="0045754A">
      <w:pPr>
        <w:numPr>
          <w:ilvl w:val="2"/>
          <w:numId w:val="4"/>
        </w:numPr>
        <w:shd w:val="clear" w:color="auto" w:fill="FFFFFF"/>
        <w:spacing w:after="0" w:line="240" w:lineRule="auto"/>
        <w:ind w:left="3600" w:right="144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118" w:anchor="Figure-7A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3.8.2  Figure 7A</w:t>
        </w:r>
      </w:hyperlink>
    </w:p>
    <w:p w14:paraId="32812933" w14:textId="77777777" w:rsidR="0045754A" w:rsidRPr="0045754A" w:rsidRDefault="00DE4E98" w:rsidP="0045754A">
      <w:pPr>
        <w:numPr>
          <w:ilvl w:val="2"/>
          <w:numId w:val="4"/>
        </w:numPr>
        <w:shd w:val="clear" w:color="auto" w:fill="FFFFFF"/>
        <w:spacing w:after="0" w:line="240" w:lineRule="auto"/>
        <w:ind w:left="3600" w:right="144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119" w:anchor="Figure-7B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3.8.3  Figure 7B</w:t>
        </w:r>
      </w:hyperlink>
    </w:p>
    <w:p w14:paraId="2016453F" w14:textId="77777777" w:rsidR="0045754A" w:rsidRPr="0045754A" w:rsidRDefault="00DE4E98" w:rsidP="0045754A">
      <w:pPr>
        <w:numPr>
          <w:ilvl w:val="2"/>
          <w:numId w:val="4"/>
        </w:numPr>
        <w:shd w:val="clear" w:color="auto" w:fill="FFFFFF"/>
        <w:spacing w:after="0" w:line="240" w:lineRule="auto"/>
        <w:ind w:left="3600" w:right="144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120" w:anchor="Figure-7C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3.8.4  Figure 7C</w:t>
        </w:r>
      </w:hyperlink>
    </w:p>
    <w:p w14:paraId="116B52D0" w14:textId="77777777" w:rsidR="0045754A" w:rsidRPr="0045754A" w:rsidRDefault="00DE4E98" w:rsidP="0045754A">
      <w:pPr>
        <w:numPr>
          <w:ilvl w:val="0"/>
          <w:numId w:val="4"/>
        </w:numPr>
        <w:shd w:val="clear" w:color="auto" w:fill="FFFFFF"/>
        <w:spacing w:after="0" w:line="240" w:lineRule="auto"/>
        <w:ind w:left="1200" w:right="48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121" w:anchor="Node-preference-during-exploration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4  Node preference during exploration</w:t>
        </w:r>
      </w:hyperlink>
    </w:p>
    <w:p w14:paraId="5D54AFA1" w14:textId="77777777" w:rsidR="0045754A" w:rsidRPr="0045754A" w:rsidRDefault="00DE4E98" w:rsidP="0045754A">
      <w:pPr>
        <w:numPr>
          <w:ilvl w:val="1"/>
          <w:numId w:val="4"/>
        </w:numPr>
        <w:shd w:val="clear" w:color="auto" w:fill="FFFFFF"/>
        <w:spacing w:after="0" w:line="240" w:lineRule="auto"/>
        <w:ind w:left="2400" w:right="96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122" w:anchor="By-animal-and-early-vs-late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4.1  By animal and early vs late</w:t>
        </w:r>
      </w:hyperlink>
    </w:p>
    <w:p w14:paraId="14E2AAED" w14:textId="77777777" w:rsidR="0045754A" w:rsidRPr="0045754A" w:rsidRDefault="00DE4E98" w:rsidP="0045754A">
      <w:pPr>
        <w:numPr>
          <w:ilvl w:val="1"/>
          <w:numId w:val="4"/>
        </w:numPr>
        <w:shd w:val="clear" w:color="auto" w:fill="FFFFFF"/>
        <w:spacing w:after="0" w:line="240" w:lineRule="auto"/>
        <w:ind w:left="2400" w:right="96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123" w:anchor="End-node-visits,-early-vs-late,-average-within-groups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4.2  End node visits, early vs late, average within groups</w:t>
        </w:r>
      </w:hyperlink>
    </w:p>
    <w:p w14:paraId="56C40E1A" w14:textId="77777777" w:rsidR="0045754A" w:rsidRPr="0045754A" w:rsidRDefault="00DE4E98" w:rsidP="0045754A">
      <w:pPr>
        <w:numPr>
          <w:ilvl w:val="1"/>
          <w:numId w:val="4"/>
        </w:numPr>
        <w:shd w:val="clear" w:color="auto" w:fill="FFFFFF"/>
        <w:spacing w:after="0" w:line="240" w:lineRule="auto"/>
        <w:ind w:left="2400" w:right="96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124" w:anchor="Entropy-of-end-node-frequency,-by-animal,-early-vs-late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4.3  Entropy of end node frequency, by animal, early vs late</w:t>
        </w:r>
      </w:hyperlink>
    </w:p>
    <w:p w14:paraId="3A5DEAA4" w14:textId="77777777" w:rsidR="0045754A" w:rsidRPr="0045754A" w:rsidRDefault="00DE4E98" w:rsidP="0045754A">
      <w:pPr>
        <w:numPr>
          <w:ilvl w:val="1"/>
          <w:numId w:val="4"/>
        </w:numPr>
        <w:shd w:val="clear" w:color="auto" w:fill="FFFFFF"/>
        <w:spacing w:after="0" w:line="240" w:lineRule="auto"/>
        <w:ind w:left="2400" w:right="96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125" w:anchor="Frequency-of-end-nodes,-rew-and-unrew-groups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4.4  Frequency of end nodes, rew and unrew groups</w:t>
        </w:r>
      </w:hyperlink>
    </w:p>
    <w:p w14:paraId="3FFF5E55" w14:textId="77777777" w:rsidR="0045754A" w:rsidRPr="0045754A" w:rsidRDefault="00DE4E98" w:rsidP="0045754A">
      <w:pPr>
        <w:numPr>
          <w:ilvl w:val="1"/>
          <w:numId w:val="4"/>
        </w:numPr>
        <w:shd w:val="clear" w:color="auto" w:fill="FFFFFF"/>
        <w:spacing w:after="0" w:line="240" w:lineRule="auto"/>
        <w:ind w:left="2400" w:right="96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126" w:anchor="Similarity-of-node-bias-between-rewarded-and-unrewarded-groups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4.5  Similarity of node bias between rewarded and unrewarded groups</w:t>
        </w:r>
      </w:hyperlink>
    </w:p>
    <w:p w14:paraId="42D2CB08" w14:textId="77777777" w:rsidR="0045754A" w:rsidRPr="0045754A" w:rsidRDefault="00DE4E98" w:rsidP="0045754A">
      <w:pPr>
        <w:numPr>
          <w:ilvl w:val="2"/>
          <w:numId w:val="4"/>
        </w:numPr>
        <w:shd w:val="clear" w:color="auto" w:fill="FFFFFF"/>
        <w:spacing w:after="0" w:line="240" w:lineRule="auto"/>
        <w:ind w:left="3600" w:right="144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127" w:anchor="Figure-9B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4.5.1  Figure 9B</w:t>
        </w:r>
      </w:hyperlink>
    </w:p>
    <w:p w14:paraId="2BC3B7D1" w14:textId="77777777" w:rsidR="0045754A" w:rsidRPr="0045754A" w:rsidRDefault="00DE4E98" w:rsidP="0045754A">
      <w:pPr>
        <w:numPr>
          <w:ilvl w:val="2"/>
          <w:numId w:val="4"/>
        </w:numPr>
        <w:shd w:val="clear" w:color="auto" w:fill="FFFFFF"/>
        <w:spacing w:after="0" w:line="240" w:lineRule="auto"/>
        <w:ind w:left="3600" w:right="144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128" w:anchor="Figure-9A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4.5.2  Figure 9A</w:t>
        </w:r>
      </w:hyperlink>
    </w:p>
    <w:p w14:paraId="0E6F9276" w14:textId="77777777" w:rsidR="0045754A" w:rsidRPr="0045754A" w:rsidRDefault="00DE4E98" w:rsidP="0045754A">
      <w:pPr>
        <w:numPr>
          <w:ilvl w:val="2"/>
          <w:numId w:val="4"/>
        </w:numPr>
        <w:shd w:val="clear" w:color="auto" w:fill="FFFFFF"/>
        <w:spacing w:after="0" w:line="240" w:lineRule="auto"/>
        <w:ind w:left="3600" w:right="144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129" w:anchor="Range-of-the-visit-frequency-in-the-two-grayscale-plots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4.5.3  Range of the visit frequency in the two grayscale plots</w:t>
        </w:r>
      </w:hyperlink>
    </w:p>
    <w:p w14:paraId="695281EC" w14:textId="77777777" w:rsidR="0045754A" w:rsidRPr="0045754A" w:rsidRDefault="00DE4E98" w:rsidP="0045754A">
      <w:pPr>
        <w:numPr>
          <w:ilvl w:val="1"/>
          <w:numId w:val="4"/>
        </w:numPr>
        <w:shd w:val="clear" w:color="auto" w:fill="FFFFFF"/>
        <w:spacing w:after="0" w:line="240" w:lineRule="auto"/>
        <w:ind w:left="2400" w:right="96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130" w:anchor="Inner-vs-outer-nodes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4.6  Inner vs outer nodes</w:t>
        </w:r>
      </w:hyperlink>
    </w:p>
    <w:p w14:paraId="1D4F1866" w14:textId="77777777" w:rsidR="0045754A" w:rsidRPr="0045754A" w:rsidRDefault="00DE4E98" w:rsidP="0045754A">
      <w:pPr>
        <w:numPr>
          <w:ilvl w:val="1"/>
          <w:numId w:val="4"/>
        </w:numPr>
        <w:shd w:val="clear" w:color="auto" w:fill="FFFFFF"/>
        <w:spacing w:after="0" w:line="240" w:lineRule="auto"/>
        <w:ind w:left="2400" w:right="96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131" w:anchor="Four-Bias-random-walk-for-each-mouse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4.7  Four-Bias random walk for each mouse</w:t>
        </w:r>
      </w:hyperlink>
    </w:p>
    <w:p w14:paraId="7E67B67A" w14:textId="77777777" w:rsidR="0045754A" w:rsidRPr="0045754A" w:rsidRDefault="00DE4E98" w:rsidP="0045754A">
      <w:pPr>
        <w:numPr>
          <w:ilvl w:val="2"/>
          <w:numId w:val="4"/>
        </w:numPr>
        <w:shd w:val="clear" w:color="auto" w:fill="FFFFFF"/>
        <w:spacing w:after="0" w:line="240" w:lineRule="auto"/>
        <w:ind w:left="3600" w:right="144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132" w:anchor="Figure-9C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4.7.1  Figure 9C</w:t>
        </w:r>
      </w:hyperlink>
    </w:p>
    <w:p w14:paraId="6BD053B7" w14:textId="77777777" w:rsidR="0045754A" w:rsidRPr="0045754A" w:rsidRDefault="00DE4E98" w:rsidP="0045754A">
      <w:pPr>
        <w:numPr>
          <w:ilvl w:val="1"/>
          <w:numId w:val="4"/>
        </w:numPr>
        <w:shd w:val="clear" w:color="auto" w:fill="FFFFFF"/>
        <w:spacing w:after="0" w:line="240" w:lineRule="auto"/>
        <w:ind w:left="2400" w:right="96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133" w:anchor="Save-these-node-preferences-for-later-use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4.8  Save these node preferences for later use</w:t>
        </w:r>
      </w:hyperlink>
    </w:p>
    <w:p w14:paraId="322874D0" w14:textId="77777777" w:rsidR="0045754A" w:rsidRPr="0045754A" w:rsidRDefault="00DE4E98" w:rsidP="0045754A">
      <w:pPr>
        <w:numPr>
          <w:ilvl w:val="0"/>
          <w:numId w:val="4"/>
        </w:numPr>
        <w:shd w:val="clear" w:color="auto" w:fill="FFFFFF"/>
        <w:spacing w:after="0" w:line="240" w:lineRule="auto"/>
        <w:ind w:left="1200" w:right="48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134" w:anchor="Sudden-insight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5  Sudden insight</w:t>
        </w:r>
      </w:hyperlink>
    </w:p>
    <w:p w14:paraId="5516279A" w14:textId="77777777" w:rsidR="0045754A" w:rsidRPr="0045754A" w:rsidRDefault="00DE4E98" w:rsidP="0045754A">
      <w:pPr>
        <w:numPr>
          <w:ilvl w:val="1"/>
          <w:numId w:val="4"/>
        </w:numPr>
        <w:shd w:val="clear" w:color="auto" w:fill="FFFFFF"/>
        <w:spacing w:after="0" w:line="240" w:lineRule="auto"/>
        <w:ind w:left="2400" w:right="96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135" w:anchor="Find-long-paths-to-water-and-3-control-points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5.1  Find long paths to water and 3 control points</w:t>
        </w:r>
      </w:hyperlink>
    </w:p>
    <w:p w14:paraId="4DFA2931" w14:textId="77777777" w:rsidR="0045754A" w:rsidRPr="0045754A" w:rsidRDefault="00DE4E98" w:rsidP="0045754A">
      <w:pPr>
        <w:numPr>
          <w:ilvl w:val="1"/>
          <w:numId w:val="4"/>
        </w:numPr>
        <w:shd w:val="clear" w:color="auto" w:fill="FFFFFF"/>
        <w:spacing w:after="0" w:line="240" w:lineRule="auto"/>
        <w:ind w:left="2400" w:right="96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136" w:anchor="Draw-the-paths-on-the-maze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5.2  Draw the paths on the maze</w:t>
        </w:r>
      </w:hyperlink>
    </w:p>
    <w:p w14:paraId="110B2C5F" w14:textId="77777777" w:rsidR="0045754A" w:rsidRPr="0045754A" w:rsidRDefault="00DE4E98" w:rsidP="0045754A">
      <w:pPr>
        <w:numPr>
          <w:ilvl w:val="2"/>
          <w:numId w:val="4"/>
        </w:numPr>
        <w:shd w:val="clear" w:color="auto" w:fill="FFFFFF"/>
        <w:spacing w:after="0" w:line="240" w:lineRule="auto"/>
        <w:ind w:left="3600" w:right="144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137" w:anchor="Figure-4A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5.2.1  Figure 4A</w:t>
        </w:r>
      </w:hyperlink>
    </w:p>
    <w:p w14:paraId="74B1FDBE" w14:textId="77777777" w:rsidR="0045754A" w:rsidRPr="0045754A" w:rsidRDefault="00DE4E98" w:rsidP="0045754A">
      <w:pPr>
        <w:numPr>
          <w:ilvl w:val="1"/>
          <w:numId w:val="4"/>
        </w:numPr>
        <w:shd w:val="clear" w:color="auto" w:fill="FFFFFF"/>
        <w:spacing w:after="0" w:line="240" w:lineRule="auto"/>
        <w:ind w:left="2400" w:right="96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138" w:anchor="Long-paths-for-all-rewarded-animals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5.3  Long paths for all rewarded animals</w:t>
        </w:r>
      </w:hyperlink>
    </w:p>
    <w:p w14:paraId="6B605BEE" w14:textId="77777777" w:rsidR="0045754A" w:rsidRPr="0045754A" w:rsidRDefault="00DE4E98" w:rsidP="0045754A">
      <w:pPr>
        <w:numPr>
          <w:ilvl w:val="2"/>
          <w:numId w:val="4"/>
        </w:numPr>
        <w:shd w:val="clear" w:color="auto" w:fill="FFFFFF"/>
        <w:spacing w:after="0" w:line="240" w:lineRule="auto"/>
        <w:ind w:left="3600" w:right="144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139" w:anchor="Figure-4B,-Figure-4C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5.3.1  Figure 4B, Figure 4C</w:t>
        </w:r>
      </w:hyperlink>
    </w:p>
    <w:p w14:paraId="6AB3A7AE" w14:textId="77777777" w:rsidR="0045754A" w:rsidRPr="0045754A" w:rsidRDefault="00DE4E98" w:rsidP="0045754A">
      <w:pPr>
        <w:numPr>
          <w:ilvl w:val="2"/>
          <w:numId w:val="4"/>
        </w:numPr>
        <w:shd w:val="clear" w:color="auto" w:fill="FFFFFF"/>
        <w:spacing w:after="0" w:line="240" w:lineRule="auto"/>
        <w:ind w:left="3600" w:right="144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140" w:anchor="Figure-4%E2%80%93figure-supplement-1.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5.3.2  Figure 4–figure supplement 1.</w:t>
        </w:r>
      </w:hyperlink>
    </w:p>
    <w:p w14:paraId="09349F8C" w14:textId="77777777" w:rsidR="0045754A" w:rsidRPr="0045754A" w:rsidRDefault="00DE4E98" w:rsidP="0045754A">
      <w:pPr>
        <w:numPr>
          <w:ilvl w:val="1"/>
          <w:numId w:val="4"/>
        </w:numPr>
        <w:shd w:val="clear" w:color="auto" w:fill="FFFFFF"/>
        <w:spacing w:after="0" w:line="240" w:lineRule="auto"/>
        <w:ind w:left="2400" w:right="96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141" w:anchor="Models-for-sudden-insight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5.4  Models for sudden insight</w:t>
        </w:r>
      </w:hyperlink>
    </w:p>
    <w:p w14:paraId="42D96F76" w14:textId="77777777" w:rsidR="0045754A" w:rsidRPr="0045754A" w:rsidRDefault="00DE4E98" w:rsidP="0045754A">
      <w:pPr>
        <w:numPr>
          <w:ilvl w:val="1"/>
          <w:numId w:val="4"/>
        </w:numPr>
        <w:shd w:val="clear" w:color="auto" w:fill="FFFFFF"/>
        <w:spacing w:after="0" w:line="240" w:lineRule="auto"/>
        <w:ind w:left="2400" w:right="96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142" w:anchor="Step-rate-model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5.5  Step rate model</w:t>
        </w:r>
      </w:hyperlink>
    </w:p>
    <w:p w14:paraId="2A95E526" w14:textId="77777777" w:rsidR="0045754A" w:rsidRPr="0045754A" w:rsidRDefault="00DE4E98" w:rsidP="0045754A">
      <w:pPr>
        <w:numPr>
          <w:ilvl w:val="1"/>
          <w:numId w:val="4"/>
        </w:numPr>
        <w:shd w:val="clear" w:color="auto" w:fill="FFFFFF"/>
        <w:spacing w:after="0" w:line="240" w:lineRule="auto"/>
        <w:ind w:left="2400" w:right="96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143" w:anchor="Quadratic-rate-model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5.6  Quadratic rate model</w:t>
        </w:r>
      </w:hyperlink>
    </w:p>
    <w:p w14:paraId="5384B021" w14:textId="77777777" w:rsidR="0045754A" w:rsidRPr="0045754A" w:rsidRDefault="00DE4E98" w:rsidP="0045754A">
      <w:pPr>
        <w:numPr>
          <w:ilvl w:val="2"/>
          <w:numId w:val="4"/>
        </w:numPr>
        <w:shd w:val="clear" w:color="auto" w:fill="FFFFFF"/>
        <w:spacing w:after="0" w:line="240" w:lineRule="auto"/>
        <w:ind w:left="3600" w:right="144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144" w:anchor="Numerical-solution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5.6.1  Numerical solution</w:t>
        </w:r>
      </w:hyperlink>
    </w:p>
    <w:p w14:paraId="2465CD36" w14:textId="77777777" w:rsidR="0045754A" w:rsidRPr="0045754A" w:rsidRDefault="00DE4E98" w:rsidP="0045754A">
      <w:pPr>
        <w:numPr>
          <w:ilvl w:val="2"/>
          <w:numId w:val="4"/>
        </w:numPr>
        <w:shd w:val="clear" w:color="auto" w:fill="FFFFFF"/>
        <w:spacing w:after="0" w:line="240" w:lineRule="auto"/>
        <w:ind w:left="3600" w:right="144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145" w:anchor="Figure-4%E2%80%93figure-supplement-2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5.6.2  Figure 4–figure supplement 2</w:t>
        </w:r>
      </w:hyperlink>
    </w:p>
    <w:p w14:paraId="537E318A" w14:textId="77777777" w:rsidR="0045754A" w:rsidRPr="0045754A" w:rsidRDefault="0045754A" w:rsidP="0045754A"/>
    <w:p w14:paraId="54BEA219" w14:textId="3B2142F6" w:rsidR="0045754A" w:rsidRPr="0045754A" w:rsidRDefault="0045754A" w:rsidP="0045754A">
      <w:pPr>
        <w:pStyle w:val="Heading1"/>
        <w:shd w:val="clear" w:color="auto" w:fill="FFFFFF"/>
        <w:spacing w:before="0" w:after="0"/>
        <w:rPr>
          <w:rFonts w:ascii="Helvetica" w:hAnsi="Helvetica" w:cs="Helvetica"/>
          <w:color w:val="000000"/>
          <w:sz w:val="32"/>
          <w:szCs w:val="32"/>
        </w:rPr>
      </w:pPr>
      <w:r>
        <w:rPr>
          <w:rFonts w:ascii="Helvetica" w:hAnsi="Helvetica" w:cs="Helvetica"/>
          <w:color w:val="000000"/>
          <w:sz w:val="32"/>
          <w:szCs w:val="32"/>
        </w:rPr>
        <w:t>3D</w:t>
      </w:r>
      <w:r w:rsidR="00D402BA">
        <w:rPr>
          <w:rFonts w:ascii="Helvetica" w:hAnsi="Helvetica" w:cs="Helvetica"/>
          <w:color w:val="000000"/>
          <w:sz w:val="32"/>
          <w:szCs w:val="32"/>
        </w:rPr>
        <w:t xml:space="preserve"> – Markov models</w:t>
      </w:r>
    </w:p>
    <w:p w14:paraId="4C2B9BE4" w14:textId="77777777" w:rsidR="0045754A" w:rsidRPr="0045754A" w:rsidRDefault="00DE4E98" w:rsidP="0045754A">
      <w:pPr>
        <w:numPr>
          <w:ilvl w:val="0"/>
          <w:numId w:val="1"/>
        </w:numPr>
        <w:shd w:val="clear" w:color="auto" w:fill="FFFFFF"/>
        <w:spacing w:after="0" w:line="240" w:lineRule="auto"/>
        <w:ind w:left="1200" w:right="480"/>
        <w:rPr>
          <w:rFonts w:ascii="Helvetica" w:hAnsi="Helvetica" w:cs="Helvetica"/>
          <w:color w:val="000000"/>
          <w:sz w:val="16"/>
          <w:szCs w:val="16"/>
        </w:rPr>
      </w:pPr>
      <w:hyperlink r:id="rId146" w:anchor="Imports" w:history="1">
        <w:r w:rsidR="0045754A" w:rsidRPr="0045754A">
          <w:rPr>
            <w:rStyle w:val="toc-item-num"/>
            <w:rFonts w:ascii="Helvetica" w:hAnsi="Helvetica" w:cs="Helvetica"/>
            <w:color w:val="0088CC"/>
            <w:sz w:val="16"/>
            <w:szCs w:val="16"/>
            <w:u w:val="single"/>
          </w:rPr>
          <w:t>1  </w:t>
        </w:r>
        <w:r w:rsidR="0045754A" w:rsidRPr="0045754A">
          <w:rPr>
            <w:rStyle w:val="Hyperlink"/>
            <w:rFonts w:ascii="Helvetica" w:hAnsi="Helvetica" w:cs="Helvetica"/>
            <w:color w:val="0088CC"/>
            <w:sz w:val="16"/>
            <w:szCs w:val="16"/>
          </w:rPr>
          <w:t>Imports</w:t>
        </w:r>
      </w:hyperlink>
    </w:p>
    <w:p w14:paraId="4008638D" w14:textId="77777777" w:rsidR="0045754A" w:rsidRPr="0045754A" w:rsidRDefault="00DE4E98" w:rsidP="0045754A">
      <w:pPr>
        <w:numPr>
          <w:ilvl w:val="0"/>
          <w:numId w:val="1"/>
        </w:numPr>
        <w:shd w:val="clear" w:color="auto" w:fill="FFFFFF"/>
        <w:spacing w:after="0" w:line="240" w:lineRule="auto"/>
        <w:ind w:left="1200" w:right="480"/>
        <w:rPr>
          <w:rFonts w:ascii="Helvetica" w:hAnsi="Helvetica" w:cs="Helvetica"/>
          <w:color w:val="000000"/>
          <w:sz w:val="16"/>
          <w:szCs w:val="16"/>
        </w:rPr>
      </w:pPr>
      <w:hyperlink r:id="rId147" w:anchor="Models-of-behavior" w:history="1">
        <w:r w:rsidR="0045754A" w:rsidRPr="0045754A">
          <w:rPr>
            <w:rStyle w:val="toc-item-num"/>
            <w:rFonts w:ascii="Helvetica" w:hAnsi="Helvetica" w:cs="Helvetica"/>
            <w:color w:val="0088CC"/>
            <w:sz w:val="16"/>
            <w:szCs w:val="16"/>
            <w:u w:val="single"/>
          </w:rPr>
          <w:t>2  </w:t>
        </w:r>
        <w:r w:rsidR="0045754A" w:rsidRPr="0045754A">
          <w:rPr>
            <w:rStyle w:val="Hyperlink"/>
            <w:rFonts w:ascii="Helvetica" w:hAnsi="Helvetica" w:cs="Helvetica"/>
            <w:color w:val="0088CC"/>
            <w:sz w:val="16"/>
            <w:szCs w:val="16"/>
          </w:rPr>
          <w:t>Models of behavior</w:t>
        </w:r>
      </w:hyperlink>
    </w:p>
    <w:p w14:paraId="1CDFFD61" w14:textId="77777777" w:rsidR="0045754A" w:rsidRPr="0045754A" w:rsidRDefault="00DE4E98" w:rsidP="0045754A">
      <w:pPr>
        <w:numPr>
          <w:ilvl w:val="0"/>
          <w:numId w:val="1"/>
        </w:numPr>
        <w:shd w:val="clear" w:color="auto" w:fill="FFFFFF"/>
        <w:spacing w:after="0" w:line="240" w:lineRule="auto"/>
        <w:ind w:left="1200" w:right="480"/>
        <w:rPr>
          <w:rFonts w:ascii="Helvetica" w:hAnsi="Helvetica" w:cs="Helvetica"/>
          <w:color w:val="000000"/>
          <w:sz w:val="16"/>
          <w:szCs w:val="16"/>
        </w:rPr>
      </w:pPr>
      <w:hyperlink r:id="rId148" w:anchor="Four-Bias-model" w:history="1">
        <w:r w:rsidR="0045754A" w:rsidRPr="0045754A">
          <w:rPr>
            <w:rStyle w:val="toc-item-num"/>
            <w:rFonts w:ascii="Helvetica" w:hAnsi="Helvetica" w:cs="Helvetica"/>
            <w:color w:val="0088CC"/>
            <w:sz w:val="16"/>
            <w:szCs w:val="16"/>
            <w:u w:val="single"/>
          </w:rPr>
          <w:t>3  </w:t>
        </w:r>
        <w:r w:rsidR="0045754A" w:rsidRPr="0045754A">
          <w:rPr>
            <w:rStyle w:val="Hyperlink"/>
            <w:rFonts w:ascii="Helvetica" w:hAnsi="Helvetica" w:cs="Helvetica"/>
            <w:color w:val="0088CC"/>
            <w:sz w:val="16"/>
            <w:szCs w:val="16"/>
          </w:rPr>
          <w:t>Four-Bias model</w:t>
        </w:r>
      </w:hyperlink>
    </w:p>
    <w:p w14:paraId="58082DF4" w14:textId="77777777" w:rsidR="0045754A" w:rsidRPr="0045754A" w:rsidRDefault="00DE4E98" w:rsidP="0045754A">
      <w:pPr>
        <w:numPr>
          <w:ilvl w:val="1"/>
          <w:numId w:val="1"/>
        </w:numPr>
        <w:shd w:val="clear" w:color="auto" w:fill="FFFFFF"/>
        <w:spacing w:after="0" w:line="240" w:lineRule="auto"/>
        <w:ind w:left="2400" w:right="960"/>
        <w:rPr>
          <w:rFonts w:ascii="Helvetica" w:hAnsi="Helvetica" w:cs="Helvetica"/>
          <w:color w:val="000000"/>
          <w:sz w:val="16"/>
          <w:szCs w:val="16"/>
        </w:rPr>
      </w:pPr>
      <w:hyperlink r:id="rId149" w:anchor="Code" w:history="1">
        <w:r w:rsidR="0045754A" w:rsidRPr="0045754A">
          <w:rPr>
            <w:rStyle w:val="toc-item-num"/>
            <w:rFonts w:ascii="Helvetica" w:hAnsi="Helvetica" w:cs="Helvetica"/>
            <w:color w:val="0088CC"/>
            <w:sz w:val="16"/>
            <w:szCs w:val="16"/>
            <w:u w:val="single"/>
          </w:rPr>
          <w:t>3.1  </w:t>
        </w:r>
        <w:r w:rsidR="0045754A" w:rsidRPr="0045754A">
          <w:rPr>
            <w:rStyle w:val="Hyperlink"/>
            <w:rFonts w:ascii="Helvetica" w:hAnsi="Helvetica" w:cs="Helvetica"/>
            <w:color w:val="0088CC"/>
            <w:sz w:val="16"/>
            <w:szCs w:val="16"/>
          </w:rPr>
          <w:t>Code</w:t>
        </w:r>
      </w:hyperlink>
    </w:p>
    <w:p w14:paraId="4CD7E0ED" w14:textId="77777777" w:rsidR="0045754A" w:rsidRPr="0045754A" w:rsidRDefault="00DE4E98" w:rsidP="0045754A">
      <w:pPr>
        <w:numPr>
          <w:ilvl w:val="2"/>
          <w:numId w:val="1"/>
        </w:numPr>
        <w:shd w:val="clear" w:color="auto" w:fill="FFFFFF"/>
        <w:spacing w:after="0" w:line="240" w:lineRule="auto"/>
        <w:ind w:left="3600" w:right="1440"/>
        <w:rPr>
          <w:rFonts w:ascii="Helvetica" w:hAnsi="Helvetica" w:cs="Helvetica"/>
          <w:color w:val="000000"/>
          <w:sz w:val="16"/>
          <w:szCs w:val="16"/>
        </w:rPr>
      </w:pPr>
      <w:hyperlink r:id="rId150" w:anchor="ModeMask()" w:history="1">
        <w:r w:rsidR="0045754A" w:rsidRPr="0045754A">
          <w:rPr>
            <w:rStyle w:val="toc-item-num"/>
            <w:rFonts w:ascii="Helvetica" w:hAnsi="Helvetica" w:cs="Helvetica"/>
            <w:color w:val="0088CC"/>
            <w:sz w:val="16"/>
            <w:szCs w:val="16"/>
            <w:u w:val="single"/>
          </w:rPr>
          <w:t>3.1.1  </w:t>
        </w:r>
        <w:r w:rsidR="0045754A" w:rsidRPr="0045754A">
          <w:rPr>
            <w:rStyle w:val="Hyperlink"/>
            <w:rFonts w:ascii="Helvetica" w:hAnsi="Helvetica" w:cs="Helvetica"/>
            <w:color w:val="0088CC"/>
            <w:sz w:val="16"/>
            <w:szCs w:val="16"/>
          </w:rPr>
          <w:t>ModeMask()</w:t>
        </w:r>
      </w:hyperlink>
    </w:p>
    <w:p w14:paraId="10DCC489" w14:textId="77777777" w:rsidR="0045754A" w:rsidRPr="0045754A" w:rsidRDefault="00DE4E98" w:rsidP="0045754A">
      <w:pPr>
        <w:numPr>
          <w:ilvl w:val="2"/>
          <w:numId w:val="1"/>
        </w:numPr>
        <w:shd w:val="clear" w:color="auto" w:fill="FFFFFF"/>
        <w:spacing w:after="0" w:line="240" w:lineRule="auto"/>
        <w:ind w:left="3600" w:right="1440"/>
        <w:rPr>
          <w:rFonts w:ascii="Helvetica" w:hAnsi="Helvetica" w:cs="Helvetica"/>
          <w:color w:val="000000"/>
          <w:sz w:val="16"/>
          <w:szCs w:val="16"/>
        </w:rPr>
      </w:pPr>
      <w:hyperlink r:id="rId151" w:anchor="FourBiasFit5()" w:history="1">
        <w:r w:rsidR="0045754A" w:rsidRPr="0045754A">
          <w:rPr>
            <w:rStyle w:val="toc-item-num"/>
            <w:rFonts w:ascii="Helvetica" w:hAnsi="Helvetica" w:cs="Helvetica"/>
            <w:color w:val="0088CC"/>
            <w:sz w:val="16"/>
            <w:szCs w:val="16"/>
            <w:u w:val="single"/>
          </w:rPr>
          <w:t>3.1.2  </w:t>
        </w:r>
        <w:r w:rsidR="0045754A" w:rsidRPr="0045754A">
          <w:rPr>
            <w:rStyle w:val="Hyperlink"/>
            <w:rFonts w:ascii="Helvetica" w:hAnsi="Helvetica" w:cs="Helvetica"/>
            <w:color w:val="0088CC"/>
            <w:sz w:val="16"/>
            <w:szCs w:val="16"/>
          </w:rPr>
          <w:t>FourBiasFit5()</w:t>
        </w:r>
      </w:hyperlink>
    </w:p>
    <w:p w14:paraId="006C667C" w14:textId="77777777" w:rsidR="0045754A" w:rsidRPr="0045754A" w:rsidRDefault="00DE4E98" w:rsidP="0045754A">
      <w:pPr>
        <w:numPr>
          <w:ilvl w:val="2"/>
          <w:numId w:val="1"/>
        </w:numPr>
        <w:shd w:val="clear" w:color="auto" w:fill="FFFFFF"/>
        <w:spacing w:after="0" w:line="240" w:lineRule="auto"/>
        <w:ind w:left="3600" w:right="1440"/>
        <w:rPr>
          <w:rFonts w:ascii="Helvetica" w:hAnsi="Helvetica" w:cs="Helvetica"/>
          <w:color w:val="000000"/>
          <w:sz w:val="16"/>
          <w:szCs w:val="16"/>
        </w:rPr>
      </w:pPr>
      <w:hyperlink r:id="rId152" w:anchor="FourBiasPredict5()" w:history="1">
        <w:r w:rsidR="0045754A" w:rsidRPr="0045754A">
          <w:rPr>
            <w:rStyle w:val="toc-item-num"/>
            <w:rFonts w:ascii="Helvetica" w:hAnsi="Helvetica" w:cs="Helvetica"/>
            <w:color w:val="0088CC"/>
            <w:sz w:val="16"/>
            <w:szCs w:val="16"/>
            <w:u w:val="single"/>
          </w:rPr>
          <w:t>3.1.3  </w:t>
        </w:r>
        <w:r w:rsidR="0045754A" w:rsidRPr="0045754A">
          <w:rPr>
            <w:rStyle w:val="Hyperlink"/>
            <w:rFonts w:ascii="Helvetica" w:hAnsi="Helvetica" w:cs="Helvetica"/>
            <w:color w:val="0088CC"/>
            <w:sz w:val="16"/>
            <w:szCs w:val="16"/>
          </w:rPr>
          <w:t>FourBiasPredict5()</w:t>
        </w:r>
      </w:hyperlink>
    </w:p>
    <w:p w14:paraId="59A444B0" w14:textId="77777777" w:rsidR="0045754A" w:rsidRPr="0045754A" w:rsidRDefault="00DE4E98" w:rsidP="0045754A">
      <w:pPr>
        <w:numPr>
          <w:ilvl w:val="2"/>
          <w:numId w:val="1"/>
        </w:numPr>
        <w:shd w:val="clear" w:color="auto" w:fill="FFFFFF"/>
        <w:spacing w:after="0" w:line="240" w:lineRule="auto"/>
        <w:ind w:left="3600" w:right="1440"/>
        <w:rPr>
          <w:rFonts w:ascii="Helvetica" w:hAnsi="Helvetica" w:cs="Helvetica"/>
          <w:color w:val="000000"/>
          <w:sz w:val="16"/>
          <w:szCs w:val="16"/>
        </w:rPr>
      </w:pPr>
      <w:hyperlink r:id="rId153" w:anchor="FourBiasWalkFit()" w:history="1">
        <w:r w:rsidR="0045754A" w:rsidRPr="0045754A">
          <w:rPr>
            <w:rStyle w:val="toc-item-num"/>
            <w:rFonts w:ascii="Helvetica" w:hAnsi="Helvetica" w:cs="Helvetica"/>
            <w:color w:val="0088CC"/>
            <w:sz w:val="16"/>
            <w:szCs w:val="16"/>
            <w:u w:val="single"/>
          </w:rPr>
          <w:t>3.1.4  </w:t>
        </w:r>
        <w:r w:rsidR="0045754A" w:rsidRPr="0045754A">
          <w:rPr>
            <w:rStyle w:val="Hyperlink"/>
            <w:rFonts w:ascii="Helvetica" w:hAnsi="Helvetica" w:cs="Helvetica"/>
            <w:color w:val="0088CC"/>
            <w:sz w:val="16"/>
            <w:szCs w:val="16"/>
          </w:rPr>
          <w:t>FourBiasWalkFit()</w:t>
        </w:r>
      </w:hyperlink>
    </w:p>
    <w:p w14:paraId="0DEC0323" w14:textId="77777777" w:rsidR="0045754A" w:rsidRPr="0045754A" w:rsidRDefault="00DE4E98" w:rsidP="0045754A">
      <w:pPr>
        <w:numPr>
          <w:ilvl w:val="2"/>
          <w:numId w:val="1"/>
        </w:numPr>
        <w:shd w:val="clear" w:color="auto" w:fill="FFFFFF"/>
        <w:spacing w:after="0" w:line="240" w:lineRule="auto"/>
        <w:ind w:left="3600" w:right="1440"/>
        <w:rPr>
          <w:rFonts w:ascii="Helvetica" w:hAnsi="Helvetica" w:cs="Helvetica"/>
          <w:color w:val="000000"/>
          <w:sz w:val="16"/>
          <w:szCs w:val="16"/>
        </w:rPr>
      </w:pPr>
      <w:hyperlink r:id="rId154" w:anchor="CrossEntropy5()" w:history="1">
        <w:r w:rsidR="0045754A" w:rsidRPr="0045754A">
          <w:rPr>
            <w:rStyle w:val="toc-item-num"/>
            <w:rFonts w:ascii="Helvetica" w:hAnsi="Helvetica" w:cs="Helvetica"/>
            <w:color w:val="0088CC"/>
            <w:sz w:val="16"/>
            <w:szCs w:val="16"/>
            <w:u w:val="single"/>
          </w:rPr>
          <w:t>3.1.5  </w:t>
        </w:r>
        <w:r w:rsidR="0045754A" w:rsidRPr="0045754A">
          <w:rPr>
            <w:rStyle w:val="Hyperlink"/>
            <w:rFonts w:ascii="Helvetica" w:hAnsi="Helvetica" w:cs="Helvetica"/>
            <w:color w:val="0088CC"/>
            <w:sz w:val="16"/>
            <w:szCs w:val="16"/>
          </w:rPr>
          <w:t>CrossEntropy5()</w:t>
        </w:r>
      </w:hyperlink>
    </w:p>
    <w:p w14:paraId="32410392" w14:textId="77777777" w:rsidR="0045754A" w:rsidRPr="0045754A" w:rsidRDefault="00DE4E98" w:rsidP="0045754A">
      <w:pPr>
        <w:numPr>
          <w:ilvl w:val="1"/>
          <w:numId w:val="1"/>
        </w:numPr>
        <w:shd w:val="clear" w:color="auto" w:fill="FFFFFF"/>
        <w:spacing w:after="0" w:line="240" w:lineRule="auto"/>
        <w:ind w:left="2400" w:right="960"/>
        <w:rPr>
          <w:rFonts w:ascii="Helvetica" w:hAnsi="Helvetica" w:cs="Helvetica"/>
          <w:color w:val="000000"/>
          <w:sz w:val="16"/>
          <w:szCs w:val="16"/>
        </w:rPr>
      </w:pPr>
      <w:hyperlink r:id="rId155" w:anchor="Fit-to-all-animals,-option-to-restrict-to-T-junctions-or-exploration" w:history="1">
        <w:r w:rsidR="0045754A" w:rsidRPr="0045754A">
          <w:rPr>
            <w:rStyle w:val="toc-item-num"/>
            <w:rFonts w:ascii="Helvetica" w:hAnsi="Helvetica" w:cs="Helvetica"/>
            <w:color w:val="0088CC"/>
            <w:sz w:val="16"/>
            <w:szCs w:val="16"/>
            <w:u w:val="single"/>
          </w:rPr>
          <w:t>3.2  </w:t>
        </w:r>
        <w:r w:rsidR="0045754A" w:rsidRPr="0045754A">
          <w:rPr>
            <w:rStyle w:val="Hyperlink"/>
            <w:rFonts w:ascii="Helvetica" w:hAnsi="Helvetica" w:cs="Helvetica"/>
            <w:color w:val="0088CC"/>
            <w:sz w:val="16"/>
            <w:szCs w:val="16"/>
          </w:rPr>
          <w:t>Fit to all animals, option to restrict to T-junctions or exploration</w:t>
        </w:r>
      </w:hyperlink>
    </w:p>
    <w:p w14:paraId="0332D82D" w14:textId="77777777" w:rsidR="0045754A" w:rsidRPr="0045754A" w:rsidRDefault="00DE4E98" w:rsidP="0045754A">
      <w:pPr>
        <w:numPr>
          <w:ilvl w:val="0"/>
          <w:numId w:val="1"/>
        </w:numPr>
        <w:shd w:val="clear" w:color="auto" w:fill="FFFFFF"/>
        <w:spacing w:after="0" w:line="240" w:lineRule="auto"/>
        <w:ind w:left="1200" w:right="480"/>
        <w:rPr>
          <w:rFonts w:ascii="Helvetica" w:hAnsi="Helvetica" w:cs="Helvetica"/>
          <w:color w:val="000000"/>
          <w:sz w:val="16"/>
          <w:szCs w:val="16"/>
        </w:rPr>
      </w:pPr>
      <w:hyperlink r:id="rId156" w:anchor="Compression-with-utilities" w:history="1">
        <w:r w:rsidR="0045754A" w:rsidRPr="0045754A">
          <w:rPr>
            <w:rStyle w:val="toc-item-num"/>
            <w:rFonts w:ascii="Helvetica" w:hAnsi="Helvetica" w:cs="Helvetica"/>
            <w:color w:val="0088CC"/>
            <w:sz w:val="16"/>
            <w:szCs w:val="16"/>
            <w:u w:val="single"/>
          </w:rPr>
          <w:t>4  </w:t>
        </w:r>
        <w:r w:rsidR="0045754A" w:rsidRPr="0045754A">
          <w:rPr>
            <w:rStyle w:val="Hyperlink"/>
            <w:rFonts w:ascii="Helvetica" w:hAnsi="Helvetica" w:cs="Helvetica"/>
            <w:color w:val="0088CC"/>
            <w:sz w:val="16"/>
            <w:szCs w:val="16"/>
          </w:rPr>
          <w:t>Compression with utilities</w:t>
        </w:r>
      </w:hyperlink>
    </w:p>
    <w:p w14:paraId="509BEB8C" w14:textId="77777777" w:rsidR="0045754A" w:rsidRPr="0045754A" w:rsidRDefault="00DE4E98" w:rsidP="0045754A">
      <w:pPr>
        <w:numPr>
          <w:ilvl w:val="1"/>
          <w:numId w:val="1"/>
        </w:numPr>
        <w:shd w:val="clear" w:color="auto" w:fill="FFFFFF"/>
        <w:spacing w:after="0" w:line="240" w:lineRule="auto"/>
        <w:ind w:left="2400" w:right="960"/>
        <w:rPr>
          <w:rFonts w:ascii="Helvetica" w:hAnsi="Helvetica" w:cs="Helvetica"/>
          <w:color w:val="000000"/>
          <w:sz w:val="16"/>
          <w:szCs w:val="16"/>
        </w:rPr>
      </w:pPr>
      <w:hyperlink r:id="rId157" w:anchor="Sample-merged-trajectory" w:history="1">
        <w:r w:rsidR="0045754A" w:rsidRPr="0045754A">
          <w:rPr>
            <w:rStyle w:val="toc-item-num"/>
            <w:rFonts w:ascii="Helvetica" w:hAnsi="Helvetica" w:cs="Helvetica"/>
            <w:color w:val="0088CC"/>
            <w:sz w:val="16"/>
            <w:szCs w:val="16"/>
            <w:u w:val="single"/>
          </w:rPr>
          <w:t>4.1  </w:t>
        </w:r>
        <w:r w:rsidR="0045754A" w:rsidRPr="0045754A">
          <w:rPr>
            <w:rStyle w:val="Hyperlink"/>
            <w:rFonts w:ascii="Helvetica" w:hAnsi="Helvetica" w:cs="Helvetica"/>
            <w:color w:val="0088CC"/>
            <w:sz w:val="16"/>
            <w:szCs w:val="16"/>
          </w:rPr>
          <w:t>Sample merged trajectory</w:t>
        </w:r>
      </w:hyperlink>
    </w:p>
    <w:p w14:paraId="08A8325B" w14:textId="77777777" w:rsidR="0045754A" w:rsidRPr="0045754A" w:rsidRDefault="00DE4E98" w:rsidP="0045754A">
      <w:pPr>
        <w:numPr>
          <w:ilvl w:val="1"/>
          <w:numId w:val="1"/>
        </w:numPr>
        <w:shd w:val="clear" w:color="auto" w:fill="FFFFFF"/>
        <w:spacing w:after="0" w:line="240" w:lineRule="auto"/>
        <w:ind w:left="2400" w:right="960"/>
        <w:rPr>
          <w:rFonts w:ascii="Helvetica" w:hAnsi="Helvetica" w:cs="Helvetica"/>
          <w:color w:val="000000"/>
          <w:sz w:val="16"/>
          <w:szCs w:val="16"/>
        </w:rPr>
      </w:pPr>
      <w:hyperlink r:id="rId158" w:anchor="Convert-merged-trajectories-to-2-bytes-per-node-in-hex" w:history="1">
        <w:r w:rsidR="0045754A" w:rsidRPr="0045754A">
          <w:rPr>
            <w:rStyle w:val="toc-item-num"/>
            <w:rFonts w:ascii="Helvetica" w:hAnsi="Helvetica" w:cs="Helvetica"/>
            <w:color w:val="0088CC"/>
            <w:sz w:val="16"/>
            <w:szCs w:val="16"/>
            <w:u w:val="single"/>
          </w:rPr>
          <w:t>4.2  </w:t>
        </w:r>
        <w:r w:rsidR="0045754A" w:rsidRPr="0045754A">
          <w:rPr>
            <w:rStyle w:val="Hyperlink"/>
            <w:rFonts w:ascii="Helvetica" w:hAnsi="Helvetica" w:cs="Helvetica"/>
            <w:color w:val="0088CC"/>
            <w:sz w:val="16"/>
            <w:szCs w:val="16"/>
          </w:rPr>
          <w:t>Convert merged trajectories to 2 bytes per node in hex</w:t>
        </w:r>
      </w:hyperlink>
    </w:p>
    <w:p w14:paraId="37A08508" w14:textId="77777777" w:rsidR="0045754A" w:rsidRPr="0045754A" w:rsidRDefault="00DE4E98" w:rsidP="0045754A">
      <w:pPr>
        <w:numPr>
          <w:ilvl w:val="1"/>
          <w:numId w:val="1"/>
        </w:numPr>
        <w:shd w:val="clear" w:color="auto" w:fill="FFFFFF"/>
        <w:spacing w:after="0" w:line="240" w:lineRule="auto"/>
        <w:ind w:left="2400" w:right="960"/>
        <w:rPr>
          <w:rFonts w:ascii="Helvetica" w:hAnsi="Helvetica" w:cs="Helvetica"/>
          <w:color w:val="000000"/>
          <w:sz w:val="16"/>
          <w:szCs w:val="16"/>
        </w:rPr>
      </w:pPr>
      <w:hyperlink r:id="rId159" w:anchor="Convert-merged-trajectories-to-1-byte-per-node" w:history="1">
        <w:r w:rsidR="0045754A" w:rsidRPr="0045754A">
          <w:rPr>
            <w:rStyle w:val="toc-item-num"/>
            <w:rFonts w:ascii="Helvetica" w:hAnsi="Helvetica" w:cs="Helvetica"/>
            <w:color w:val="0088CC"/>
            <w:sz w:val="16"/>
            <w:szCs w:val="16"/>
            <w:u w:val="single"/>
          </w:rPr>
          <w:t>4.3  </w:t>
        </w:r>
        <w:r w:rsidR="0045754A" w:rsidRPr="0045754A">
          <w:rPr>
            <w:rStyle w:val="Hyperlink"/>
            <w:rFonts w:ascii="Helvetica" w:hAnsi="Helvetica" w:cs="Helvetica"/>
            <w:color w:val="0088CC"/>
            <w:sz w:val="16"/>
            <w:szCs w:val="16"/>
          </w:rPr>
          <w:t>Convert merged trajectories to 1 byte per node</w:t>
        </w:r>
      </w:hyperlink>
    </w:p>
    <w:p w14:paraId="241C51AF" w14:textId="77777777" w:rsidR="0045754A" w:rsidRPr="0045754A" w:rsidRDefault="00DE4E98" w:rsidP="0045754A">
      <w:pPr>
        <w:numPr>
          <w:ilvl w:val="1"/>
          <w:numId w:val="1"/>
        </w:numPr>
        <w:shd w:val="clear" w:color="auto" w:fill="FFFFFF"/>
        <w:spacing w:after="0" w:line="240" w:lineRule="auto"/>
        <w:ind w:left="2400" w:right="960"/>
        <w:rPr>
          <w:rFonts w:ascii="Helvetica" w:hAnsi="Helvetica" w:cs="Helvetica"/>
          <w:color w:val="000000"/>
          <w:sz w:val="16"/>
          <w:szCs w:val="16"/>
        </w:rPr>
      </w:pPr>
      <w:hyperlink r:id="rId160" w:anchor="BZ-compression" w:history="1">
        <w:r w:rsidR="0045754A" w:rsidRPr="0045754A">
          <w:rPr>
            <w:rStyle w:val="toc-item-num"/>
            <w:rFonts w:ascii="Helvetica" w:hAnsi="Helvetica" w:cs="Helvetica"/>
            <w:color w:val="0088CC"/>
            <w:sz w:val="16"/>
            <w:szCs w:val="16"/>
            <w:u w:val="single"/>
          </w:rPr>
          <w:t>4.4  </w:t>
        </w:r>
        <w:r w:rsidR="0045754A" w:rsidRPr="0045754A">
          <w:rPr>
            <w:rStyle w:val="Hyperlink"/>
            <w:rFonts w:ascii="Helvetica" w:hAnsi="Helvetica" w:cs="Helvetica"/>
            <w:color w:val="0088CC"/>
            <w:sz w:val="16"/>
            <w:szCs w:val="16"/>
          </w:rPr>
          <w:t>BZ compression</w:t>
        </w:r>
      </w:hyperlink>
    </w:p>
    <w:p w14:paraId="6D766EE1" w14:textId="77777777" w:rsidR="0045754A" w:rsidRPr="0045754A" w:rsidRDefault="00DE4E98" w:rsidP="0045754A">
      <w:pPr>
        <w:numPr>
          <w:ilvl w:val="2"/>
          <w:numId w:val="1"/>
        </w:numPr>
        <w:shd w:val="clear" w:color="auto" w:fill="FFFFFF"/>
        <w:spacing w:after="0" w:line="240" w:lineRule="auto"/>
        <w:ind w:left="3600" w:right="1440"/>
        <w:rPr>
          <w:rFonts w:ascii="Helvetica" w:hAnsi="Helvetica" w:cs="Helvetica"/>
          <w:color w:val="000000"/>
          <w:sz w:val="16"/>
          <w:szCs w:val="16"/>
        </w:rPr>
      </w:pPr>
      <w:hyperlink r:id="rId161" w:anchor="Starting-with-16-bit-nodes-in-hex-format" w:history="1">
        <w:r w:rsidR="0045754A" w:rsidRPr="0045754A">
          <w:rPr>
            <w:rStyle w:val="toc-item-num"/>
            <w:rFonts w:ascii="Helvetica" w:hAnsi="Helvetica" w:cs="Helvetica"/>
            <w:color w:val="0088CC"/>
            <w:sz w:val="16"/>
            <w:szCs w:val="16"/>
            <w:u w:val="single"/>
          </w:rPr>
          <w:t>4.4.1  </w:t>
        </w:r>
        <w:r w:rsidR="0045754A" w:rsidRPr="0045754A">
          <w:rPr>
            <w:rStyle w:val="Hyperlink"/>
            <w:rFonts w:ascii="Helvetica" w:hAnsi="Helvetica" w:cs="Helvetica"/>
            <w:color w:val="0088CC"/>
            <w:sz w:val="16"/>
            <w:szCs w:val="16"/>
          </w:rPr>
          <w:t>Starting with 16-bit nodes in hex format</w:t>
        </w:r>
      </w:hyperlink>
    </w:p>
    <w:p w14:paraId="73889270" w14:textId="77777777" w:rsidR="0045754A" w:rsidRPr="0045754A" w:rsidRDefault="00DE4E98" w:rsidP="0045754A">
      <w:pPr>
        <w:numPr>
          <w:ilvl w:val="2"/>
          <w:numId w:val="1"/>
        </w:numPr>
        <w:shd w:val="clear" w:color="auto" w:fill="FFFFFF"/>
        <w:spacing w:after="0" w:line="240" w:lineRule="auto"/>
        <w:ind w:left="3600" w:right="1440"/>
        <w:rPr>
          <w:rFonts w:ascii="Helvetica" w:hAnsi="Helvetica" w:cs="Helvetica"/>
          <w:color w:val="000000"/>
          <w:sz w:val="16"/>
          <w:szCs w:val="16"/>
        </w:rPr>
      </w:pPr>
      <w:hyperlink r:id="rId162" w:anchor="Starting-with-8-bit-nodes-in-char-format" w:history="1">
        <w:r w:rsidR="0045754A" w:rsidRPr="0045754A">
          <w:rPr>
            <w:rStyle w:val="toc-item-num"/>
            <w:rFonts w:ascii="Helvetica" w:hAnsi="Helvetica" w:cs="Helvetica"/>
            <w:color w:val="0088CC"/>
            <w:sz w:val="16"/>
            <w:szCs w:val="16"/>
            <w:u w:val="single"/>
          </w:rPr>
          <w:t>4.4.2  </w:t>
        </w:r>
        <w:r w:rsidR="0045754A" w:rsidRPr="0045754A">
          <w:rPr>
            <w:rStyle w:val="Hyperlink"/>
            <w:rFonts w:ascii="Helvetica" w:hAnsi="Helvetica" w:cs="Helvetica"/>
            <w:color w:val="0088CC"/>
            <w:sz w:val="16"/>
            <w:szCs w:val="16"/>
          </w:rPr>
          <w:t>Starting with 8-bit nodes in char format</w:t>
        </w:r>
      </w:hyperlink>
    </w:p>
    <w:p w14:paraId="5966D7AF" w14:textId="77777777" w:rsidR="0045754A" w:rsidRPr="0045754A" w:rsidRDefault="00DE4E98" w:rsidP="0045754A">
      <w:pPr>
        <w:numPr>
          <w:ilvl w:val="1"/>
          <w:numId w:val="1"/>
        </w:numPr>
        <w:shd w:val="clear" w:color="auto" w:fill="FFFFFF"/>
        <w:spacing w:after="0" w:line="240" w:lineRule="auto"/>
        <w:ind w:left="2400" w:right="960"/>
        <w:rPr>
          <w:rFonts w:ascii="Helvetica" w:hAnsi="Helvetica" w:cs="Helvetica"/>
          <w:color w:val="000000"/>
          <w:sz w:val="16"/>
          <w:szCs w:val="16"/>
        </w:rPr>
      </w:pPr>
      <w:hyperlink r:id="rId163" w:anchor="LZ-compression" w:history="1">
        <w:r w:rsidR="0045754A" w:rsidRPr="0045754A">
          <w:rPr>
            <w:rStyle w:val="toc-item-num"/>
            <w:rFonts w:ascii="Helvetica" w:hAnsi="Helvetica" w:cs="Helvetica"/>
            <w:color w:val="0088CC"/>
            <w:sz w:val="16"/>
            <w:szCs w:val="16"/>
            <w:u w:val="single"/>
          </w:rPr>
          <w:t>4.5  </w:t>
        </w:r>
        <w:r w:rsidR="0045754A" w:rsidRPr="0045754A">
          <w:rPr>
            <w:rStyle w:val="Hyperlink"/>
            <w:rFonts w:ascii="Helvetica" w:hAnsi="Helvetica" w:cs="Helvetica"/>
            <w:color w:val="0088CC"/>
            <w:sz w:val="16"/>
            <w:szCs w:val="16"/>
          </w:rPr>
          <w:t>LZ compression</w:t>
        </w:r>
      </w:hyperlink>
    </w:p>
    <w:p w14:paraId="596D3E4C" w14:textId="77777777" w:rsidR="0045754A" w:rsidRPr="0045754A" w:rsidRDefault="00DE4E98" w:rsidP="0045754A">
      <w:pPr>
        <w:numPr>
          <w:ilvl w:val="1"/>
          <w:numId w:val="1"/>
        </w:numPr>
        <w:shd w:val="clear" w:color="auto" w:fill="FFFFFF"/>
        <w:spacing w:after="0" w:line="240" w:lineRule="auto"/>
        <w:ind w:left="2400" w:right="960"/>
        <w:rPr>
          <w:rFonts w:ascii="Helvetica" w:hAnsi="Helvetica" w:cs="Helvetica"/>
          <w:color w:val="000000"/>
          <w:sz w:val="16"/>
          <w:szCs w:val="16"/>
        </w:rPr>
      </w:pPr>
      <w:hyperlink r:id="rId164" w:anchor="BZ-entropy-for-all-animals" w:history="1">
        <w:r w:rsidR="0045754A" w:rsidRPr="0045754A">
          <w:rPr>
            <w:rStyle w:val="toc-item-num"/>
            <w:rFonts w:ascii="Helvetica" w:hAnsi="Helvetica" w:cs="Helvetica"/>
            <w:color w:val="0088CC"/>
            <w:sz w:val="16"/>
            <w:szCs w:val="16"/>
            <w:u w:val="single"/>
          </w:rPr>
          <w:t>4.6  </w:t>
        </w:r>
        <w:r w:rsidR="0045754A" w:rsidRPr="0045754A">
          <w:rPr>
            <w:rStyle w:val="Hyperlink"/>
            <w:rFonts w:ascii="Helvetica" w:hAnsi="Helvetica" w:cs="Helvetica"/>
            <w:color w:val="0088CC"/>
            <w:sz w:val="16"/>
            <w:szCs w:val="16"/>
          </w:rPr>
          <w:t>BZ entropy for all animals</w:t>
        </w:r>
      </w:hyperlink>
    </w:p>
    <w:p w14:paraId="4EFBCEC3" w14:textId="77777777" w:rsidR="0045754A" w:rsidRPr="0045754A" w:rsidRDefault="00DE4E98" w:rsidP="0045754A">
      <w:pPr>
        <w:numPr>
          <w:ilvl w:val="1"/>
          <w:numId w:val="1"/>
        </w:numPr>
        <w:shd w:val="clear" w:color="auto" w:fill="FFFFFF"/>
        <w:spacing w:after="0" w:line="240" w:lineRule="auto"/>
        <w:ind w:left="2400" w:right="960"/>
        <w:rPr>
          <w:rFonts w:ascii="Helvetica" w:hAnsi="Helvetica" w:cs="Helvetica"/>
          <w:color w:val="000000"/>
          <w:sz w:val="16"/>
          <w:szCs w:val="16"/>
        </w:rPr>
      </w:pPr>
      <w:hyperlink r:id="rId165" w:anchor="Compare-BZ-compression-to-simple-string-entropies" w:history="1">
        <w:r w:rsidR="0045754A" w:rsidRPr="0045754A">
          <w:rPr>
            <w:rStyle w:val="toc-item-num"/>
            <w:rFonts w:ascii="Helvetica" w:hAnsi="Helvetica" w:cs="Helvetica"/>
            <w:color w:val="0088CC"/>
            <w:sz w:val="16"/>
            <w:szCs w:val="16"/>
            <w:u w:val="single"/>
          </w:rPr>
          <w:t>4.7  </w:t>
        </w:r>
        <w:r w:rsidR="0045754A" w:rsidRPr="0045754A">
          <w:rPr>
            <w:rStyle w:val="Hyperlink"/>
            <w:rFonts w:ascii="Helvetica" w:hAnsi="Helvetica" w:cs="Helvetica"/>
            <w:color w:val="0088CC"/>
            <w:sz w:val="16"/>
            <w:szCs w:val="16"/>
          </w:rPr>
          <w:t>Compare BZ compression to simple string entropies</w:t>
        </w:r>
      </w:hyperlink>
    </w:p>
    <w:p w14:paraId="2D37F0EC" w14:textId="77777777" w:rsidR="0045754A" w:rsidRPr="0045754A" w:rsidRDefault="00DE4E98" w:rsidP="0045754A">
      <w:pPr>
        <w:numPr>
          <w:ilvl w:val="1"/>
          <w:numId w:val="1"/>
        </w:numPr>
        <w:shd w:val="clear" w:color="auto" w:fill="FFFFFF"/>
        <w:spacing w:after="0" w:line="240" w:lineRule="auto"/>
        <w:ind w:left="2400" w:right="960"/>
        <w:rPr>
          <w:rFonts w:ascii="Helvetica" w:hAnsi="Helvetica" w:cs="Helvetica"/>
          <w:color w:val="000000"/>
          <w:sz w:val="16"/>
          <w:szCs w:val="16"/>
        </w:rPr>
      </w:pPr>
      <w:hyperlink r:id="rId166" w:anchor="Try-to-compress-the-action-string" w:history="1">
        <w:r w:rsidR="0045754A" w:rsidRPr="0045754A">
          <w:rPr>
            <w:rStyle w:val="toc-item-num"/>
            <w:rFonts w:ascii="Helvetica" w:hAnsi="Helvetica" w:cs="Helvetica"/>
            <w:color w:val="0088CC"/>
            <w:sz w:val="16"/>
            <w:szCs w:val="16"/>
            <w:u w:val="single"/>
          </w:rPr>
          <w:t>4.8  </w:t>
        </w:r>
        <w:r w:rsidR="0045754A" w:rsidRPr="0045754A">
          <w:rPr>
            <w:rStyle w:val="Hyperlink"/>
            <w:rFonts w:ascii="Helvetica" w:hAnsi="Helvetica" w:cs="Helvetica"/>
            <w:color w:val="0088CC"/>
            <w:sz w:val="16"/>
            <w:szCs w:val="16"/>
          </w:rPr>
          <w:t>Try to compress the action string</w:t>
        </w:r>
      </w:hyperlink>
    </w:p>
    <w:p w14:paraId="56225EA8" w14:textId="77777777" w:rsidR="0045754A" w:rsidRPr="0045754A" w:rsidRDefault="00DE4E98" w:rsidP="0045754A">
      <w:pPr>
        <w:numPr>
          <w:ilvl w:val="2"/>
          <w:numId w:val="1"/>
        </w:numPr>
        <w:shd w:val="clear" w:color="auto" w:fill="FFFFFF"/>
        <w:spacing w:after="0" w:line="240" w:lineRule="auto"/>
        <w:ind w:left="3600" w:right="1440"/>
        <w:rPr>
          <w:rFonts w:ascii="Helvetica" w:hAnsi="Helvetica" w:cs="Helvetica"/>
          <w:color w:val="000000"/>
          <w:sz w:val="16"/>
          <w:szCs w:val="16"/>
        </w:rPr>
      </w:pPr>
      <w:hyperlink r:id="rId167" w:anchor="Precompress-by-pooling-4-actions-into-one-byte,-i.e.-2-bits-per-action" w:history="1">
        <w:r w:rsidR="0045754A" w:rsidRPr="0045754A">
          <w:rPr>
            <w:rStyle w:val="toc-item-num"/>
            <w:rFonts w:ascii="Helvetica" w:hAnsi="Helvetica" w:cs="Helvetica"/>
            <w:color w:val="0088CC"/>
            <w:sz w:val="16"/>
            <w:szCs w:val="16"/>
            <w:u w:val="single"/>
          </w:rPr>
          <w:t>4.8.1  </w:t>
        </w:r>
        <w:r w:rsidR="0045754A" w:rsidRPr="0045754A">
          <w:rPr>
            <w:rStyle w:val="Hyperlink"/>
            <w:rFonts w:ascii="Helvetica" w:hAnsi="Helvetica" w:cs="Helvetica"/>
            <w:color w:val="0088CC"/>
            <w:sz w:val="16"/>
            <w:szCs w:val="16"/>
          </w:rPr>
          <w:t>Precompress by pooling 4 actions into one byte, i.e. 2 bits per action</w:t>
        </w:r>
      </w:hyperlink>
    </w:p>
    <w:p w14:paraId="7F963376" w14:textId="77777777" w:rsidR="0045754A" w:rsidRPr="0045754A" w:rsidRDefault="00DE4E98" w:rsidP="0045754A">
      <w:pPr>
        <w:numPr>
          <w:ilvl w:val="1"/>
          <w:numId w:val="1"/>
        </w:numPr>
        <w:shd w:val="clear" w:color="auto" w:fill="FFFFFF"/>
        <w:spacing w:after="0" w:line="240" w:lineRule="auto"/>
        <w:ind w:left="2400" w:right="960"/>
        <w:rPr>
          <w:rFonts w:ascii="Helvetica" w:hAnsi="Helvetica" w:cs="Helvetica"/>
          <w:color w:val="000000"/>
          <w:sz w:val="16"/>
          <w:szCs w:val="16"/>
        </w:rPr>
      </w:pPr>
      <w:hyperlink r:id="rId168" w:anchor="Summary" w:history="1">
        <w:r w:rsidR="0045754A" w:rsidRPr="0045754A">
          <w:rPr>
            <w:rStyle w:val="toc-item-num"/>
            <w:rFonts w:ascii="Helvetica" w:hAnsi="Helvetica" w:cs="Helvetica"/>
            <w:color w:val="0088CC"/>
            <w:sz w:val="16"/>
            <w:szCs w:val="16"/>
            <w:u w:val="single"/>
          </w:rPr>
          <w:t>4.9  </w:t>
        </w:r>
        <w:r w:rsidR="0045754A" w:rsidRPr="0045754A">
          <w:rPr>
            <w:rStyle w:val="Hyperlink"/>
            <w:rFonts w:ascii="Helvetica" w:hAnsi="Helvetica" w:cs="Helvetica"/>
            <w:color w:val="0088CC"/>
            <w:sz w:val="16"/>
            <w:szCs w:val="16"/>
          </w:rPr>
          <w:t>Summary</w:t>
        </w:r>
      </w:hyperlink>
    </w:p>
    <w:p w14:paraId="40412D4E" w14:textId="77777777" w:rsidR="0045754A" w:rsidRPr="0045754A" w:rsidRDefault="00DE4E98" w:rsidP="0045754A">
      <w:pPr>
        <w:numPr>
          <w:ilvl w:val="0"/>
          <w:numId w:val="1"/>
        </w:numPr>
        <w:shd w:val="clear" w:color="auto" w:fill="FFFFFF"/>
        <w:spacing w:after="0" w:line="240" w:lineRule="auto"/>
        <w:ind w:left="1200" w:right="480"/>
        <w:rPr>
          <w:rFonts w:ascii="Helvetica" w:hAnsi="Helvetica" w:cs="Helvetica"/>
          <w:color w:val="000000"/>
          <w:sz w:val="16"/>
          <w:szCs w:val="16"/>
        </w:rPr>
      </w:pPr>
      <w:hyperlink r:id="rId169" w:anchor="Markov-models" w:history="1">
        <w:r w:rsidR="0045754A" w:rsidRPr="0045754A">
          <w:rPr>
            <w:rStyle w:val="toc-item-num"/>
            <w:rFonts w:ascii="Helvetica" w:hAnsi="Helvetica" w:cs="Helvetica"/>
            <w:color w:val="0088CC"/>
            <w:sz w:val="16"/>
            <w:szCs w:val="16"/>
            <w:u w:val="single"/>
          </w:rPr>
          <w:t>5  </w:t>
        </w:r>
        <w:r w:rsidR="0045754A" w:rsidRPr="0045754A">
          <w:rPr>
            <w:rStyle w:val="Hyperlink"/>
            <w:rFonts w:ascii="Helvetica" w:hAnsi="Helvetica" w:cs="Helvetica"/>
            <w:color w:val="0088CC"/>
            <w:sz w:val="16"/>
            <w:szCs w:val="16"/>
          </w:rPr>
          <w:t>Markov models</w:t>
        </w:r>
      </w:hyperlink>
    </w:p>
    <w:p w14:paraId="1F73D17F" w14:textId="77777777" w:rsidR="0045754A" w:rsidRPr="0045754A" w:rsidRDefault="00DE4E98" w:rsidP="0045754A">
      <w:pPr>
        <w:numPr>
          <w:ilvl w:val="1"/>
          <w:numId w:val="1"/>
        </w:numPr>
        <w:shd w:val="clear" w:color="auto" w:fill="FFFFFF"/>
        <w:spacing w:after="0" w:line="240" w:lineRule="auto"/>
        <w:ind w:left="2400" w:right="960"/>
        <w:rPr>
          <w:rFonts w:ascii="Helvetica" w:hAnsi="Helvetica" w:cs="Helvetica"/>
          <w:color w:val="000000"/>
          <w:sz w:val="16"/>
          <w:szCs w:val="16"/>
        </w:rPr>
      </w:pPr>
      <w:hyperlink r:id="rId170" w:anchor="General-implementation" w:history="1">
        <w:r w:rsidR="0045754A" w:rsidRPr="0045754A">
          <w:rPr>
            <w:rStyle w:val="toc-item-num"/>
            <w:rFonts w:ascii="Helvetica" w:hAnsi="Helvetica" w:cs="Helvetica"/>
            <w:color w:val="0088CC"/>
            <w:sz w:val="16"/>
            <w:szCs w:val="16"/>
            <w:u w:val="single"/>
          </w:rPr>
          <w:t>5.1  </w:t>
        </w:r>
        <w:r w:rsidR="0045754A" w:rsidRPr="0045754A">
          <w:rPr>
            <w:rStyle w:val="Hyperlink"/>
            <w:rFonts w:ascii="Helvetica" w:hAnsi="Helvetica" w:cs="Helvetica"/>
            <w:color w:val="0088CC"/>
            <w:sz w:val="16"/>
            <w:szCs w:val="16"/>
          </w:rPr>
          <w:t>General implementation</w:t>
        </w:r>
      </w:hyperlink>
    </w:p>
    <w:p w14:paraId="3938A58B" w14:textId="77777777" w:rsidR="0045754A" w:rsidRPr="0045754A" w:rsidRDefault="00DE4E98" w:rsidP="0045754A">
      <w:pPr>
        <w:numPr>
          <w:ilvl w:val="2"/>
          <w:numId w:val="1"/>
        </w:numPr>
        <w:shd w:val="clear" w:color="auto" w:fill="FFFFFF"/>
        <w:spacing w:after="0" w:line="240" w:lineRule="auto"/>
        <w:ind w:left="3600" w:right="1440"/>
        <w:rPr>
          <w:rFonts w:ascii="Helvetica" w:hAnsi="Helvetica" w:cs="Helvetica"/>
          <w:color w:val="000000"/>
          <w:sz w:val="16"/>
          <w:szCs w:val="16"/>
        </w:rPr>
      </w:pPr>
      <w:hyperlink r:id="rId171" w:anchor="Action-history" w:history="1">
        <w:r w:rsidR="0045754A" w:rsidRPr="0045754A">
          <w:rPr>
            <w:rStyle w:val="toc-item-num"/>
            <w:rFonts w:ascii="Helvetica" w:hAnsi="Helvetica" w:cs="Helvetica"/>
            <w:color w:val="0088CC"/>
            <w:sz w:val="16"/>
            <w:szCs w:val="16"/>
            <w:u w:val="single"/>
          </w:rPr>
          <w:t>5.1.1  </w:t>
        </w:r>
        <w:r w:rsidR="0045754A" w:rsidRPr="0045754A">
          <w:rPr>
            <w:rStyle w:val="Hyperlink"/>
            <w:rFonts w:ascii="Helvetica" w:hAnsi="Helvetica" w:cs="Helvetica"/>
            <w:color w:val="0088CC"/>
            <w:sz w:val="16"/>
            <w:szCs w:val="16"/>
          </w:rPr>
          <w:t>Action history</w:t>
        </w:r>
      </w:hyperlink>
    </w:p>
    <w:p w14:paraId="4D338602" w14:textId="77777777" w:rsidR="0045754A" w:rsidRPr="0045754A" w:rsidRDefault="00DE4E98" w:rsidP="0045754A">
      <w:pPr>
        <w:numPr>
          <w:ilvl w:val="1"/>
          <w:numId w:val="1"/>
        </w:numPr>
        <w:shd w:val="clear" w:color="auto" w:fill="FFFFFF"/>
        <w:spacing w:after="0" w:line="240" w:lineRule="auto"/>
        <w:ind w:left="2400" w:right="960"/>
        <w:rPr>
          <w:rFonts w:ascii="Helvetica" w:hAnsi="Helvetica" w:cs="Helvetica"/>
          <w:color w:val="000000"/>
          <w:sz w:val="16"/>
          <w:szCs w:val="16"/>
        </w:rPr>
      </w:pPr>
      <w:hyperlink r:id="rId172" w:anchor="Fixed-and-variable-tree-Markov-fits" w:history="1">
        <w:r w:rsidR="0045754A" w:rsidRPr="0045754A">
          <w:rPr>
            <w:rStyle w:val="toc-item-num"/>
            <w:rFonts w:ascii="Helvetica" w:hAnsi="Helvetica" w:cs="Helvetica"/>
            <w:color w:val="0088CC"/>
            <w:sz w:val="16"/>
            <w:szCs w:val="16"/>
            <w:u w:val="single"/>
          </w:rPr>
          <w:t>5.2  </w:t>
        </w:r>
        <w:r w:rsidR="0045754A" w:rsidRPr="0045754A">
          <w:rPr>
            <w:rStyle w:val="Hyperlink"/>
            <w:rFonts w:ascii="Helvetica" w:hAnsi="Helvetica" w:cs="Helvetica"/>
            <w:color w:val="0088CC"/>
            <w:sz w:val="16"/>
            <w:szCs w:val="16"/>
          </w:rPr>
          <w:t>Fixed and variable tree Markov fits</w:t>
        </w:r>
      </w:hyperlink>
    </w:p>
    <w:p w14:paraId="4CA8E3A0" w14:textId="77777777" w:rsidR="0045754A" w:rsidRPr="0045754A" w:rsidRDefault="00DE4E98" w:rsidP="0045754A">
      <w:pPr>
        <w:numPr>
          <w:ilvl w:val="2"/>
          <w:numId w:val="1"/>
        </w:numPr>
        <w:shd w:val="clear" w:color="auto" w:fill="FFFFFF"/>
        <w:spacing w:after="0" w:line="240" w:lineRule="auto"/>
        <w:ind w:left="3600" w:right="1440"/>
        <w:rPr>
          <w:rFonts w:ascii="Helvetica" w:hAnsi="Helvetica" w:cs="Helvetica"/>
          <w:color w:val="000000"/>
          <w:sz w:val="16"/>
          <w:szCs w:val="16"/>
          <w:lang w:val="pt-BR"/>
        </w:rPr>
      </w:pPr>
      <w:hyperlink r:id="rId173" w:anchor="FixMarkovTrain2(da,mk,de,ma)" w:history="1">
        <w:r w:rsidR="0045754A" w:rsidRPr="0045754A">
          <w:rPr>
            <w:rStyle w:val="toc-item-num"/>
            <w:rFonts w:ascii="Helvetica" w:hAnsi="Helvetica" w:cs="Helvetica"/>
            <w:color w:val="0088CC"/>
            <w:sz w:val="16"/>
            <w:szCs w:val="16"/>
            <w:u w:val="single"/>
            <w:lang w:val="pt-BR"/>
          </w:rPr>
          <w:t>5.2.1  </w:t>
        </w:r>
        <w:r w:rsidR="0045754A" w:rsidRPr="0045754A">
          <w:rPr>
            <w:rStyle w:val="Hyperlink"/>
            <w:rFonts w:ascii="Helvetica" w:hAnsi="Helvetica" w:cs="Helvetica"/>
            <w:color w:val="0088CC"/>
            <w:sz w:val="16"/>
            <w:szCs w:val="16"/>
            <w:lang w:val="pt-BR"/>
          </w:rPr>
          <w:t>FixMarkovTrain2(da,mk,de,ma)</w:t>
        </w:r>
      </w:hyperlink>
    </w:p>
    <w:p w14:paraId="0631565B" w14:textId="77777777" w:rsidR="0045754A" w:rsidRPr="0045754A" w:rsidRDefault="00DE4E98" w:rsidP="0045754A">
      <w:pPr>
        <w:numPr>
          <w:ilvl w:val="2"/>
          <w:numId w:val="1"/>
        </w:numPr>
        <w:shd w:val="clear" w:color="auto" w:fill="FFFFFF"/>
        <w:spacing w:after="0" w:line="240" w:lineRule="auto"/>
        <w:ind w:left="3600" w:right="1440"/>
        <w:rPr>
          <w:rFonts w:ascii="Helvetica" w:hAnsi="Helvetica" w:cs="Helvetica"/>
          <w:color w:val="000000"/>
          <w:sz w:val="16"/>
          <w:szCs w:val="16"/>
          <w:lang w:val="pt-BR"/>
        </w:rPr>
      </w:pPr>
      <w:hyperlink r:id="rId174" w:anchor="FixMarkovTest2(da,mk,pr,ma)" w:history="1">
        <w:r w:rsidR="0045754A" w:rsidRPr="0045754A">
          <w:rPr>
            <w:rStyle w:val="toc-item-num"/>
            <w:rFonts w:ascii="Helvetica" w:hAnsi="Helvetica" w:cs="Helvetica"/>
            <w:color w:val="0088CC"/>
            <w:sz w:val="16"/>
            <w:szCs w:val="16"/>
            <w:u w:val="single"/>
            <w:lang w:val="pt-BR"/>
          </w:rPr>
          <w:t>5.2.2  </w:t>
        </w:r>
        <w:r w:rsidR="0045754A" w:rsidRPr="0045754A">
          <w:rPr>
            <w:rStyle w:val="Hyperlink"/>
            <w:rFonts w:ascii="Helvetica" w:hAnsi="Helvetica" w:cs="Helvetica"/>
            <w:color w:val="0088CC"/>
            <w:sz w:val="16"/>
            <w:szCs w:val="16"/>
            <w:lang w:val="pt-BR"/>
          </w:rPr>
          <w:t>FixMarkovTest2(da,mk,pr,ma)</w:t>
        </w:r>
      </w:hyperlink>
    </w:p>
    <w:p w14:paraId="2DCAA3BF" w14:textId="77777777" w:rsidR="0045754A" w:rsidRPr="0045754A" w:rsidRDefault="00DE4E98" w:rsidP="0045754A">
      <w:pPr>
        <w:numPr>
          <w:ilvl w:val="2"/>
          <w:numId w:val="1"/>
        </w:numPr>
        <w:shd w:val="clear" w:color="auto" w:fill="FFFFFF"/>
        <w:spacing w:after="0" w:line="240" w:lineRule="auto"/>
        <w:ind w:left="3600" w:right="1440"/>
        <w:rPr>
          <w:rFonts w:ascii="Helvetica" w:hAnsi="Helvetica" w:cs="Helvetica"/>
          <w:color w:val="000000"/>
          <w:sz w:val="16"/>
          <w:szCs w:val="16"/>
          <w:lang w:val="pt-BR"/>
        </w:rPr>
      </w:pPr>
      <w:hyperlink r:id="rId175" w:anchor="VarMarkovTrain2(da,mk,de,ma)" w:history="1">
        <w:r w:rsidR="0045754A" w:rsidRPr="0045754A">
          <w:rPr>
            <w:rStyle w:val="toc-item-num"/>
            <w:rFonts w:ascii="Helvetica" w:hAnsi="Helvetica" w:cs="Helvetica"/>
            <w:color w:val="0088CC"/>
            <w:sz w:val="16"/>
            <w:szCs w:val="16"/>
            <w:u w:val="single"/>
            <w:lang w:val="pt-BR"/>
          </w:rPr>
          <w:t>5.2.3  </w:t>
        </w:r>
        <w:r w:rsidR="0045754A" w:rsidRPr="0045754A">
          <w:rPr>
            <w:rStyle w:val="Hyperlink"/>
            <w:rFonts w:ascii="Helvetica" w:hAnsi="Helvetica" w:cs="Helvetica"/>
            <w:color w:val="0088CC"/>
            <w:sz w:val="16"/>
            <w:szCs w:val="16"/>
            <w:lang w:val="pt-BR"/>
          </w:rPr>
          <w:t>VarMarkovTrain2(da,mk,de,ma)</w:t>
        </w:r>
      </w:hyperlink>
    </w:p>
    <w:p w14:paraId="51F8A330" w14:textId="77777777" w:rsidR="0045754A" w:rsidRPr="0045754A" w:rsidRDefault="00DE4E98" w:rsidP="0045754A">
      <w:pPr>
        <w:numPr>
          <w:ilvl w:val="2"/>
          <w:numId w:val="1"/>
        </w:numPr>
        <w:shd w:val="clear" w:color="auto" w:fill="FFFFFF"/>
        <w:spacing w:after="0" w:line="240" w:lineRule="auto"/>
        <w:ind w:left="3600" w:right="1440"/>
        <w:rPr>
          <w:rFonts w:ascii="Helvetica" w:hAnsi="Helvetica" w:cs="Helvetica"/>
          <w:color w:val="000000"/>
          <w:sz w:val="16"/>
          <w:szCs w:val="16"/>
        </w:rPr>
      </w:pPr>
      <w:hyperlink r:id="rId176" w:anchor="MarkovFit2(tf,ma,var,tju,exp,rew,seg,train)" w:history="1">
        <w:r w:rsidR="0045754A" w:rsidRPr="0045754A">
          <w:rPr>
            <w:rStyle w:val="toc-item-num"/>
            <w:rFonts w:ascii="Helvetica" w:hAnsi="Helvetica" w:cs="Helvetica"/>
            <w:color w:val="0088CC"/>
            <w:sz w:val="16"/>
            <w:szCs w:val="16"/>
            <w:u w:val="single"/>
          </w:rPr>
          <w:t>5.2.4  </w:t>
        </w:r>
        <w:r w:rsidR="0045754A" w:rsidRPr="0045754A">
          <w:rPr>
            <w:rStyle w:val="Hyperlink"/>
            <w:rFonts w:ascii="Helvetica" w:hAnsi="Helvetica" w:cs="Helvetica"/>
            <w:color w:val="0088CC"/>
            <w:sz w:val="16"/>
            <w:szCs w:val="16"/>
          </w:rPr>
          <w:t>MarkovFit2(tf,ma,var,tju,exp,rew,seg,train)</w:t>
        </w:r>
      </w:hyperlink>
    </w:p>
    <w:p w14:paraId="4A99493F" w14:textId="77777777" w:rsidR="0045754A" w:rsidRPr="0045754A" w:rsidRDefault="00DE4E98" w:rsidP="0045754A">
      <w:pPr>
        <w:numPr>
          <w:ilvl w:val="2"/>
          <w:numId w:val="1"/>
        </w:numPr>
        <w:shd w:val="clear" w:color="auto" w:fill="FFFFFF"/>
        <w:spacing w:after="0" w:line="240" w:lineRule="auto"/>
        <w:ind w:left="3600" w:right="1440"/>
        <w:rPr>
          <w:rFonts w:ascii="Helvetica" w:hAnsi="Helvetica" w:cs="Helvetica"/>
          <w:color w:val="000000"/>
          <w:sz w:val="16"/>
          <w:szCs w:val="16"/>
        </w:rPr>
      </w:pPr>
      <w:hyperlink r:id="rId177" w:anchor="Choice-of-pseudocount-for-probability-smoothing" w:history="1">
        <w:r w:rsidR="0045754A" w:rsidRPr="0045754A">
          <w:rPr>
            <w:rStyle w:val="toc-item-num"/>
            <w:rFonts w:ascii="Helvetica" w:hAnsi="Helvetica" w:cs="Helvetica"/>
            <w:color w:val="0088CC"/>
            <w:sz w:val="16"/>
            <w:szCs w:val="16"/>
            <w:u w:val="single"/>
          </w:rPr>
          <w:t>5.2.5  </w:t>
        </w:r>
        <w:r w:rsidR="0045754A" w:rsidRPr="0045754A">
          <w:rPr>
            <w:rStyle w:val="Hyperlink"/>
            <w:rFonts w:ascii="Helvetica" w:hAnsi="Helvetica" w:cs="Helvetica"/>
            <w:color w:val="0088CC"/>
            <w:sz w:val="16"/>
            <w:szCs w:val="16"/>
          </w:rPr>
          <w:t>Choice of pseudocount for probability smoothing</w:t>
        </w:r>
      </w:hyperlink>
    </w:p>
    <w:p w14:paraId="759BC36F" w14:textId="77777777" w:rsidR="0045754A" w:rsidRPr="0045754A" w:rsidRDefault="00DE4E98" w:rsidP="0045754A">
      <w:pPr>
        <w:numPr>
          <w:ilvl w:val="2"/>
          <w:numId w:val="1"/>
        </w:numPr>
        <w:shd w:val="clear" w:color="auto" w:fill="FFFFFF"/>
        <w:spacing w:after="0" w:line="240" w:lineRule="auto"/>
        <w:ind w:left="3600" w:right="1440"/>
        <w:rPr>
          <w:rFonts w:ascii="Helvetica" w:hAnsi="Helvetica" w:cs="Helvetica"/>
          <w:color w:val="000000"/>
          <w:sz w:val="16"/>
          <w:szCs w:val="16"/>
        </w:rPr>
      </w:pPr>
      <w:hyperlink r:id="rId178" w:anchor="Do-Markov-fits-for-all-animals,-T-junctions,-exploration-mode,-%C2%B1-cross-validation" w:history="1">
        <w:r w:rsidR="0045754A" w:rsidRPr="0045754A">
          <w:rPr>
            <w:rStyle w:val="toc-item-num"/>
            <w:rFonts w:ascii="Helvetica" w:hAnsi="Helvetica" w:cs="Helvetica"/>
            <w:color w:val="0088CC"/>
            <w:sz w:val="16"/>
            <w:szCs w:val="16"/>
            <w:u w:val="single"/>
          </w:rPr>
          <w:t>5.2.6  </w:t>
        </w:r>
        <w:r w:rsidR="0045754A" w:rsidRPr="0045754A">
          <w:rPr>
            <w:rStyle w:val="Hyperlink"/>
            <w:rFonts w:ascii="Helvetica" w:hAnsi="Helvetica" w:cs="Helvetica"/>
            <w:color w:val="0088CC"/>
            <w:sz w:val="16"/>
            <w:szCs w:val="16"/>
          </w:rPr>
          <w:t>Do Markov fits for all animals, T-junctions, exploration mode, ± cross validation</w:t>
        </w:r>
      </w:hyperlink>
    </w:p>
    <w:p w14:paraId="73A57973" w14:textId="77777777" w:rsidR="0045754A" w:rsidRPr="0045754A" w:rsidRDefault="00DE4E98" w:rsidP="0045754A">
      <w:pPr>
        <w:numPr>
          <w:ilvl w:val="1"/>
          <w:numId w:val="1"/>
        </w:numPr>
        <w:shd w:val="clear" w:color="auto" w:fill="FFFFFF"/>
        <w:spacing w:after="0" w:line="240" w:lineRule="auto"/>
        <w:ind w:left="2400" w:right="960"/>
        <w:rPr>
          <w:rFonts w:ascii="Helvetica" w:hAnsi="Helvetica" w:cs="Helvetica"/>
          <w:color w:val="000000"/>
          <w:sz w:val="16"/>
          <w:szCs w:val="16"/>
        </w:rPr>
      </w:pPr>
      <w:hyperlink r:id="rId179" w:anchor="Pooling-states-to-increase-history-counts" w:history="1">
        <w:r w:rsidR="0045754A" w:rsidRPr="0045754A">
          <w:rPr>
            <w:rStyle w:val="toc-item-num"/>
            <w:rFonts w:ascii="Helvetica" w:hAnsi="Helvetica" w:cs="Helvetica"/>
            <w:color w:val="0088CC"/>
            <w:sz w:val="16"/>
            <w:szCs w:val="16"/>
            <w:u w:val="single"/>
          </w:rPr>
          <w:t>5.3  </w:t>
        </w:r>
        <w:r w:rsidR="0045754A" w:rsidRPr="0045754A">
          <w:rPr>
            <w:rStyle w:val="Hyperlink"/>
            <w:rFonts w:ascii="Helvetica" w:hAnsi="Helvetica" w:cs="Helvetica"/>
            <w:color w:val="0088CC"/>
            <w:sz w:val="16"/>
            <w:szCs w:val="16"/>
          </w:rPr>
          <w:t>Pooling states to increase history counts</w:t>
        </w:r>
      </w:hyperlink>
    </w:p>
    <w:p w14:paraId="2E3121FF" w14:textId="77777777" w:rsidR="0045754A" w:rsidRPr="0045754A" w:rsidRDefault="00DE4E98" w:rsidP="0045754A">
      <w:pPr>
        <w:numPr>
          <w:ilvl w:val="2"/>
          <w:numId w:val="1"/>
        </w:numPr>
        <w:shd w:val="clear" w:color="auto" w:fill="FFFFFF"/>
        <w:spacing w:after="0" w:line="240" w:lineRule="auto"/>
        <w:ind w:left="3600" w:right="1440"/>
        <w:rPr>
          <w:rFonts w:ascii="Helvetica" w:hAnsi="Helvetica" w:cs="Helvetica"/>
          <w:color w:val="000000"/>
          <w:sz w:val="16"/>
          <w:szCs w:val="16"/>
          <w:lang w:val="pt-BR"/>
        </w:rPr>
      </w:pPr>
      <w:hyperlink r:id="rId180" w:anchor="FixMarkovTrain3(da,mk,de,ma,tr)" w:history="1">
        <w:r w:rsidR="0045754A" w:rsidRPr="0045754A">
          <w:rPr>
            <w:rStyle w:val="toc-item-num"/>
            <w:rFonts w:ascii="Helvetica" w:hAnsi="Helvetica" w:cs="Helvetica"/>
            <w:color w:val="0088CC"/>
            <w:sz w:val="16"/>
            <w:szCs w:val="16"/>
            <w:u w:val="single"/>
            <w:lang w:val="pt-BR"/>
          </w:rPr>
          <w:t>5.3.1  </w:t>
        </w:r>
        <w:r w:rsidR="0045754A" w:rsidRPr="0045754A">
          <w:rPr>
            <w:rStyle w:val="Hyperlink"/>
            <w:rFonts w:ascii="Helvetica" w:hAnsi="Helvetica" w:cs="Helvetica"/>
            <w:color w:val="0088CC"/>
            <w:sz w:val="16"/>
            <w:szCs w:val="16"/>
            <w:lang w:val="pt-BR"/>
          </w:rPr>
          <w:t>FixMarkovTrain3(da,mk,de,ma,tr)</w:t>
        </w:r>
      </w:hyperlink>
    </w:p>
    <w:p w14:paraId="2DF1F8CC" w14:textId="77777777" w:rsidR="0045754A" w:rsidRPr="0045754A" w:rsidRDefault="00DE4E98" w:rsidP="0045754A">
      <w:pPr>
        <w:numPr>
          <w:ilvl w:val="2"/>
          <w:numId w:val="1"/>
        </w:numPr>
        <w:shd w:val="clear" w:color="auto" w:fill="FFFFFF"/>
        <w:spacing w:after="0" w:line="240" w:lineRule="auto"/>
        <w:ind w:left="3600" w:right="1440"/>
        <w:rPr>
          <w:rFonts w:ascii="Helvetica" w:hAnsi="Helvetica" w:cs="Helvetica"/>
          <w:color w:val="000000"/>
          <w:sz w:val="16"/>
          <w:szCs w:val="16"/>
          <w:lang w:val="pt-BR"/>
        </w:rPr>
      </w:pPr>
      <w:hyperlink r:id="rId181" w:anchor="VarMarkovTrain3(da,mk,de,ma,tr)" w:history="1">
        <w:r w:rsidR="0045754A" w:rsidRPr="0045754A">
          <w:rPr>
            <w:rStyle w:val="toc-item-num"/>
            <w:rFonts w:ascii="Helvetica" w:hAnsi="Helvetica" w:cs="Helvetica"/>
            <w:color w:val="0088CC"/>
            <w:sz w:val="16"/>
            <w:szCs w:val="16"/>
            <w:u w:val="single"/>
            <w:lang w:val="pt-BR"/>
          </w:rPr>
          <w:t>5.3.2  </w:t>
        </w:r>
        <w:r w:rsidR="0045754A" w:rsidRPr="0045754A">
          <w:rPr>
            <w:rStyle w:val="Hyperlink"/>
            <w:rFonts w:ascii="Helvetica" w:hAnsi="Helvetica" w:cs="Helvetica"/>
            <w:color w:val="0088CC"/>
            <w:sz w:val="16"/>
            <w:szCs w:val="16"/>
            <w:lang w:val="pt-BR"/>
          </w:rPr>
          <w:t>VarMarkovTrain3(da,mk,de,ma,tr)</w:t>
        </w:r>
      </w:hyperlink>
    </w:p>
    <w:p w14:paraId="36E276B0" w14:textId="77777777" w:rsidR="0045754A" w:rsidRPr="0045754A" w:rsidRDefault="00DE4E98" w:rsidP="0045754A">
      <w:pPr>
        <w:numPr>
          <w:ilvl w:val="2"/>
          <w:numId w:val="1"/>
        </w:numPr>
        <w:shd w:val="clear" w:color="auto" w:fill="FFFFFF"/>
        <w:spacing w:after="0" w:line="240" w:lineRule="auto"/>
        <w:ind w:left="3600" w:right="1440"/>
        <w:rPr>
          <w:rFonts w:ascii="Helvetica" w:hAnsi="Helvetica" w:cs="Helvetica"/>
          <w:color w:val="000000"/>
          <w:sz w:val="16"/>
          <w:szCs w:val="16"/>
          <w:lang w:val="pt-BR"/>
        </w:rPr>
      </w:pPr>
      <w:hyperlink r:id="rId182" w:anchor="FixMarkovTest3(da,mk,pr,ma,tr)" w:history="1">
        <w:r w:rsidR="0045754A" w:rsidRPr="0045754A">
          <w:rPr>
            <w:rStyle w:val="toc-item-num"/>
            <w:rFonts w:ascii="Helvetica" w:hAnsi="Helvetica" w:cs="Helvetica"/>
            <w:color w:val="0088CC"/>
            <w:sz w:val="16"/>
            <w:szCs w:val="16"/>
            <w:u w:val="single"/>
            <w:lang w:val="pt-BR"/>
          </w:rPr>
          <w:t>5.3.3  </w:t>
        </w:r>
        <w:r w:rsidR="0045754A" w:rsidRPr="0045754A">
          <w:rPr>
            <w:rStyle w:val="Hyperlink"/>
            <w:rFonts w:ascii="Helvetica" w:hAnsi="Helvetica" w:cs="Helvetica"/>
            <w:color w:val="0088CC"/>
            <w:sz w:val="16"/>
            <w:szCs w:val="16"/>
            <w:lang w:val="pt-BR"/>
          </w:rPr>
          <w:t>FixMarkovTest3(da,mk,pr,ma,tr)</w:t>
        </w:r>
      </w:hyperlink>
    </w:p>
    <w:p w14:paraId="28F009D7" w14:textId="77777777" w:rsidR="0045754A" w:rsidRPr="0045754A" w:rsidRDefault="00DE4E98" w:rsidP="0045754A">
      <w:pPr>
        <w:numPr>
          <w:ilvl w:val="2"/>
          <w:numId w:val="1"/>
        </w:numPr>
        <w:shd w:val="clear" w:color="auto" w:fill="FFFFFF"/>
        <w:spacing w:after="0" w:line="240" w:lineRule="auto"/>
        <w:ind w:left="3600" w:right="1440"/>
        <w:rPr>
          <w:rFonts w:ascii="Helvetica" w:hAnsi="Helvetica" w:cs="Helvetica"/>
          <w:color w:val="000000"/>
          <w:sz w:val="16"/>
          <w:szCs w:val="16"/>
        </w:rPr>
      </w:pPr>
      <w:hyperlink r:id="rId183" w:anchor="MarkovFit3(tf,ma,var,tju,exp,rew,seg,train,transl)" w:history="1">
        <w:r w:rsidR="0045754A" w:rsidRPr="0045754A">
          <w:rPr>
            <w:rStyle w:val="toc-item-num"/>
            <w:rFonts w:ascii="Helvetica" w:hAnsi="Helvetica" w:cs="Helvetica"/>
            <w:color w:val="0088CC"/>
            <w:sz w:val="16"/>
            <w:szCs w:val="16"/>
            <w:u w:val="single"/>
          </w:rPr>
          <w:t>5.3.4  </w:t>
        </w:r>
        <w:r w:rsidR="0045754A" w:rsidRPr="0045754A">
          <w:rPr>
            <w:rStyle w:val="Hyperlink"/>
            <w:rFonts w:ascii="Helvetica" w:hAnsi="Helvetica" w:cs="Helvetica"/>
            <w:color w:val="0088CC"/>
            <w:sz w:val="16"/>
            <w:szCs w:val="16"/>
          </w:rPr>
          <w:t>MarkovFit3(tf,ma,var,tju,exp,rew,seg,train,transl)</w:t>
        </w:r>
      </w:hyperlink>
    </w:p>
    <w:p w14:paraId="1BB65706" w14:textId="77777777" w:rsidR="0045754A" w:rsidRPr="0045754A" w:rsidRDefault="00DE4E98" w:rsidP="0045754A">
      <w:pPr>
        <w:numPr>
          <w:ilvl w:val="2"/>
          <w:numId w:val="1"/>
        </w:numPr>
        <w:shd w:val="clear" w:color="auto" w:fill="FFFFFF"/>
        <w:spacing w:after="0" w:line="240" w:lineRule="auto"/>
        <w:ind w:left="3600" w:right="1440"/>
        <w:rPr>
          <w:rFonts w:ascii="Helvetica" w:hAnsi="Helvetica" w:cs="Helvetica"/>
          <w:color w:val="000000"/>
          <w:sz w:val="16"/>
          <w:szCs w:val="16"/>
        </w:rPr>
      </w:pPr>
      <w:hyperlink r:id="rId184" w:anchor="Make-various-translation-arrays" w:history="1">
        <w:r w:rsidR="0045754A" w:rsidRPr="0045754A">
          <w:rPr>
            <w:rStyle w:val="toc-item-num"/>
            <w:rFonts w:ascii="Helvetica" w:hAnsi="Helvetica" w:cs="Helvetica"/>
            <w:color w:val="0088CC"/>
            <w:sz w:val="16"/>
            <w:szCs w:val="16"/>
            <w:u w:val="single"/>
          </w:rPr>
          <w:t>5.3.5  </w:t>
        </w:r>
        <w:r w:rsidR="0045754A" w:rsidRPr="0045754A">
          <w:rPr>
            <w:rStyle w:val="Hyperlink"/>
            <w:rFonts w:ascii="Helvetica" w:hAnsi="Helvetica" w:cs="Helvetica"/>
            <w:color w:val="0088CC"/>
            <w:sz w:val="16"/>
            <w:szCs w:val="16"/>
          </w:rPr>
          <w:t>Make various translation arrays</w:t>
        </w:r>
      </w:hyperlink>
    </w:p>
    <w:p w14:paraId="3D353375" w14:textId="77777777" w:rsidR="0045754A" w:rsidRPr="0045754A" w:rsidRDefault="00DE4E98" w:rsidP="0045754A">
      <w:pPr>
        <w:numPr>
          <w:ilvl w:val="2"/>
          <w:numId w:val="1"/>
        </w:numPr>
        <w:shd w:val="clear" w:color="auto" w:fill="FFFFFF"/>
        <w:spacing w:after="0" w:line="240" w:lineRule="auto"/>
        <w:ind w:left="3600" w:right="1440"/>
        <w:rPr>
          <w:rFonts w:ascii="Helvetica" w:hAnsi="Helvetica" w:cs="Helvetica"/>
          <w:color w:val="000000"/>
          <w:sz w:val="16"/>
          <w:szCs w:val="16"/>
        </w:rPr>
      </w:pPr>
      <w:hyperlink r:id="rId185" w:anchor="Compare-different-translations-on-one-animal" w:history="1">
        <w:r w:rsidR="0045754A" w:rsidRPr="0045754A">
          <w:rPr>
            <w:rStyle w:val="toc-item-num"/>
            <w:rFonts w:ascii="Helvetica" w:hAnsi="Helvetica" w:cs="Helvetica"/>
            <w:color w:val="0088CC"/>
            <w:sz w:val="16"/>
            <w:szCs w:val="16"/>
            <w:u w:val="single"/>
          </w:rPr>
          <w:t>5.3.6  </w:t>
        </w:r>
        <w:r w:rsidR="0045754A" w:rsidRPr="0045754A">
          <w:rPr>
            <w:rStyle w:val="Hyperlink"/>
            <w:rFonts w:ascii="Helvetica" w:hAnsi="Helvetica" w:cs="Helvetica"/>
            <w:color w:val="0088CC"/>
            <w:sz w:val="16"/>
            <w:szCs w:val="16"/>
          </w:rPr>
          <w:t>Compare different translations on one animal</w:t>
        </w:r>
      </w:hyperlink>
    </w:p>
    <w:p w14:paraId="3D03E4C6" w14:textId="77777777" w:rsidR="0045754A" w:rsidRPr="0045754A" w:rsidRDefault="00DE4E98" w:rsidP="0045754A">
      <w:pPr>
        <w:numPr>
          <w:ilvl w:val="2"/>
          <w:numId w:val="1"/>
        </w:numPr>
        <w:shd w:val="clear" w:color="auto" w:fill="FFFFFF"/>
        <w:spacing w:after="0" w:line="240" w:lineRule="auto"/>
        <w:ind w:left="3600" w:right="1440"/>
        <w:rPr>
          <w:rFonts w:ascii="Helvetica" w:hAnsi="Helvetica" w:cs="Helvetica"/>
          <w:color w:val="000000"/>
          <w:sz w:val="16"/>
          <w:szCs w:val="16"/>
        </w:rPr>
      </w:pPr>
      <w:hyperlink r:id="rId186" w:anchor="Pooling-LevelsLR-for-all-animals" w:history="1">
        <w:r w:rsidR="0045754A" w:rsidRPr="0045754A">
          <w:rPr>
            <w:rStyle w:val="toc-item-num"/>
            <w:rFonts w:ascii="Helvetica" w:hAnsi="Helvetica" w:cs="Helvetica"/>
            <w:color w:val="0088CC"/>
            <w:sz w:val="16"/>
            <w:szCs w:val="16"/>
            <w:u w:val="single"/>
          </w:rPr>
          <w:t>5.3.7  </w:t>
        </w:r>
        <w:r w:rsidR="0045754A" w:rsidRPr="0045754A">
          <w:rPr>
            <w:rStyle w:val="Hyperlink"/>
            <w:rFonts w:ascii="Helvetica" w:hAnsi="Helvetica" w:cs="Helvetica"/>
            <w:color w:val="0088CC"/>
            <w:sz w:val="16"/>
            <w:szCs w:val="16"/>
          </w:rPr>
          <w:t>Pooling LevelsLR for all animals</w:t>
        </w:r>
      </w:hyperlink>
    </w:p>
    <w:p w14:paraId="596C4E87" w14:textId="77777777" w:rsidR="0045754A" w:rsidRPr="0045754A" w:rsidRDefault="00DE4E98" w:rsidP="0045754A">
      <w:pPr>
        <w:numPr>
          <w:ilvl w:val="2"/>
          <w:numId w:val="1"/>
        </w:numPr>
        <w:shd w:val="clear" w:color="auto" w:fill="FFFFFF"/>
        <w:spacing w:after="0" w:line="240" w:lineRule="auto"/>
        <w:ind w:left="3600" w:right="1440"/>
        <w:rPr>
          <w:rFonts w:ascii="Helvetica" w:hAnsi="Helvetica" w:cs="Helvetica"/>
          <w:color w:val="000000"/>
          <w:sz w:val="16"/>
          <w:szCs w:val="16"/>
        </w:rPr>
      </w:pPr>
      <w:hyperlink r:id="rId187" w:anchor="Summary-results-including-node-pooling" w:history="1">
        <w:r w:rsidR="0045754A" w:rsidRPr="0045754A">
          <w:rPr>
            <w:rStyle w:val="toc-item-num"/>
            <w:rFonts w:ascii="Helvetica" w:hAnsi="Helvetica" w:cs="Helvetica"/>
            <w:color w:val="0088CC"/>
            <w:sz w:val="16"/>
            <w:szCs w:val="16"/>
            <w:u w:val="single"/>
          </w:rPr>
          <w:t>5.3.8  </w:t>
        </w:r>
        <w:r w:rsidR="0045754A" w:rsidRPr="0045754A">
          <w:rPr>
            <w:rStyle w:val="Hyperlink"/>
            <w:rFonts w:ascii="Helvetica" w:hAnsi="Helvetica" w:cs="Helvetica"/>
            <w:color w:val="0088CC"/>
            <w:sz w:val="16"/>
            <w:szCs w:val="16"/>
          </w:rPr>
          <w:t>Summary results including node pooling</w:t>
        </w:r>
      </w:hyperlink>
    </w:p>
    <w:p w14:paraId="2B0D7FA4" w14:textId="77777777" w:rsidR="0045754A" w:rsidRPr="0045754A" w:rsidRDefault="00DE4E98" w:rsidP="0045754A">
      <w:pPr>
        <w:numPr>
          <w:ilvl w:val="2"/>
          <w:numId w:val="1"/>
        </w:numPr>
        <w:shd w:val="clear" w:color="auto" w:fill="FFFFFF"/>
        <w:spacing w:after="0" w:line="240" w:lineRule="auto"/>
        <w:ind w:left="3600" w:right="1440"/>
        <w:rPr>
          <w:rFonts w:ascii="Helvetica" w:hAnsi="Helvetica" w:cs="Helvetica"/>
          <w:color w:val="000000"/>
          <w:sz w:val="16"/>
          <w:szCs w:val="16"/>
        </w:rPr>
      </w:pPr>
      <w:hyperlink r:id="rId188" w:anchor="Figure-10E" w:history="1">
        <w:r w:rsidR="0045754A" w:rsidRPr="0045754A">
          <w:rPr>
            <w:rStyle w:val="toc-item-num"/>
            <w:rFonts w:ascii="Helvetica" w:hAnsi="Helvetica" w:cs="Helvetica"/>
            <w:color w:val="0088CC"/>
            <w:sz w:val="16"/>
            <w:szCs w:val="16"/>
            <w:u w:val="single"/>
          </w:rPr>
          <w:t>5.3.9  </w:t>
        </w:r>
        <w:r w:rsidR="0045754A" w:rsidRPr="0045754A">
          <w:rPr>
            <w:rStyle w:val="Hyperlink"/>
            <w:rFonts w:ascii="Helvetica" w:hAnsi="Helvetica" w:cs="Helvetica"/>
            <w:color w:val="0088CC"/>
            <w:sz w:val="16"/>
            <w:szCs w:val="16"/>
          </w:rPr>
          <w:t>Figure 10E</w:t>
        </w:r>
      </w:hyperlink>
    </w:p>
    <w:p w14:paraId="3FE66DF3" w14:textId="77777777" w:rsidR="0045754A" w:rsidRPr="0045754A" w:rsidRDefault="00DE4E98" w:rsidP="0045754A">
      <w:pPr>
        <w:numPr>
          <w:ilvl w:val="2"/>
          <w:numId w:val="1"/>
        </w:numPr>
        <w:shd w:val="clear" w:color="auto" w:fill="FFFFFF"/>
        <w:spacing w:after="0" w:line="240" w:lineRule="auto"/>
        <w:ind w:left="3600" w:right="1440"/>
        <w:rPr>
          <w:rFonts w:ascii="Helvetica" w:hAnsi="Helvetica" w:cs="Helvetica"/>
          <w:color w:val="000000"/>
          <w:sz w:val="16"/>
          <w:szCs w:val="16"/>
        </w:rPr>
      </w:pPr>
      <w:hyperlink r:id="rId189" w:anchor="Figure-10%E2%80%93figure-supplement-1A" w:history="1">
        <w:r w:rsidR="0045754A" w:rsidRPr="0045754A">
          <w:rPr>
            <w:rStyle w:val="toc-item-num"/>
            <w:rFonts w:ascii="Helvetica" w:hAnsi="Helvetica" w:cs="Helvetica"/>
            <w:color w:val="0088CC"/>
            <w:sz w:val="16"/>
            <w:szCs w:val="16"/>
            <w:u w:val="single"/>
          </w:rPr>
          <w:t>5.3.10  </w:t>
        </w:r>
        <w:r w:rsidR="0045754A" w:rsidRPr="0045754A">
          <w:rPr>
            <w:rStyle w:val="Hyperlink"/>
            <w:rFonts w:ascii="Helvetica" w:hAnsi="Helvetica" w:cs="Helvetica"/>
            <w:color w:val="0088CC"/>
            <w:sz w:val="16"/>
            <w:szCs w:val="16"/>
          </w:rPr>
          <w:t>Figure 10–figure supplement 1A</w:t>
        </w:r>
      </w:hyperlink>
    </w:p>
    <w:p w14:paraId="0614E609" w14:textId="77777777" w:rsidR="0045754A" w:rsidRPr="0045754A" w:rsidRDefault="00DE4E98" w:rsidP="0045754A">
      <w:pPr>
        <w:numPr>
          <w:ilvl w:val="2"/>
          <w:numId w:val="1"/>
        </w:numPr>
        <w:shd w:val="clear" w:color="auto" w:fill="FFFFFF"/>
        <w:spacing w:after="0" w:line="240" w:lineRule="auto"/>
        <w:ind w:left="3600" w:right="1440"/>
        <w:rPr>
          <w:rFonts w:ascii="Helvetica" w:hAnsi="Helvetica" w:cs="Helvetica"/>
          <w:color w:val="000000"/>
          <w:sz w:val="16"/>
          <w:szCs w:val="16"/>
        </w:rPr>
      </w:pPr>
      <w:hyperlink r:id="rId190" w:anchor="Figure-10%E2%80%93figure-supplement-1B" w:history="1">
        <w:r w:rsidR="0045754A" w:rsidRPr="0045754A">
          <w:rPr>
            <w:rStyle w:val="toc-item-num"/>
            <w:rFonts w:ascii="Helvetica" w:hAnsi="Helvetica" w:cs="Helvetica"/>
            <w:color w:val="0088CC"/>
            <w:sz w:val="16"/>
            <w:szCs w:val="16"/>
            <w:u w:val="single"/>
          </w:rPr>
          <w:t>5.3.11  </w:t>
        </w:r>
        <w:r w:rsidR="0045754A" w:rsidRPr="0045754A">
          <w:rPr>
            <w:rStyle w:val="Hyperlink"/>
            <w:rFonts w:ascii="Helvetica" w:hAnsi="Helvetica" w:cs="Helvetica"/>
            <w:color w:val="0088CC"/>
            <w:sz w:val="16"/>
            <w:szCs w:val="16"/>
          </w:rPr>
          <w:t>Figure 10–figure supplement 1B</w:t>
        </w:r>
      </w:hyperlink>
    </w:p>
    <w:p w14:paraId="6AC9AA2E" w14:textId="77777777" w:rsidR="0045754A" w:rsidRPr="0045754A" w:rsidRDefault="00DE4E98" w:rsidP="0045754A">
      <w:pPr>
        <w:numPr>
          <w:ilvl w:val="2"/>
          <w:numId w:val="1"/>
        </w:numPr>
        <w:shd w:val="clear" w:color="auto" w:fill="FFFFFF"/>
        <w:spacing w:after="0" w:line="240" w:lineRule="auto"/>
        <w:ind w:left="3600" w:right="1440"/>
        <w:rPr>
          <w:rFonts w:ascii="Helvetica" w:hAnsi="Helvetica" w:cs="Helvetica"/>
          <w:color w:val="000000"/>
          <w:sz w:val="16"/>
          <w:szCs w:val="16"/>
        </w:rPr>
      </w:pPr>
      <w:hyperlink r:id="rId191" w:anchor="Figure-10%E2%80%93figure-supplement-1C" w:history="1">
        <w:r w:rsidR="0045754A" w:rsidRPr="0045754A">
          <w:rPr>
            <w:rStyle w:val="toc-item-num"/>
            <w:rFonts w:ascii="Helvetica" w:hAnsi="Helvetica" w:cs="Helvetica"/>
            <w:color w:val="0088CC"/>
            <w:sz w:val="16"/>
            <w:szCs w:val="16"/>
            <w:u w:val="single"/>
          </w:rPr>
          <w:t>5.3.12  </w:t>
        </w:r>
        <w:r w:rsidR="0045754A" w:rsidRPr="0045754A">
          <w:rPr>
            <w:rStyle w:val="Hyperlink"/>
            <w:rFonts w:ascii="Helvetica" w:hAnsi="Helvetica" w:cs="Helvetica"/>
            <w:color w:val="0088CC"/>
            <w:sz w:val="16"/>
            <w:szCs w:val="16"/>
          </w:rPr>
          <w:t>Figure 10–figure supplement 1C</w:t>
        </w:r>
      </w:hyperlink>
    </w:p>
    <w:p w14:paraId="5592886B" w14:textId="77777777" w:rsidR="0045754A" w:rsidRPr="0045754A" w:rsidRDefault="00DE4E98" w:rsidP="0045754A">
      <w:pPr>
        <w:numPr>
          <w:ilvl w:val="0"/>
          <w:numId w:val="1"/>
        </w:numPr>
        <w:shd w:val="clear" w:color="auto" w:fill="FFFFFF"/>
        <w:spacing w:after="0" w:line="240" w:lineRule="auto"/>
        <w:ind w:left="1200" w:right="480"/>
        <w:rPr>
          <w:rFonts w:ascii="Helvetica" w:hAnsi="Helvetica" w:cs="Helvetica"/>
          <w:color w:val="000000"/>
          <w:sz w:val="16"/>
          <w:szCs w:val="16"/>
        </w:rPr>
      </w:pPr>
      <w:hyperlink r:id="rId192" w:anchor="Markov-simulations" w:history="1">
        <w:r w:rsidR="0045754A" w:rsidRPr="0045754A">
          <w:rPr>
            <w:rStyle w:val="toc-item-num"/>
            <w:rFonts w:ascii="Helvetica" w:hAnsi="Helvetica" w:cs="Helvetica"/>
            <w:color w:val="0088CC"/>
            <w:sz w:val="16"/>
            <w:szCs w:val="16"/>
            <w:u w:val="single"/>
          </w:rPr>
          <w:t>6  </w:t>
        </w:r>
        <w:r w:rsidR="0045754A" w:rsidRPr="0045754A">
          <w:rPr>
            <w:rStyle w:val="Hyperlink"/>
            <w:rFonts w:ascii="Helvetica" w:hAnsi="Helvetica" w:cs="Helvetica"/>
            <w:color w:val="0088CC"/>
            <w:sz w:val="16"/>
            <w:szCs w:val="16"/>
          </w:rPr>
          <w:t>Markov simulations</w:t>
        </w:r>
      </w:hyperlink>
    </w:p>
    <w:p w14:paraId="71884550" w14:textId="77777777" w:rsidR="0045754A" w:rsidRPr="0045754A" w:rsidRDefault="0045754A" w:rsidP="0045754A">
      <w:pPr>
        <w:numPr>
          <w:ilvl w:val="1"/>
          <w:numId w:val="1"/>
        </w:numPr>
        <w:shd w:val="clear" w:color="auto" w:fill="FFFFFF"/>
        <w:spacing w:after="0" w:line="240" w:lineRule="auto"/>
        <w:ind w:left="3600" w:right="1440"/>
        <w:rPr>
          <w:rFonts w:ascii="Helvetica" w:hAnsi="Helvetica" w:cs="Helvetica"/>
          <w:color w:val="000000"/>
          <w:sz w:val="16"/>
          <w:szCs w:val="16"/>
        </w:rPr>
      </w:pPr>
    </w:p>
    <w:p w14:paraId="13D8031B" w14:textId="77777777" w:rsidR="0045754A" w:rsidRPr="0045754A" w:rsidRDefault="00DE4E98" w:rsidP="0045754A">
      <w:pPr>
        <w:numPr>
          <w:ilvl w:val="2"/>
          <w:numId w:val="1"/>
        </w:numPr>
        <w:shd w:val="clear" w:color="auto" w:fill="FFFFFF"/>
        <w:spacing w:after="0" w:line="240" w:lineRule="auto"/>
        <w:ind w:left="3600" w:right="1440"/>
        <w:rPr>
          <w:rFonts w:ascii="Helvetica" w:hAnsi="Helvetica" w:cs="Helvetica"/>
          <w:color w:val="000000"/>
          <w:sz w:val="16"/>
          <w:szCs w:val="16"/>
        </w:rPr>
      </w:pPr>
      <w:hyperlink r:id="rId193" w:anchor="MarkovFitPar3()" w:history="1">
        <w:r w:rsidR="0045754A" w:rsidRPr="0045754A">
          <w:rPr>
            <w:rStyle w:val="toc-item-num"/>
            <w:rFonts w:ascii="Helvetica" w:hAnsi="Helvetica" w:cs="Helvetica"/>
            <w:color w:val="0088CC"/>
            <w:sz w:val="16"/>
            <w:szCs w:val="16"/>
            <w:u w:val="single"/>
          </w:rPr>
          <w:t>6.0.1  </w:t>
        </w:r>
        <w:r w:rsidR="0045754A" w:rsidRPr="0045754A">
          <w:rPr>
            <w:rStyle w:val="Hyperlink"/>
            <w:rFonts w:ascii="Helvetica" w:hAnsi="Helvetica" w:cs="Helvetica"/>
            <w:color w:val="0088CC"/>
            <w:sz w:val="16"/>
            <w:szCs w:val="16"/>
          </w:rPr>
          <w:t>MarkovFitPar3()</w:t>
        </w:r>
      </w:hyperlink>
    </w:p>
    <w:p w14:paraId="60FBCBCB" w14:textId="77777777" w:rsidR="0045754A" w:rsidRPr="0045754A" w:rsidRDefault="00DE4E98" w:rsidP="0045754A">
      <w:pPr>
        <w:numPr>
          <w:ilvl w:val="2"/>
          <w:numId w:val="1"/>
        </w:numPr>
        <w:shd w:val="clear" w:color="auto" w:fill="FFFFFF"/>
        <w:spacing w:after="0" w:line="240" w:lineRule="auto"/>
        <w:ind w:left="3600" w:right="1440"/>
        <w:rPr>
          <w:rFonts w:ascii="Helvetica" w:hAnsi="Helvetica" w:cs="Helvetica"/>
          <w:color w:val="000000"/>
          <w:sz w:val="16"/>
          <w:szCs w:val="16"/>
        </w:rPr>
      </w:pPr>
      <w:hyperlink r:id="rId194" w:anchor="StepNode(ma,no,st)" w:history="1">
        <w:r w:rsidR="0045754A" w:rsidRPr="0045754A">
          <w:rPr>
            <w:rStyle w:val="toc-item-num"/>
            <w:rFonts w:ascii="Helvetica" w:hAnsi="Helvetica" w:cs="Helvetica"/>
            <w:color w:val="0088CC"/>
            <w:sz w:val="16"/>
            <w:szCs w:val="16"/>
            <w:u w:val="single"/>
          </w:rPr>
          <w:t>6.0.2  </w:t>
        </w:r>
        <w:r w:rsidR="0045754A" w:rsidRPr="0045754A">
          <w:rPr>
            <w:rStyle w:val="Hyperlink"/>
            <w:rFonts w:ascii="Helvetica" w:hAnsi="Helvetica" w:cs="Helvetica"/>
            <w:color w:val="0088CC"/>
            <w:sz w:val="16"/>
            <w:szCs w:val="16"/>
          </w:rPr>
          <w:t>StepNode(ma,no,st)</w:t>
        </w:r>
      </w:hyperlink>
    </w:p>
    <w:p w14:paraId="36C6124C" w14:textId="77777777" w:rsidR="0045754A" w:rsidRPr="0045754A" w:rsidRDefault="00DE4E98" w:rsidP="0045754A">
      <w:pPr>
        <w:numPr>
          <w:ilvl w:val="2"/>
          <w:numId w:val="1"/>
        </w:numPr>
        <w:shd w:val="clear" w:color="auto" w:fill="FFFFFF"/>
        <w:spacing w:after="0" w:line="240" w:lineRule="auto"/>
        <w:ind w:left="3600" w:right="1440"/>
        <w:rPr>
          <w:rFonts w:ascii="Helvetica" w:hAnsi="Helvetica" w:cs="Helvetica"/>
          <w:color w:val="000000"/>
          <w:sz w:val="16"/>
          <w:szCs w:val="16"/>
        </w:rPr>
      </w:pPr>
      <w:hyperlink r:id="rId195" w:anchor="MarkovSimPar4()" w:history="1">
        <w:r w:rsidR="0045754A" w:rsidRPr="0045754A">
          <w:rPr>
            <w:rStyle w:val="toc-item-num"/>
            <w:rFonts w:ascii="Helvetica" w:hAnsi="Helvetica" w:cs="Helvetica"/>
            <w:color w:val="0088CC"/>
            <w:sz w:val="16"/>
            <w:szCs w:val="16"/>
            <w:u w:val="single"/>
          </w:rPr>
          <w:t>6.0.3  </w:t>
        </w:r>
        <w:r w:rsidR="0045754A" w:rsidRPr="0045754A">
          <w:rPr>
            <w:rStyle w:val="Hyperlink"/>
            <w:rFonts w:ascii="Helvetica" w:hAnsi="Helvetica" w:cs="Helvetica"/>
            <w:color w:val="0088CC"/>
            <w:sz w:val="16"/>
            <w:szCs w:val="16"/>
          </w:rPr>
          <w:t>MarkovSimPar4()</w:t>
        </w:r>
      </w:hyperlink>
    </w:p>
    <w:p w14:paraId="67B8C87F" w14:textId="77777777" w:rsidR="0045754A" w:rsidRPr="0045754A" w:rsidRDefault="00DE4E98" w:rsidP="0045754A">
      <w:pPr>
        <w:numPr>
          <w:ilvl w:val="2"/>
          <w:numId w:val="1"/>
        </w:numPr>
        <w:shd w:val="clear" w:color="auto" w:fill="FFFFFF"/>
        <w:spacing w:after="0" w:line="240" w:lineRule="auto"/>
        <w:ind w:left="3600" w:right="1440"/>
        <w:rPr>
          <w:rFonts w:ascii="Helvetica" w:hAnsi="Helvetica" w:cs="Helvetica"/>
          <w:color w:val="000000"/>
          <w:sz w:val="16"/>
          <w:szCs w:val="16"/>
        </w:rPr>
      </w:pPr>
      <w:hyperlink r:id="rId196" w:anchor="MarkovSim4(nickname)" w:history="1">
        <w:r w:rsidR="0045754A" w:rsidRPr="0045754A">
          <w:rPr>
            <w:rStyle w:val="toc-item-num"/>
            <w:rFonts w:ascii="Helvetica" w:hAnsi="Helvetica" w:cs="Helvetica"/>
            <w:color w:val="0088CC"/>
            <w:sz w:val="16"/>
            <w:szCs w:val="16"/>
            <w:u w:val="single"/>
          </w:rPr>
          <w:t>6.0.4  </w:t>
        </w:r>
        <w:r w:rsidR="0045754A" w:rsidRPr="0045754A">
          <w:rPr>
            <w:rStyle w:val="Hyperlink"/>
            <w:rFonts w:ascii="Helvetica" w:hAnsi="Helvetica" w:cs="Helvetica"/>
            <w:color w:val="0088CC"/>
            <w:sz w:val="16"/>
            <w:szCs w:val="16"/>
          </w:rPr>
          <w:t>MarkovSim4(nickname)</w:t>
        </w:r>
      </w:hyperlink>
    </w:p>
    <w:p w14:paraId="36F096A4" w14:textId="77777777" w:rsidR="0045754A" w:rsidRPr="0045754A" w:rsidRDefault="00DE4E98" w:rsidP="0045754A">
      <w:pPr>
        <w:numPr>
          <w:ilvl w:val="2"/>
          <w:numId w:val="1"/>
        </w:numPr>
        <w:shd w:val="clear" w:color="auto" w:fill="FFFFFF"/>
        <w:spacing w:after="0" w:line="240" w:lineRule="auto"/>
        <w:ind w:left="3600" w:right="1440"/>
        <w:rPr>
          <w:rFonts w:ascii="Helvetica" w:hAnsi="Helvetica" w:cs="Helvetica"/>
          <w:color w:val="000000"/>
          <w:sz w:val="16"/>
          <w:szCs w:val="16"/>
        </w:rPr>
      </w:pPr>
      <w:hyperlink r:id="rId197" w:anchor="Save-a-simulated-Markov-model-trajectory-for-each-animal" w:history="1">
        <w:r w:rsidR="0045754A" w:rsidRPr="0045754A">
          <w:rPr>
            <w:rStyle w:val="toc-item-num"/>
            <w:rFonts w:ascii="Helvetica" w:hAnsi="Helvetica" w:cs="Helvetica"/>
            <w:color w:val="0088CC"/>
            <w:sz w:val="16"/>
            <w:szCs w:val="16"/>
            <w:u w:val="single"/>
          </w:rPr>
          <w:t>6.0.5  </w:t>
        </w:r>
        <w:r w:rsidR="0045754A" w:rsidRPr="0045754A">
          <w:rPr>
            <w:rStyle w:val="Hyperlink"/>
            <w:rFonts w:ascii="Helvetica" w:hAnsi="Helvetica" w:cs="Helvetica"/>
            <w:color w:val="0088CC"/>
            <w:sz w:val="16"/>
            <w:szCs w:val="16"/>
          </w:rPr>
          <w:t>Save a simulated Markov-model trajectory for each animal</w:t>
        </w:r>
      </w:hyperlink>
    </w:p>
    <w:p w14:paraId="46CFD7A3" w14:textId="77777777" w:rsidR="0045754A" w:rsidRPr="0045754A" w:rsidRDefault="00DE4E98" w:rsidP="0045754A">
      <w:pPr>
        <w:numPr>
          <w:ilvl w:val="2"/>
          <w:numId w:val="1"/>
        </w:numPr>
        <w:shd w:val="clear" w:color="auto" w:fill="FFFFFF"/>
        <w:spacing w:after="0" w:line="240" w:lineRule="auto"/>
        <w:ind w:left="3600" w:right="1440"/>
        <w:rPr>
          <w:rFonts w:ascii="Helvetica" w:hAnsi="Helvetica" w:cs="Helvetica"/>
          <w:color w:val="000000"/>
          <w:sz w:val="16"/>
          <w:szCs w:val="16"/>
        </w:rPr>
      </w:pPr>
      <w:hyperlink r:id="rId198" w:anchor="MarkovEff4(nickname)" w:history="1">
        <w:r w:rsidR="0045754A" w:rsidRPr="0045754A">
          <w:rPr>
            <w:rStyle w:val="toc-item-num"/>
            <w:rFonts w:ascii="Helvetica" w:hAnsi="Helvetica" w:cs="Helvetica"/>
            <w:color w:val="0088CC"/>
            <w:sz w:val="16"/>
            <w:szCs w:val="16"/>
            <w:u w:val="single"/>
          </w:rPr>
          <w:t>6.0.6  </w:t>
        </w:r>
        <w:r w:rsidR="0045754A" w:rsidRPr="0045754A">
          <w:rPr>
            <w:rStyle w:val="Hyperlink"/>
            <w:rFonts w:ascii="Helvetica" w:hAnsi="Helvetica" w:cs="Helvetica"/>
            <w:color w:val="0088CC"/>
            <w:sz w:val="16"/>
            <w:szCs w:val="16"/>
          </w:rPr>
          <w:t>MarkovEff4(nickname)</w:t>
        </w:r>
      </w:hyperlink>
    </w:p>
    <w:p w14:paraId="2E905BB0" w14:textId="77777777" w:rsidR="0045754A" w:rsidRPr="0045754A" w:rsidRDefault="00DE4E98" w:rsidP="0045754A">
      <w:pPr>
        <w:numPr>
          <w:ilvl w:val="2"/>
          <w:numId w:val="1"/>
        </w:numPr>
        <w:shd w:val="clear" w:color="auto" w:fill="FFFFFF"/>
        <w:spacing w:after="0" w:line="240" w:lineRule="auto"/>
        <w:ind w:left="3600" w:right="1440"/>
        <w:rPr>
          <w:rFonts w:ascii="Helvetica" w:hAnsi="Helvetica" w:cs="Helvetica"/>
          <w:color w:val="000000"/>
          <w:sz w:val="16"/>
          <w:szCs w:val="16"/>
        </w:rPr>
      </w:pPr>
      <w:hyperlink r:id="rId199" w:anchor="Efficiency-of-the-Markov-simulations" w:history="1">
        <w:r w:rsidR="0045754A" w:rsidRPr="0045754A">
          <w:rPr>
            <w:rStyle w:val="toc-item-num"/>
            <w:rFonts w:ascii="Helvetica" w:hAnsi="Helvetica" w:cs="Helvetica"/>
            <w:color w:val="0088CC"/>
            <w:sz w:val="16"/>
            <w:szCs w:val="16"/>
            <w:u w:val="single"/>
          </w:rPr>
          <w:t>6.0.7  </w:t>
        </w:r>
        <w:r w:rsidR="0045754A" w:rsidRPr="0045754A">
          <w:rPr>
            <w:rStyle w:val="Hyperlink"/>
            <w:rFonts w:ascii="Helvetica" w:hAnsi="Helvetica" w:cs="Helvetica"/>
            <w:color w:val="0088CC"/>
            <w:sz w:val="16"/>
            <w:szCs w:val="16"/>
          </w:rPr>
          <w:t>Efficiency of the Markov simulations</w:t>
        </w:r>
      </w:hyperlink>
    </w:p>
    <w:p w14:paraId="731A2FBF" w14:textId="77777777" w:rsidR="0045754A" w:rsidRPr="0045754A" w:rsidRDefault="00DE4E98" w:rsidP="0045754A">
      <w:pPr>
        <w:numPr>
          <w:ilvl w:val="2"/>
          <w:numId w:val="1"/>
        </w:numPr>
        <w:shd w:val="clear" w:color="auto" w:fill="FFFFFF"/>
        <w:spacing w:after="0" w:line="240" w:lineRule="auto"/>
        <w:ind w:left="3600" w:right="1440"/>
        <w:rPr>
          <w:rFonts w:ascii="Helvetica" w:hAnsi="Helvetica" w:cs="Helvetica"/>
          <w:color w:val="000000"/>
          <w:sz w:val="16"/>
          <w:szCs w:val="16"/>
        </w:rPr>
      </w:pPr>
      <w:hyperlink r:id="rId200" w:anchor="Figure-7%E2%80%93figure-supplement-1C" w:history="1">
        <w:r w:rsidR="0045754A" w:rsidRPr="0045754A">
          <w:rPr>
            <w:rStyle w:val="toc-item-num"/>
            <w:rFonts w:ascii="Helvetica" w:hAnsi="Helvetica" w:cs="Helvetica"/>
            <w:color w:val="0088CC"/>
            <w:sz w:val="16"/>
            <w:szCs w:val="16"/>
            <w:u w:val="single"/>
          </w:rPr>
          <w:t>6.0.8  </w:t>
        </w:r>
        <w:r w:rsidR="0045754A" w:rsidRPr="0045754A">
          <w:rPr>
            <w:rStyle w:val="Hyperlink"/>
            <w:rFonts w:ascii="Helvetica" w:hAnsi="Helvetica" w:cs="Helvetica"/>
            <w:color w:val="0088CC"/>
            <w:sz w:val="16"/>
            <w:szCs w:val="16"/>
          </w:rPr>
          <w:t>Figure 7–figure supplement 1C</w:t>
        </w:r>
      </w:hyperlink>
    </w:p>
    <w:p w14:paraId="4EA6B729" w14:textId="77777777" w:rsidR="0045754A" w:rsidRPr="0045754A" w:rsidRDefault="00DE4E98" w:rsidP="0045754A">
      <w:pPr>
        <w:numPr>
          <w:ilvl w:val="0"/>
          <w:numId w:val="1"/>
        </w:numPr>
        <w:shd w:val="clear" w:color="auto" w:fill="FFFFFF"/>
        <w:spacing w:after="0" w:line="240" w:lineRule="auto"/>
        <w:ind w:left="1200" w:right="480"/>
        <w:rPr>
          <w:rFonts w:ascii="Helvetica" w:hAnsi="Helvetica" w:cs="Helvetica"/>
          <w:color w:val="000000"/>
          <w:sz w:val="16"/>
          <w:szCs w:val="16"/>
        </w:rPr>
      </w:pPr>
      <w:hyperlink r:id="rId201" w:anchor="Additional-figures-that-rely-on-Markov-chain-results" w:history="1">
        <w:r w:rsidR="0045754A" w:rsidRPr="0045754A">
          <w:rPr>
            <w:rStyle w:val="toc-item-num"/>
            <w:rFonts w:ascii="Helvetica" w:hAnsi="Helvetica" w:cs="Helvetica"/>
            <w:color w:val="0088CC"/>
            <w:sz w:val="16"/>
            <w:szCs w:val="16"/>
            <w:u w:val="single"/>
          </w:rPr>
          <w:t>7  </w:t>
        </w:r>
        <w:r w:rsidR="0045754A" w:rsidRPr="0045754A">
          <w:rPr>
            <w:rStyle w:val="Hyperlink"/>
            <w:rFonts w:ascii="Helvetica" w:hAnsi="Helvetica" w:cs="Helvetica"/>
            <w:color w:val="0088CC"/>
            <w:sz w:val="16"/>
            <w:szCs w:val="16"/>
          </w:rPr>
          <w:t>Additional figures that rely on Markov chain results</w:t>
        </w:r>
      </w:hyperlink>
    </w:p>
    <w:p w14:paraId="6CCD74A3" w14:textId="77777777" w:rsidR="0045754A" w:rsidRPr="0045754A" w:rsidRDefault="00DE4E98" w:rsidP="0045754A">
      <w:pPr>
        <w:numPr>
          <w:ilvl w:val="1"/>
          <w:numId w:val="1"/>
        </w:numPr>
        <w:shd w:val="clear" w:color="auto" w:fill="FFFFFF"/>
        <w:spacing w:after="0" w:line="240" w:lineRule="auto"/>
        <w:ind w:left="2400" w:right="960"/>
        <w:rPr>
          <w:rFonts w:ascii="Helvetica" w:hAnsi="Helvetica" w:cs="Helvetica"/>
          <w:color w:val="000000"/>
          <w:sz w:val="16"/>
          <w:szCs w:val="16"/>
        </w:rPr>
      </w:pPr>
      <w:hyperlink r:id="rId202" w:anchor="New-nodes-curve-including-Markov-chain-simulation" w:history="1">
        <w:r w:rsidR="0045754A" w:rsidRPr="0045754A">
          <w:rPr>
            <w:rStyle w:val="toc-item-num"/>
            <w:rFonts w:ascii="Helvetica" w:hAnsi="Helvetica" w:cs="Helvetica"/>
            <w:color w:val="0088CC"/>
            <w:sz w:val="16"/>
            <w:szCs w:val="16"/>
            <w:u w:val="single"/>
          </w:rPr>
          <w:t>7.1  </w:t>
        </w:r>
        <w:r w:rsidR="0045754A" w:rsidRPr="0045754A">
          <w:rPr>
            <w:rStyle w:val="Hyperlink"/>
            <w:rFonts w:ascii="Helvetica" w:hAnsi="Helvetica" w:cs="Helvetica"/>
            <w:color w:val="0088CC"/>
            <w:sz w:val="16"/>
            <w:szCs w:val="16"/>
          </w:rPr>
          <w:t>New nodes curve including Markov chain simulation</w:t>
        </w:r>
      </w:hyperlink>
    </w:p>
    <w:p w14:paraId="21007BC4" w14:textId="77777777" w:rsidR="0045754A" w:rsidRPr="0045754A" w:rsidRDefault="00DE4E98" w:rsidP="0045754A">
      <w:pPr>
        <w:numPr>
          <w:ilvl w:val="2"/>
          <w:numId w:val="1"/>
        </w:numPr>
        <w:shd w:val="clear" w:color="auto" w:fill="FFFFFF"/>
        <w:spacing w:after="0" w:line="240" w:lineRule="auto"/>
        <w:ind w:left="3600" w:right="1440"/>
        <w:rPr>
          <w:rFonts w:ascii="Helvetica" w:hAnsi="Helvetica" w:cs="Helvetica"/>
          <w:color w:val="000000"/>
          <w:sz w:val="16"/>
          <w:szCs w:val="16"/>
        </w:rPr>
      </w:pPr>
      <w:hyperlink r:id="rId203" w:anchor="Figure-8C" w:history="1">
        <w:r w:rsidR="0045754A" w:rsidRPr="0045754A">
          <w:rPr>
            <w:rStyle w:val="toc-item-num"/>
            <w:rFonts w:ascii="Helvetica" w:hAnsi="Helvetica" w:cs="Helvetica"/>
            <w:color w:val="0088CC"/>
            <w:sz w:val="16"/>
            <w:szCs w:val="16"/>
            <w:u w:val="single"/>
          </w:rPr>
          <w:t>7.1.1  </w:t>
        </w:r>
        <w:r w:rsidR="0045754A" w:rsidRPr="0045754A">
          <w:rPr>
            <w:rStyle w:val="Hyperlink"/>
            <w:rFonts w:ascii="Helvetica" w:hAnsi="Helvetica" w:cs="Helvetica"/>
            <w:color w:val="0088CC"/>
            <w:sz w:val="16"/>
            <w:szCs w:val="16"/>
          </w:rPr>
          <w:t>Figure 8C</w:t>
        </w:r>
      </w:hyperlink>
    </w:p>
    <w:p w14:paraId="2A98CD12" w14:textId="77777777" w:rsidR="0045754A" w:rsidRPr="0045754A" w:rsidRDefault="00DE4E98" w:rsidP="0045754A">
      <w:pPr>
        <w:numPr>
          <w:ilvl w:val="1"/>
          <w:numId w:val="1"/>
        </w:numPr>
        <w:shd w:val="clear" w:color="auto" w:fill="FFFFFF"/>
        <w:spacing w:after="0" w:line="240" w:lineRule="auto"/>
        <w:ind w:left="2400" w:right="960"/>
        <w:rPr>
          <w:rFonts w:ascii="Helvetica" w:hAnsi="Helvetica" w:cs="Helvetica"/>
          <w:color w:val="000000"/>
          <w:sz w:val="16"/>
          <w:szCs w:val="16"/>
        </w:rPr>
      </w:pPr>
      <w:hyperlink r:id="rId204" w:anchor="Node-occupancy-from-Markov-chain-simulations" w:history="1">
        <w:r w:rsidR="0045754A" w:rsidRPr="0045754A">
          <w:rPr>
            <w:rStyle w:val="toc-item-num"/>
            <w:rFonts w:ascii="Helvetica" w:hAnsi="Helvetica" w:cs="Helvetica"/>
            <w:color w:val="0088CC"/>
            <w:sz w:val="16"/>
            <w:szCs w:val="16"/>
            <w:u w:val="single"/>
          </w:rPr>
          <w:t>7.2  </w:t>
        </w:r>
        <w:r w:rsidR="0045754A" w:rsidRPr="0045754A">
          <w:rPr>
            <w:rStyle w:val="Hyperlink"/>
            <w:rFonts w:ascii="Helvetica" w:hAnsi="Helvetica" w:cs="Helvetica"/>
            <w:color w:val="0088CC"/>
            <w:sz w:val="16"/>
            <w:szCs w:val="16"/>
          </w:rPr>
          <w:t>Node occupancy from Markov chain simulations</w:t>
        </w:r>
      </w:hyperlink>
    </w:p>
    <w:p w14:paraId="65B43089" w14:textId="77777777" w:rsidR="0045754A" w:rsidRDefault="0045754A" w:rsidP="0045754A">
      <w:pPr>
        <w:pStyle w:val="Heading1"/>
        <w:shd w:val="clear" w:color="auto" w:fill="FFFFFF"/>
        <w:spacing w:before="0" w:after="0"/>
        <w:rPr>
          <w:rFonts w:ascii="Helvetica" w:hAnsi="Helvetica" w:cs="Helvetica"/>
          <w:color w:val="000000"/>
          <w:sz w:val="32"/>
          <w:szCs w:val="32"/>
        </w:rPr>
      </w:pPr>
      <w:r>
        <w:rPr>
          <w:rFonts w:ascii="Helvetica" w:hAnsi="Helvetica" w:cs="Helvetica"/>
          <w:color w:val="000000"/>
          <w:sz w:val="32"/>
          <w:szCs w:val="32"/>
        </w:rPr>
        <w:t>3E</w:t>
      </w:r>
    </w:p>
    <w:p w14:paraId="1B491964" w14:textId="77777777" w:rsidR="0045754A" w:rsidRPr="0045754A" w:rsidRDefault="00DE4E98" w:rsidP="0045754A">
      <w:pPr>
        <w:numPr>
          <w:ilvl w:val="0"/>
          <w:numId w:val="2"/>
        </w:numPr>
        <w:shd w:val="clear" w:color="auto" w:fill="FFFFFF"/>
        <w:spacing w:after="0" w:line="240" w:lineRule="auto"/>
        <w:ind w:left="1200" w:right="48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205" w:anchor="Introduction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1  Introduction</w:t>
        </w:r>
      </w:hyperlink>
    </w:p>
    <w:p w14:paraId="5E5FD1C4" w14:textId="77777777" w:rsidR="0045754A" w:rsidRPr="0045754A" w:rsidRDefault="00DE4E98" w:rsidP="0045754A">
      <w:pPr>
        <w:numPr>
          <w:ilvl w:val="1"/>
          <w:numId w:val="2"/>
        </w:numPr>
        <w:shd w:val="clear" w:color="auto" w:fill="FFFFFF"/>
        <w:spacing w:after="0" w:line="240" w:lineRule="auto"/>
        <w:ind w:left="2400" w:right="96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206" w:anchor="Imports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1.1  Imports</w:t>
        </w:r>
      </w:hyperlink>
    </w:p>
    <w:p w14:paraId="1CFF2E23" w14:textId="77777777" w:rsidR="0045754A" w:rsidRPr="0045754A" w:rsidRDefault="00DE4E98" w:rsidP="0045754A">
      <w:pPr>
        <w:numPr>
          <w:ilvl w:val="1"/>
          <w:numId w:val="2"/>
        </w:numPr>
        <w:shd w:val="clear" w:color="auto" w:fill="FFFFFF"/>
        <w:spacing w:after="0" w:line="240" w:lineRule="auto"/>
        <w:ind w:left="2400" w:right="96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207" w:anchor="Define-the-6-level-binary-maze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1.2  Define the 6-level binary maze</w:t>
        </w:r>
      </w:hyperlink>
    </w:p>
    <w:p w14:paraId="0499B7B4" w14:textId="77777777" w:rsidR="0045754A" w:rsidRPr="0045754A" w:rsidRDefault="00DE4E98" w:rsidP="0045754A">
      <w:pPr>
        <w:numPr>
          <w:ilvl w:val="0"/>
          <w:numId w:val="2"/>
        </w:numPr>
        <w:shd w:val="clear" w:color="auto" w:fill="FFFFFF"/>
        <w:spacing w:after="0" w:line="240" w:lineRule="auto"/>
        <w:ind w:left="1200" w:right="48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208" w:anchor="Animals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2  Animals</w:t>
        </w:r>
      </w:hyperlink>
    </w:p>
    <w:p w14:paraId="182936B4" w14:textId="77777777" w:rsidR="0045754A" w:rsidRPr="0045754A" w:rsidRDefault="00DE4E98" w:rsidP="0045754A">
      <w:pPr>
        <w:numPr>
          <w:ilvl w:val="1"/>
          <w:numId w:val="2"/>
        </w:numPr>
        <w:shd w:val="clear" w:color="auto" w:fill="FFFFFF"/>
        <w:spacing w:after="0" w:line="240" w:lineRule="auto"/>
        <w:ind w:left="2400" w:right="96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209" w:anchor="Some-useful-lists-of-animal-names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2.1  Some useful lists of animal names</w:t>
        </w:r>
      </w:hyperlink>
    </w:p>
    <w:p w14:paraId="002467B8" w14:textId="77777777" w:rsidR="0045754A" w:rsidRPr="0045754A" w:rsidRDefault="00DE4E98" w:rsidP="0045754A">
      <w:pPr>
        <w:numPr>
          <w:ilvl w:val="1"/>
          <w:numId w:val="2"/>
        </w:numPr>
        <w:shd w:val="clear" w:color="auto" w:fill="FFFFFF"/>
        <w:spacing w:after="0" w:line="240" w:lineRule="auto"/>
        <w:ind w:left="2400" w:right="96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210" w:anchor="Sex-and-age-of-the-animals-for-rotation-experiments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2.2  Sex and age of the animals for rotation experiments</w:t>
        </w:r>
      </w:hyperlink>
    </w:p>
    <w:p w14:paraId="0FABA688" w14:textId="77777777" w:rsidR="0045754A" w:rsidRPr="0045754A" w:rsidRDefault="00DE4E98" w:rsidP="0045754A">
      <w:pPr>
        <w:numPr>
          <w:ilvl w:val="0"/>
          <w:numId w:val="2"/>
        </w:numPr>
        <w:shd w:val="clear" w:color="auto" w:fill="FFFFFF"/>
        <w:spacing w:after="0" w:line="240" w:lineRule="auto"/>
        <w:ind w:left="1200" w:right="48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211" w:anchor="Videos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3  Videos</w:t>
        </w:r>
      </w:hyperlink>
    </w:p>
    <w:p w14:paraId="47207B16" w14:textId="77777777" w:rsidR="0045754A" w:rsidRPr="0045754A" w:rsidRDefault="00DE4E98" w:rsidP="0045754A">
      <w:pPr>
        <w:numPr>
          <w:ilvl w:val="0"/>
          <w:numId w:val="2"/>
        </w:numPr>
        <w:shd w:val="clear" w:color="auto" w:fill="FFFFFF"/>
        <w:spacing w:after="0" w:line="240" w:lineRule="auto"/>
        <w:ind w:left="1200" w:right="48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212" w:anchor="Maze-rotation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4  Maze rotation</w:t>
        </w:r>
      </w:hyperlink>
    </w:p>
    <w:p w14:paraId="441ECE5E" w14:textId="77777777" w:rsidR="0045754A" w:rsidRPr="0045754A" w:rsidRDefault="00DE4E98" w:rsidP="0045754A">
      <w:pPr>
        <w:numPr>
          <w:ilvl w:val="1"/>
          <w:numId w:val="2"/>
        </w:numPr>
        <w:shd w:val="clear" w:color="auto" w:fill="FFFFFF"/>
        <w:spacing w:after="0" w:line="240" w:lineRule="auto"/>
        <w:ind w:left="2400" w:right="96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213" w:anchor="Trajectories-for-the-10-bouts-before-&amp;-after-rotation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4.1  Trajectories for the 10 bouts before &amp; after rotation</w:t>
        </w:r>
      </w:hyperlink>
    </w:p>
    <w:p w14:paraId="6CDFD439" w14:textId="77777777" w:rsidR="0045754A" w:rsidRPr="0045754A" w:rsidRDefault="00DE4E98" w:rsidP="0045754A">
      <w:pPr>
        <w:numPr>
          <w:ilvl w:val="1"/>
          <w:numId w:val="2"/>
        </w:numPr>
        <w:shd w:val="clear" w:color="auto" w:fill="FFFFFF"/>
        <w:spacing w:after="0" w:line="240" w:lineRule="auto"/>
        <w:ind w:left="2400" w:right="96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214" w:anchor="Mouse-A1-bouts-immediately-before-and-after-maze-rotation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4.2  Mouse A1 bouts immediately before and after maze rotation</w:t>
        </w:r>
      </w:hyperlink>
    </w:p>
    <w:p w14:paraId="61DD7402" w14:textId="77777777" w:rsidR="0045754A" w:rsidRPr="0045754A" w:rsidRDefault="00DE4E98" w:rsidP="0045754A">
      <w:pPr>
        <w:numPr>
          <w:ilvl w:val="2"/>
          <w:numId w:val="2"/>
        </w:numPr>
        <w:shd w:val="clear" w:color="auto" w:fill="FFFFFF"/>
        <w:spacing w:after="0" w:line="240" w:lineRule="auto"/>
        <w:ind w:left="3600" w:right="144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215" w:anchor="Figure-4B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4.2.1  Figure 4B</w:t>
        </w:r>
      </w:hyperlink>
    </w:p>
    <w:p w14:paraId="07B860C0" w14:textId="77777777" w:rsidR="0045754A" w:rsidRPr="0045754A" w:rsidRDefault="00DE4E98" w:rsidP="0045754A">
      <w:pPr>
        <w:numPr>
          <w:ilvl w:val="1"/>
          <w:numId w:val="2"/>
        </w:numPr>
        <w:shd w:val="clear" w:color="auto" w:fill="FFFFFF"/>
        <w:spacing w:after="0" w:line="240" w:lineRule="auto"/>
        <w:ind w:left="2400" w:right="96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216" w:anchor="Speed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4.3  Speed</w:t>
        </w:r>
      </w:hyperlink>
    </w:p>
    <w:p w14:paraId="47644811" w14:textId="77777777" w:rsidR="0045754A" w:rsidRPr="0045754A" w:rsidRDefault="00DE4E98" w:rsidP="0045754A">
      <w:pPr>
        <w:numPr>
          <w:ilvl w:val="2"/>
          <w:numId w:val="2"/>
        </w:numPr>
        <w:shd w:val="clear" w:color="auto" w:fill="FFFFFF"/>
        <w:spacing w:after="0" w:line="240" w:lineRule="auto"/>
        <w:ind w:left="3600" w:right="144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217" w:anchor="For-each-animal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4.3.1  For each animal</w:t>
        </w:r>
      </w:hyperlink>
    </w:p>
    <w:p w14:paraId="6D2D955B" w14:textId="77777777" w:rsidR="0045754A" w:rsidRPr="0045754A" w:rsidRDefault="00DE4E98" w:rsidP="0045754A">
      <w:pPr>
        <w:numPr>
          <w:ilvl w:val="2"/>
          <w:numId w:val="2"/>
        </w:numPr>
        <w:shd w:val="clear" w:color="auto" w:fill="FFFFFF"/>
        <w:spacing w:after="0" w:line="240" w:lineRule="auto"/>
        <w:ind w:left="3600" w:right="144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218" w:anchor="Figure-4%E2%80%93figure-supplement-2.-Average-speed-over-animals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4.3.2  Figure 4–figure supplement 2. Average speed over animals</w:t>
        </w:r>
      </w:hyperlink>
    </w:p>
    <w:p w14:paraId="08C7B474" w14:textId="77777777" w:rsidR="0045754A" w:rsidRPr="0045754A" w:rsidRDefault="00DE4E98" w:rsidP="0045754A">
      <w:pPr>
        <w:numPr>
          <w:ilvl w:val="2"/>
          <w:numId w:val="2"/>
        </w:numPr>
        <w:shd w:val="clear" w:color="auto" w:fill="FFFFFF"/>
        <w:spacing w:after="0" w:line="240" w:lineRule="auto"/>
        <w:ind w:left="3600" w:right="144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219" w:anchor="Change-in-speed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4.3.3  Change in speed</w:t>
        </w:r>
      </w:hyperlink>
    </w:p>
    <w:p w14:paraId="70628B4C" w14:textId="77777777" w:rsidR="0045754A" w:rsidRPr="0045754A" w:rsidRDefault="00DE4E98" w:rsidP="0045754A">
      <w:pPr>
        <w:numPr>
          <w:ilvl w:val="1"/>
          <w:numId w:val="2"/>
        </w:numPr>
        <w:shd w:val="clear" w:color="auto" w:fill="FFFFFF"/>
        <w:spacing w:after="0" w:line="240" w:lineRule="auto"/>
        <w:ind w:left="2400" w:right="96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220" w:anchor="Node-visits-and-rewards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4.4  Node visits and rewards</w:t>
        </w:r>
      </w:hyperlink>
    </w:p>
    <w:p w14:paraId="0F86D58D" w14:textId="77777777" w:rsidR="0045754A" w:rsidRPr="0045754A" w:rsidRDefault="00DE4E98" w:rsidP="0045754A">
      <w:pPr>
        <w:numPr>
          <w:ilvl w:val="2"/>
          <w:numId w:val="2"/>
        </w:numPr>
        <w:shd w:val="clear" w:color="auto" w:fill="FFFFFF"/>
        <w:spacing w:after="0" w:line="240" w:lineRule="auto"/>
        <w:ind w:left="3600" w:right="144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221" w:anchor="Figure-4C.-Average-over-all-animals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4.4.1  Figure 4C. Average over all animals</w:t>
        </w:r>
      </w:hyperlink>
    </w:p>
    <w:p w14:paraId="42BB4E46" w14:textId="77777777" w:rsidR="0045754A" w:rsidRPr="0045754A" w:rsidRDefault="00DE4E98" w:rsidP="0045754A">
      <w:pPr>
        <w:numPr>
          <w:ilvl w:val="2"/>
          <w:numId w:val="2"/>
        </w:numPr>
        <w:shd w:val="clear" w:color="auto" w:fill="FFFFFF"/>
        <w:spacing w:after="0" w:line="240" w:lineRule="auto"/>
        <w:ind w:left="3600" w:right="144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222" w:anchor="Change-in-average-rates-of-events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4.4.2  Change in average rates of events</w:t>
        </w:r>
      </w:hyperlink>
    </w:p>
    <w:p w14:paraId="26B6BB48" w14:textId="77777777" w:rsidR="0045754A" w:rsidRPr="0045754A" w:rsidRDefault="00DE4E98" w:rsidP="0045754A">
      <w:pPr>
        <w:numPr>
          <w:ilvl w:val="2"/>
          <w:numId w:val="2"/>
        </w:numPr>
        <w:shd w:val="clear" w:color="auto" w:fill="FFFFFF"/>
        <w:spacing w:after="0" w:line="240" w:lineRule="auto"/>
        <w:ind w:left="3600" w:right="144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223" w:anchor="Figure-4%E2%80%93figure-supplement-1.-Each-animal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4.4.3  Figure 4–figure supplement 1. Each animal</w:t>
        </w:r>
      </w:hyperlink>
    </w:p>
    <w:p w14:paraId="4B3B898E" w14:textId="77777777" w:rsidR="0045754A" w:rsidRPr="0045754A" w:rsidRDefault="00DE4E98" w:rsidP="0045754A">
      <w:pPr>
        <w:numPr>
          <w:ilvl w:val="0"/>
          <w:numId w:val="2"/>
        </w:numPr>
        <w:shd w:val="clear" w:color="auto" w:fill="FFFFFF"/>
        <w:spacing w:after="0" w:line="240" w:lineRule="auto"/>
        <w:ind w:left="1200" w:right="48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224" w:anchor="Sudden-insight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5  Sudden insight</w:t>
        </w:r>
      </w:hyperlink>
    </w:p>
    <w:p w14:paraId="4618E29B" w14:textId="77777777" w:rsidR="0045754A" w:rsidRPr="0045754A" w:rsidRDefault="00DE4E98" w:rsidP="0045754A">
      <w:pPr>
        <w:numPr>
          <w:ilvl w:val="1"/>
          <w:numId w:val="2"/>
        </w:numPr>
        <w:shd w:val="clear" w:color="auto" w:fill="FFFFFF"/>
        <w:spacing w:after="0" w:line="240" w:lineRule="auto"/>
        <w:ind w:left="2400" w:right="96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225" w:anchor="Applying-a-sigmoid-model-to-the-event-rate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5.1  Applying a sigmoid model to the event rate</w:t>
        </w:r>
      </w:hyperlink>
    </w:p>
    <w:p w14:paraId="43BA1BDD" w14:textId="77777777" w:rsidR="0045754A" w:rsidRPr="0045754A" w:rsidRDefault="00DE4E98" w:rsidP="0045754A">
      <w:pPr>
        <w:numPr>
          <w:ilvl w:val="2"/>
          <w:numId w:val="2"/>
        </w:numPr>
        <w:shd w:val="clear" w:color="auto" w:fill="FFFFFF"/>
        <w:spacing w:after="0" w:line="240" w:lineRule="auto"/>
        <w:ind w:left="3600" w:right="144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226" w:anchor="Figure-5%E2%80%93figure-supplement-1.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5.1.1  Figure 5–figure supplement 1.</w:t>
        </w:r>
      </w:hyperlink>
    </w:p>
    <w:p w14:paraId="55CBD908" w14:textId="77777777" w:rsidR="0045754A" w:rsidRPr="0045754A" w:rsidRDefault="00DE4E98" w:rsidP="0045754A">
      <w:pPr>
        <w:numPr>
          <w:ilvl w:val="2"/>
          <w:numId w:val="2"/>
        </w:numPr>
        <w:shd w:val="clear" w:color="auto" w:fill="FFFFFF"/>
        <w:spacing w:after="0" w:line="240" w:lineRule="auto"/>
        <w:ind w:left="3600" w:right="144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227" w:anchor="Figure-5-B-D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5.1.2  Figure 5 B-D</w:t>
        </w:r>
      </w:hyperlink>
    </w:p>
    <w:p w14:paraId="0851E964" w14:textId="77777777" w:rsidR="0045754A" w:rsidRPr="0045754A" w:rsidRDefault="00DE4E98" w:rsidP="0045754A">
      <w:pPr>
        <w:numPr>
          <w:ilvl w:val="0"/>
          <w:numId w:val="2"/>
        </w:numPr>
        <w:shd w:val="clear" w:color="auto" w:fill="FFFFFF"/>
        <w:spacing w:after="0" w:line="240" w:lineRule="auto"/>
        <w:ind w:left="1200" w:right="48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228" w:anchor="Home-runs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6  Home runs</w:t>
        </w:r>
      </w:hyperlink>
    </w:p>
    <w:p w14:paraId="497360DE" w14:textId="77777777" w:rsidR="0045754A" w:rsidRPr="0045754A" w:rsidRDefault="00DE4E98" w:rsidP="0045754A">
      <w:pPr>
        <w:numPr>
          <w:ilvl w:val="1"/>
          <w:numId w:val="2"/>
        </w:numPr>
        <w:shd w:val="clear" w:color="auto" w:fill="FFFFFF"/>
        <w:spacing w:after="0" w:line="240" w:lineRule="auto"/>
        <w:ind w:left="2400" w:right="96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229" w:anchor="Trajectory-of-the-first-bout-for-each-of-19-animals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6.1  Trajectory of the first bout for each of 19 animals</w:t>
        </w:r>
      </w:hyperlink>
    </w:p>
    <w:p w14:paraId="6A57FFAF" w14:textId="77777777" w:rsidR="0045754A" w:rsidRPr="0045754A" w:rsidRDefault="00DE4E98" w:rsidP="0045754A">
      <w:pPr>
        <w:numPr>
          <w:ilvl w:val="1"/>
          <w:numId w:val="2"/>
        </w:numPr>
        <w:shd w:val="clear" w:color="auto" w:fill="FFFFFF"/>
        <w:spacing w:after="0" w:line="240" w:lineRule="auto"/>
        <w:ind w:left="2400" w:right="96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230" w:anchor="Overlap-between-outbound-and-return-path-on-the-first-bout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6.2  Overlap between outbound and return path on the first bout</w:t>
        </w:r>
      </w:hyperlink>
    </w:p>
    <w:p w14:paraId="4CF8D103" w14:textId="77777777" w:rsidR="0045754A" w:rsidRPr="0045754A" w:rsidRDefault="00DE4E98" w:rsidP="0045754A">
      <w:pPr>
        <w:numPr>
          <w:ilvl w:val="2"/>
          <w:numId w:val="2"/>
        </w:numPr>
        <w:shd w:val="clear" w:color="auto" w:fill="FFFFFF"/>
        <w:spacing w:after="0" w:line="240" w:lineRule="auto"/>
        <w:ind w:left="3600" w:right="144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231" w:anchor="Figure-6C-D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6.2.1  Figure 6C-D</w:t>
        </w:r>
      </w:hyperlink>
    </w:p>
    <w:p w14:paraId="00774446" w14:textId="77777777" w:rsidR="0045754A" w:rsidRPr="0045754A" w:rsidRDefault="00DE4E98" w:rsidP="0045754A">
      <w:pPr>
        <w:numPr>
          <w:ilvl w:val="2"/>
          <w:numId w:val="2"/>
        </w:numPr>
        <w:shd w:val="clear" w:color="auto" w:fill="FFFFFF"/>
        <w:spacing w:after="0" w:line="240" w:lineRule="auto"/>
        <w:ind w:left="3600" w:right="1440"/>
        <w:rPr>
          <w:rFonts w:ascii="Helvetica" w:eastAsia="Times New Roman" w:hAnsi="Helvetica" w:cs="Helvetica"/>
          <w:color w:val="000000"/>
          <w:sz w:val="16"/>
          <w:szCs w:val="16"/>
          <w:lang w:val="en-GB" w:eastAsia="en-GB"/>
        </w:rPr>
      </w:pPr>
      <w:hyperlink r:id="rId232" w:anchor="Figure-6B" w:history="1">
        <w:r w:rsidR="0045754A" w:rsidRPr="0045754A">
          <w:rPr>
            <w:rFonts w:ascii="Helvetica" w:eastAsia="Times New Roman" w:hAnsi="Helvetica" w:cs="Helvetica"/>
            <w:color w:val="0088CC"/>
            <w:sz w:val="16"/>
            <w:szCs w:val="16"/>
            <w:u w:val="single"/>
            <w:lang w:val="en-GB" w:eastAsia="en-GB"/>
          </w:rPr>
          <w:t>6.2.2  Figure 6B</w:t>
        </w:r>
      </w:hyperlink>
    </w:p>
    <w:p w14:paraId="52D194F2" w14:textId="77777777" w:rsidR="00402DF1" w:rsidRPr="0045754A" w:rsidRDefault="00DE4E98" w:rsidP="0045754A">
      <w:pPr>
        <w:spacing w:line="240" w:lineRule="auto"/>
        <w:rPr>
          <w:sz w:val="16"/>
          <w:szCs w:val="16"/>
        </w:rPr>
      </w:pPr>
    </w:p>
    <w:sectPr w:rsidR="00402DF1" w:rsidRPr="004575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1690CD" w14:textId="77777777" w:rsidR="00DE4E98" w:rsidRDefault="00DE4E98" w:rsidP="00D16D40">
      <w:pPr>
        <w:spacing w:after="0" w:line="240" w:lineRule="auto"/>
      </w:pPr>
      <w:r>
        <w:separator/>
      </w:r>
    </w:p>
  </w:endnote>
  <w:endnote w:type="continuationSeparator" w:id="0">
    <w:p w14:paraId="369542CD" w14:textId="77777777" w:rsidR="00DE4E98" w:rsidRDefault="00DE4E98" w:rsidP="00D16D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E12B1C" w14:textId="77777777" w:rsidR="00DE4E98" w:rsidRDefault="00DE4E98" w:rsidP="00D16D40">
      <w:pPr>
        <w:spacing w:after="0" w:line="240" w:lineRule="auto"/>
      </w:pPr>
      <w:r>
        <w:separator/>
      </w:r>
    </w:p>
  </w:footnote>
  <w:footnote w:type="continuationSeparator" w:id="0">
    <w:p w14:paraId="138FE13C" w14:textId="77777777" w:rsidR="00DE4E98" w:rsidRDefault="00DE4E98" w:rsidP="00D16D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6836D0"/>
    <w:multiLevelType w:val="multilevel"/>
    <w:tmpl w:val="F2E0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93E1ED2"/>
    <w:multiLevelType w:val="multilevel"/>
    <w:tmpl w:val="46AA5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CCC6A6C"/>
    <w:multiLevelType w:val="multilevel"/>
    <w:tmpl w:val="F77AB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5274FE7"/>
    <w:multiLevelType w:val="multilevel"/>
    <w:tmpl w:val="44EA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8182F93"/>
    <w:multiLevelType w:val="multilevel"/>
    <w:tmpl w:val="8834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ED0685B"/>
    <w:multiLevelType w:val="multilevel"/>
    <w:tmpl w:val="7630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2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displayBackgroundShape/>
  <w:formsDesign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54A"/>
    <w:rsid w:val="000357A2"/>
    <w:rsid w:val="002626A6"/>
    <w:rsid w:val="002B1AF0"/>
    <w:rsid w:val="002D0D96"/>
    <w:rsid w:val="00300E0D"/>
    <w:rsid w:val="0045754A"/>
    <w:rsid w:val="005160DB"/>
    <w:rsid w:val="006F2FEF"/>
    <w:rsid w:val="007878E2"/>
    <w:rsid w:val="007E1133"/>
    <w:rsid w:val="00850B82"/>
    <w:rsid w:val="00967704"/>
    <w:rsid w:val="00996DBC"/>
    <w:rsid w:val="00B760C4"/>
    <w:rsid w:val="00D11F73"/>
    <w:rsid w:val="00D16D40"/>
    <w:rsid w:val="00D30DED"/>
    <w:rsid w:val="00D402BA"/>
    <w:rsid w:val="00DA0AD1"/>
    <w:rsid w:val="00DE4E98"/>
    <w:rsid w:val="00FB7864"/>
    <w:rsid w:val="00FD7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8F7CC9"/>
  <w15:chartTrackingRefBased/>
  <w15:docId w15:val="{D3D9BF7F-3C69-475C-92F4-BC65EBD37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02BA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F2FEF"/>
    <w:pPr>
      <w:keepNext/>
      <w:keepLines/>
      <w:spacing w:before="400" w:after="40" w:line="240" w:lineRule="auto"/>
      <w:jc w:val="center"/>
      <w:outlineLvl w:val="0"/>
    </w:pPr>
    <w:rPr>
      <w:rFonts w:asciiTheme="majorHAnsi" w:eastAsiaTheme="majorEastAsia" w:hAnsiTheme="majorHAnsi" w:cstheme="majorBidi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F2FEF"/>
    <w:pPr>
      <w:keepNext/>
      <w:keepLines/>
      <w:spacing w:before="40" w:after="240" w:line="240" w:lineRule="auto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2FE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2FE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2FE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2FE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2FE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2FE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2FE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2FEF"/>
    <w:rPr>
      <w:rFonts w:asciiTheme="majorHAnsi" w:eastAsiaTheme="majorEastAsia" w:hAnsiTheme="majorHAnsi" w:cstheme="majorBidi"/>
      <w:color w:val="FFFFFF" w:themeColor="background1"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6F2FEF"/>
    <w:rPr>
      <w:rFonts w:asciiTheme="majorHAnsi" w:eastAsiaTheme="majorEastAsia" w:hAnsiTheme="majorHAnsi" w:cstheme="majorBidi"/>
      <w:color w:val="FFFFFF" w:themeColor="background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F2FEF"/>
    <w:rPr>
      <w:rFonts w:asciiTheme="majorHAnsi" w:eastAsiaTheme="majorEastAsia" w:hAnsiTheme="majorHAnsi" w:cstheme="majorBidi"/>
      <w:color w:val="FFFFFF" w:themeColor="background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2FEF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2FEF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2FEF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2FEF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2FEF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2FEF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F2FEF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6F2FEF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6F2FEF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2FEF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2FEF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6F2FEF"/>
    <w:rPr>
      <w:b/>
      <w:bCs/>
    </w:rPr>
  </w:style>
  <w:style w:type="character" w:styleId="Emphasis">
    <w:name w:val="Emphasis"/>
    <w:basedOn w:val="DefaultParagraphFont"/>
    <w:uiPriority w:val="20"/>
    <w:qFormat/>
    <w:rsid w:val="006F2FEF"/>
    <w:rPr>
      <w:i/>
      <w:iCs/>
    </w:rPr>
  </w:style>
  <w:style w:type="paragraph" w:styleId="NoSpacing">
    <w:name w:val="No Spacing"/>
    <w:uiPriority w:val="1"/>
    <w:qFormat/>
    <w:rsid w:val="006F2FE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6F2FEF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6F2FEF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2FEF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2FEF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6F2FEF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6F2FEF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6F2FEF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6F2FEF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6F2FEF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6F2FEF"/>
    <w:pPr>
      <w:outlineLvl w:val="9"/>
    </w:pPr>
  </w:style>
  <w:style w:type="character" w:styleId="Hyperlink">
    <w:name w:val="Hyperlink"/>
    <w:basedOn w:val="DefaultParagraphFont"/>
    <w:uiPriority w:val="99"/>
    <w:semiHidden/>
    <w:unhideWhenUsed/>
    <w:rsid w:val="0045754A"/>
    <w:rPr>
      <w:color w:val="0000FF"/>
      <w:u w:val="single"/>
    </w:rPr>
  </w:style>
  <w:style w:type="character" w:customStyle="1" w:styleId="toc-item-num">
    <w:name w:val="toc-item-num"/>
    <w:basedOn w:val="DefaultParagraphFont"/>
    <w:rsid w:val="0045754A"/>
  </w:style>
  <w:style w:type="paragraph" w:styleId="Header">
    <w:name w:val="header"/>
    <w:basedOn w:val="Normal"/>
    <w:link w:val="HeaderChar"/>
    <w:uiPriority w:val="99"/>
    <w:unhideWhenUsed/>
    <w:rsid w:val="00D16D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6D40"/>
    <w:rPr>
      <w:color w:val="FFFFFF" w:themeColor="background1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D16D4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6D40"/>
    <w:rPr>
      <w:color w:val="FFFFFF" w:themeColor="background1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D16D4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80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69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40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8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32e6970796e62&amp;nwo=markusmeister%2FRosenberg-2021-Repository&amp;path=Maze_Analysis_3C.ipynb&amp;repository_id=329740227&amp;repository_type=Repository" TargetMode="External"/><Relationship Id="rId21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2422e6970796e62&amp;nwo=markusmeister%2FRosenberg-2021-Repository&amp;path=Maze_Analysis_2B.ipynb&amp;repository_id=329740227&amp;repository_type=Repository" TargetMode="External"/><Relationship Id="rId42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2422e6970796e62&amp;nwo=markusmeister%2FRosenberg-2021-Repository&amp;path=Maze_Analysis_2B.ipynb&amp;repository_id=329740227&amp;repository_type=Repository" TargetMode="External"/><Relationship Id="rId63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12e6970796e62&amp;nwo=markusmeister%2FRosenberg-2021-Repository&amp;path=Maze_Analysis_3A.ipynb&amp;repository_id=329740227&amp;repository_type=Repository" TargetMode="External"/><Relationship Id="rId84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22e6970796e62&amp;nwo=markusmeister%2FRosenberg-2021-Repository&amp;path=Maze_Analysis_3B.ipynb&amp;repository_id=329740227&amp;repository_type=Repository" TargetMode="External"/><Relationship Id="rId138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32e6970796e62&amp;nwo=markusmeister%2FRosenberg-2021-Repository&amp;path=Maze_Analysis_3C.ipynb&amp;repository_id=329740227&amp;repository_type=Repository" TargetMode="External"/><Relationship Id="rId159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42e6970796e62&amp;nwo=markusmeister%2FRosenberg-2021-Repository&amp;path=Maze_Analysis_3D.ipynb&amp;repository_id=329740227&amp;repository_type=Repository" TargetMode="External"/><Relationship Id="rId170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42e6970796e62&amp;nwo=markusmeister%2FRosenberg-2021-Repository&amp;path=Maze_Analysis_3D.ipynb&amp;repository_id=329740227&amp;repository_type=Repository" TargetMode="External"/><Relationship Id="rId191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42e6970796e62&amp;nwo=markusmeister%2FRosenberg-2021-Repository&amp;path=Maze_Analysis_3D.ipynb&amp;repository_id=329740227&amp;repository_type=Repository" TargetMode="External"/><Relationship Id="rId205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52e6970796e62&amp;nwo=markusmeister%2FRosenberg-2021-Repository&amp;path=Maze_Analysis_3E.ipynb&amp;repository_id=329740227&amp;repository_type=Repository" TargetMode="External"/><Relationship Id="rId226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52e6970796e62&amp;nwo=markusmeister%2FRosenberg-2021-Repository&amp;path=Maze_Analysis_3E.ipynb&amp;repository_id=329740227&amp;repository_type=Repository" TargetMode="External"/><Relationship Id="rId107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32e6970796e62&amp;nwo=markusmeister%2FRosenberg-2021-Repository&amp;path=Maze_Analysis_3C.ipynb&amp;repository_id=329740227&amp;repository_type=Repository" TargetMode="External"/><Relationship Id="rId11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2422e6970796e62&amp;nwo=markusmeister%2FRosenberg-2021-Repository&amp;path=Maze_Analysis_2B.ipynb&amp;repository_id=329740227&amp;repository_type=Repository" TargetMode="External"/><Relationship Id="rId32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2422e6970796e62&amp;nwo=markusmeister%2FRosenberg-2021-Repository&amp;path=Maze_Analysis_2B.ipynb&amp;repository_id=329740227&amp;repository_type=Repository" TargetMode="External"/><Relationship Id="rId53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12e6970796e62&amp;nwo=markusmeister%2FRosenberg-2021-Repository&amp;path=Maze_Analysis_3A.ipynb&amp;repository_id=329740227&amp;repository_type=Repository" TargetMode="External"/><Relationship Id="rId74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12e6970796e62&amp;nwo=markusmeister%2FRosenberg-2021-Repository&amp;path=Maze_Analysis_3A.ipynb&amp;repository_id=329740227&amp;repository_type=Repository" TargetMode="External"/><Relationship Id="rId128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32e6970796e62&amp;nwo=markusmeister%2FRosenberg-2021-Repository&amp;path=Maze_Analysis_3C.ipynb&amp;repository_id=329740227&amp;repository_type=Repository" TargetMode="External"/><Relationship Id="rId149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42e6970796e62&amp;nwo=markusmeister%2FRosenberg-2021-Repository&amp;path=Maze_Analysis_3D.ipynb&amp;repository_id=329740227&amp;repository_type=Repository" TargetMode="External"/><Relationship Id="rId5" Type="http://schemas.openxmlformats.org/officeDocument/2006/relationships/footnotes" Target="footnotes.xml"/><Relationship Id="rId95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32e6970796e62&amp;nwo=markusmeister%2FRosenberg-2021-Repository&amp;path=Maze_Analysis_3C.ipynb&amp;repository_id=329740227&amp;repository_type=Repository" TargetMode="External"/><Relationship Id="rId160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42e6970796e62&amp;nwo=markusmeister%2FRosenberg-2021-Repository&amp;path=Maze_Analysis_3D.ipynb&amp;repository_id=329740227&amp;repository_type=Repository" TargetMode="External"/><Relationship Id="rId181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42e6970796e62&amp;nwo=markusmeister%2FRosenberg-2021-Repository&amp;path=Maze_Analysis_3D.ipynb&amp;repository_id=329740227&amp;repository_type=Repository" TargetMode="External"/><Relationship Id="rId216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52e6970796e62&amp;nwo=markusmeister%2FRosenberg-2021-Repository&amp;path=Maze_Analysis_3E.ipynb&amp;repository_id=329740227&amp;repository_type=Repository" TargetMode="External"/><Relationship Id="rId22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2422e6970796e62&amp;nwo=markusmeister%2FRosenberg-2021-Repository&amp;path=Maze_Analysis_2B.ipynb&amp;repository_id=329740227&amp;repository_type=Repository" TargetMode="External"/><Relationship Id="rId43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2422e6970796e62&amp;nwo=markusmeister%2FRosenberg-2021-Repository&amp;path=Maze_Analysis_2B.ipynb&amp;repository_id=329740227&amp;repository_type=Repository" TargetMode="External"/><Relationship Id="rId64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12e6970796e62&amp;nwo=markusmeister%2FRosenberg-2021-Repository&amp;path=Maze_Analysis_3A.ipynb&amp;repository_id=329740227&amp;repository_type=Repository" TargetMode="External"/><Relationship Id="rId118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32e6970796e62&amp;nwo=markusmeister%2FRosenberg-2021-Repository&amp;path=Maze_Analysis_3C.ipynb&amp;repository_id=329740227&amp;repository_type=Repository" TargetMode="External"/><Relationship Id="rId139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32e6970796e62&amp;nwo=markusmeister%2FRosenberg-2021-Repository&amp;path=Maze_Analysis_3C.ipynb&amp;repository_id=329740227&amp;repository_type=Repository" TargetMode="External"/><Relationship Id="rId85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22e6970796e62&amp;nwo=markusmeister%2FRosenberg-2021-Repository&amp;path=Maze_Analysis_3B.ipynb&amp;repository_id=329740227&amp;repository_type=Repository" TargetMode="External"/><Relationship Id="rId150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42e6970796e62&amp;nwo=markusmeister%2FRosenberg-2021-Repository&amp;path=Maze_Analysis_3D.ipynb&amp;repository_id=329740227&amp;repository_type=Repository" TargetMode="External"/><Relationship Id="rId171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42e6970796e62&amp;nwo=markusmeister%2FRosenberg-2021-Repository&amp;path=Maze_Analysis_3D.ipynb&amp;repository_id=329740227&amp;repository_type=Repository" TargetMode="External"/><Relationship Id="rId192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42e6970796e62&amp;nwo=markusmeister%2FRosenberg-2021-Repository&amp;path=Maze_Analysis_3D.ipynb&amp;repository_id=329740227&amp;repository_type=Repository" TargetMode="External"/><Relationship Id="rId206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52e6970796e62&amp;nwo=markusmeister%2FRosenberg-2021-Repository&amp;path=Maze_Analysis_3E.ipynb&amp;repository_id=329740227&amp;repository_type=Repository" TargetMode="External"/><Relationship Id="rId227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52e6970796e62&amp;nwo=markusmeister%2FRosenberg-2021-Repository&amp;path=Maze_Analysis_3E.ipynb&amp;repository_id=329740227&amp;repository_type=Repository" TargetMode="External"/><Relationship Id="rId12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2422e6970796e62&amp;nwo=markusmeister%2FRosenberg-2021-Repository&amp;path=Maze_Analysis_2B.ipynb&amp;repository_id=329740227&amp;repository_type=Repository" TargetMode="External"/><Relationship Id="rId33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2422e6970796e62&amp;nwo=markusmeister%2FRosenberg-2021-Repository&amp;path=Maze_Analysis_2B.ipynb&amp;repository_id=329740227&amp;repository_type=Repository" TargetMode="External"/><Relationship Id="rId108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32e6970796e62&amp;nwo=markusmeister%2FRosenberg-2021-Repository&amp;path=Maze_Analysis_3C.ipynb&amp;repository_id=329740227&amp;repository_type=Repository" TargetMode="External"/><Relationship Id="rId129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32e6970796e62&amp;nwo=markusmeister%2FRosenberg-2021-Repository&amp;path=Maze_Analysis_3C.ipynb&amp;repository_id=329740227&amp;repository_type=Repository" TargetMode="External"/><Relationship Id="rId54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12e6970796e62&amp;nwo=markusmeister%2FRosenberg-2021-Repository&amp;path=Maze_Analysis_3A.ipynb&amp;repository_id=329740227&amp;repository_type=Repository" TargetMode="External"/><Relationship Id="rId75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12e6970796e62&amp;nwo=markusmeister%2FRosenberg-2021-Repository&amp;path=Maze_Analysis_3A.ipynb&amp;repository_id=329740227&amp;repository_type=Repository" TargetMode="External"/><Relationship Id="rId96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32e6970796e62&amp;nwo=markusmeister%2FRosenberg-2021-Repository&amp;path=Maze_Analysis_3C.ipynb&amp;repository_id=329740227&amp;repository_type=Repository" TargetMode="External"/><Relationship Id="rId140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32e6970796e62&amp;nwo=markusmeister%2FRosenberg-2021-Repository&amp;path=Maze_Analysis_3C.ipynb&amp;repository_id=329740227&amp;repository_type=Repository" TargetMode="External"/><Relationship Id="rId161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42e6970796e62&amp;nwo=markusmeister%2FRosenberg-2021-Repository&amp;path=Maze_Analysis_3D.ipynb&amp;repository_id=329740227&amp;repository_type=Repository" TargetMode="External"/><Relationship Id="rId182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42e6970796e62&amp;nwo=markusmeister%2FRosenberg-2021-Repository&amp;path=Maze_Analysis_3D.ipynb&amp;repository_id=329740227&amp;repository_type=Repository" TargetMode="External"/><Relationship Id="rId217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52e6970796e62&amp;nwo=markusmeister%2FRosenberg-2021-Repository&amp;path=Maze_Analysis_3E.ipynb&amp;repository_id=329740227&amp;repository_type=Repository" TargetMode="External"/><Relationship Id="rId6" Type="http://schemas.openxmlformats.org/officeDocument/2006/relationships/endnotes" Target="endnotes.xml"/><Relationship Id="rId23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2422e6970796e62&amp;nwo=markusmeister%2FRosenberg-2021-Repository&amp;path=Maze_Analysis_2B.ipynb&amp;repository_id=329740227&amp;repository_type=Repository" TargetMode="External"/><Relationship Id="rId119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32e6970796e62&amp;nwo=markusmeister%2FRosenberg-2021-Repository&amp;path=Maze_Analysis_3C.ipynb&amp;repository_id=329740227&amp;repository_type=Repository" TargetMode="External"/><Relationship Id="rId44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2422e6970796e62&amp;nwo=markusmeister%2FRosenberg-2021-Repository&amp;path=Maze_Analysis_2B.ipynb&amp;repository_id=329740227&amp;repository_type=Repository" TargetMode="External"/><Relationship Id="rId65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12e6970796e62&amp;nwo=markusmeister%2FRosenberg-2021-Repository&amp;path=Maze_Analysis_3A.ipynb&amp;repository_id=329740227&amp;repository_type=Repository" TargetMode="External"/><Relationship Id="rId86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22e6970796e62&amp;nwo=markusmeister%2FRosenberg-2021-Repository&amp;path=Maze_Analysis_3B.ipynb&amp;repository_id=329740227&amp;repository_type=Repository" TargetMode="External"/><Relationship Id="rId130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32e6970796e62&amp;nwo=markusmeister%2FRosenberg-2021-Repository&amp;path=Maze_Analysis_3C.ipynb&amp;repository_id=329740227&amp;repository_type=Repository" TargetMode="External"/><Relationship Id="rId151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42e6970796e62&amp;nwo=markusmeister%2FRosenberg-2021-Repository&amp;path=Maze_Analysis_3D.ipynb&amp;repository_id=329740227&amp;repository_type=Repository" TargetMode="External"/><Relationship Id="rId172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42e6970796e62&amp;nwo=markusmeister%2FRosenberg-2021-Repository&amp;path=Maze_Analysis_3D.ipynb&amp;repository_id=329740227&amp;repository_type=Repository" TargetMode="External"/><Relationship Id="rId193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42e6970796e62&amp;nwo=markusmeister%2FRosenberg-2021-Repository&amp;path=Maze_Analysis_3D.ipynb&amp;repository_id=329740227&amp;repository_type=Repository" TargetMode="External"/><Relationship Id="rId207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52e6970796e62&amp;nwo=markusmeister%2FRosenberg-2021-Repository&amp;path=Maze_Analysis_3E.ipynb&amp;repository_id=329740227&amp;repository_type=Repository" TargetMode="External"/><Relationship Id="rId228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52e6970796e62&amp;nwo=markusmeister%2FRosenberg-2021-Repository&amp;path=Maze_Analysis_3E.ipynb&amp;repository_id=329740227&amp;repository_type=Repository" TargetMode="External"/><Relationship Id="rId13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2422e6970796e62&amp;nwo=markusmeister%2FRosenberg-2021-Repository&amp;path=Maze_Analysis_2B.ipynb&amp;repository_id=329740227&amp;repository_type=Repository" TargetMode="External"/><Relationship Id="rId109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32e6970796e62&amp;nwo=markusmeister%2FRosenberg-2021-Repository&amp;path=Maze_Analysis_3C.ipynb&amp;repository_id=329740227&amp;repository_type=Repository" TargetMode="External"/><Relationship Id="rId34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2422e6970796e62&amp;nwo=markusmeister%2FRosenberg-2021-Repository&amp;path=Maze_Analysis_2B.ipynb&amp;repository_id=329740227&amp;repository_type=Repository" TargetMode="External"/><Relationship Id="rId55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12e6970796e62&amp;nwo=markusmeister%2FRosenberg-2021-Repository&amp;path=Maze_Analysis_3A.ipynb&amp;repository_id=329740227&amp;repository_type=Repository" TargetMode="External"/><Relationship Id="rId76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12e6970796e62&amp;nwo=markusmeister%2FRosenberg-2021-Repository&amp;path=Maze_Analysis_3A.ipynb&amp;repository_id=329740227&amp;repository_type=Repository" TargetMode="External"/><Relationship Id="rId97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32e6970796e62&amp;nwo=markusmeister%2FRosenberg-2021-Repository&amp;path=Maze_Analysis_3C.ipynb&amp;repository_id=329740227&amp;repository_type=Repository" TargetMode="External"/><Relationship Id="rId120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32e6970796e62&amp;nwo=markusmeister%2FRosenberg-2021-Repository&amp;path=Maze_Analysis_3C.ipynb&amp;repository_id=329740227&amp;repository_type=Repository" TargetMode="External"/><Relationship Id="rId141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32e6970796e62&amp;nwo=markusmeister%2FRosenberg-2021-Repository&amp;path=Maze_Analysis_3C.ipynb&amp;repository_id=329740227&amp;repository_type=Repository" TargetMode="External"/><Relationship Id="rId7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2422e6970796e62&amp;nwo=markusmeister%2FRosenberg-2021-Repository&amp;path=Maze_Analysis_2B.ipynb&amp;repository_id=329740227&amp;repository_type=Repository" TargetMode="External"/><Relationship Id="rId162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42e6970796e62&amp;nwo=markusmeister%2FRosenberg-2021-Repository&amp;path=Maze_Analysis_3D.ipynb&amp;repository_id=329740227&amp;repository_type=Repository" TargetMode="External"/><Relationship Id="rId183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42e6970796e62&amp;nwo=markusmeister%2FRosenberg-2021-Repository&amp;path=Maze_Analysis_3D.ipynb&amp;repository_id=329740227&amp;repository_type=Repository" TargetMode="External"/><Relationship Id="rId218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52e6970796e62&amp;nwo=markusmeister%2FRosenberg-2021-Repository&amp;path=Maze_Analysis_3E.ipynb&amp;repository_id=329740227&amp;repository_type=Repository" TargetMode="External"/><Relationship Id="rId24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2422e6970796e62&amp;nwo=markusmeister%2FRosenberg-2021-Repository&amp;path=Maze_Analysis_2B.ipynb&amp;repository_id=329740227&amp;repository_type=Repository" TargetMode="External"/><Relationship Id="rId45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2422e6970796e62&amp;nwo=markusmeister%2FRosenberg-2021-Repository&amp;path=Maze_Analysis_2B.ipynb&amp;repository_id=329740227&amp;repository_type=Repository" TargetMode="External"/><Relationship Id="rId66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12e6970796e62&amp;nwo=markusmeister%2FRosenberg-2021-Repository&amp;path=Maze_Analysis_3A.ipynb&amp;repository_id=329740227&amp;repository_type=Repository" TargetMode="External"/><Relationship Id="rId87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22e6970796e62&amp;nwo=markusmeister%2FRosenberg-2021-Repository&amp;path=Maze_Analysis_3B.ipynb&amp;repository_id=329740227&amp;repository_type=Repository" TargetMode="External"/><Relationship Id="rId110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32e6970796e62&amp;nwo=markusmeister%2FRosenberg-2021-Repository&amp;path=Maze_Analysis_3C.ipynb&amp;repository_id=329740227&amp;repository_type=Repository" TargetMode="External"/><Relationship Id="rId131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32e6970796e62&amp;nwo=markusmeister%2FRosenberg-2021-Repository&amp;path=Maze_Analysis_3C.ipynb&amp;repository_id=329740227&amp;repository_type=Repository" TargetMode="External"/><Relationship Id="rId152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42e6970796e62&amp;nwo=markusmeister%2FRosenberg-2021-Repository&amp;path=Maze_Analysis_3D.ipynb&amp;repository_id=329740227&amp;repository_type=Repository" TargetMode="External"/><Relationship Id="rId173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42e6970796e62&amp;nwo=markusmeister%2FRosenberg-2021-Repository&amp;path=Maze_Analysis_3D.ipynb&amp;repository_id=329740227&amp;repository_type=Repository" TargetMode="External"/><Relationship Id="rId194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42e6970796e62&amp;nwo=markusmeister%2FRosenberg-2021-Repository&amp;path=Maze_Analysis_3D.ipynb&amp;repository_id=329740227&amp;repository_type=Repository" TargetMode="External"/><Relationship Id="rId208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52e6970796e62&amp;nwo=markusmeister%2FRosenberg-2021-Repository&amp;path=Maze_Analysis_3E.ipynb&amp;repository_id=329740227&amp;repository_type=Repository" TargetMode="External"/><Relationship Id="rId229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52e6970796e62&amp;nwo=markusmeister%2FRosenberg-2021-Repository&amp;path=Maze_Analysis_3E.ipynb&amp;repository_id=329740227&amp;repository_type=Repository" TargetMode="External"/><Relationship Id="rId14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2422e6970796e62&amp;nwo=markusmeister%2FRosenberg-2021-Repository&amp;path=Maze_Analysis_2B.ipynb&amp;repository_id=329740227&amp;repository_type=Repository" TargetMode="External"/><Relationship Id="rId35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2422e6970796e62&amp;nwo=markusmeister%2FRosenberg-2021-Repository&amp;path=Maze_Analysis_2B.ipynb&amp;repository_id=329740227&amp;repository_type=Repository" TargetMode="External"/><Relationship Id="rId56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12e6970796e62&amp;nwo=markusmeister%2FRosenberg-2021-Repository&amp;path=Maze_Analysis_3A.ipynb&amp;repository_id=329740227&amp;repository_type=Repository" TargetMode="External"/><Relationship Id="rId77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12e6970796e62&amp;nwo=markusmeister%2FRosenberg-2021-Repository&amp;path=Maze_Analysis_3A.ipynb&amp;repository_id=329740227&amp;repository_type=Repository" TargetMode="External"/><Relationship Id="rId100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32e6970796e62&amp;nwo=markusmeister%2FRosenberg-2021-Repository&amp;path=Maze_Analysis_3C.ipynb&amp;repository_id=329740227&amp;repository_type=Repository" TargetMode="External"/><Relationship Id="rId8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2422e6970796e62&amp;nwo=markusmeister%2FRosenberg-2021-Repository&amp;path=Maze_Analysis_2B.ipynb&amp;repository_id=329740227&amp;repository_type=Repository" TargetMode="External"/><Relationship Id="rId98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32e6970796e62&amp;nwo=markusmeister%2FRosenberg-2021-Repository&amp;path=Maze_Analysis_3C.ipynb&amp;repository_id=329740227&amp;repository_type=Repository" TargetMode="External"/><Relationship Id="rId121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32e6970796e62&amp;nwo=markusmeister%2FRosenberg-2021-Repository&amp;path=Maze_Analysis_3C.ipynb&amp;repository_id=329740227&amp;repository_type=Repository" TargetMode="External"/><Relationship Id="rId142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32e6970796e62&amp;nwo=markusmeister%2FRosenberg-2021-Repository&amp;path=Maze_Analysis_3C.ipynb&amp;repository_id=329740227&amp;repository_type=Repository" TargetMode="External"/><Relationship Id="rId163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42e6970796e62&amp;nwo=markusmeister%2FRosenberg-2021-Repository&amp;path=Maze_Analysis_3D.ipynb&amp;repository_id=329740227&amp;repository_type=Repository" TargetMode="External"/><Relationship Id="rId184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42e6970796e62&amp;nwo=markusmeister%2FRosenberg-2021-Repository&amp;path=Maze_Analysis_3D.ipynb&amp;repository_id=329740227&amp;repository_type=Repository" TargetMode="External"/><Relationship Id="rId219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52e6970796e62&amp;nwo=markusmeister%2FRosenberg-2021-Repository&amp;path=Maze_Analysis_3E.ipynb&amp;repository_id=329740227&amp;repository_type=Repository" TargetMode="External"/><Relationship Id="rId230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52e6970796e62&amp;nwo=markusmeister%2FRosenberg-2021-Repository&amp;path=Maze_Analysis_3E.ipynb&amp;repository_id=329740227&amp;repository_type=Repository" TargetMode="External"/><Relationship Id="rId25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2422e6970796e62&amp;nwo=markusmeister%2FRosenberg-2021-Repository&amp;path=Maze_Analysis_2B.ipynb&amp;repository_id=329740227&amp;repository_type=Repository" TargetMode="External"/><Relationship Id="rId46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2422e6970796e62&amp;nwo=markusmeister%2FRosenberg-2021-Repository&amp;path=Maze_Analysis_2B.ipynb&amp;repository_id=329740227&amp;repository_type=Repository" TargetMode="External"/><Relationship Id="rId67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12e6970796e62&amp;nwo=markusmeister%2FRosenberg-2021-Repository&amp;path=Maze_Analysis_3A.ipynb&amp;repository_id=329740227&amp;repository_type=Repository" TargetMode="External"/><Relationship Id="rId20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2422e6970796e62&amp;nwo=markusmeister%2FRosenberg-2021-Repository&amp;path=Maze_Analysis_2B.ipynb&amp;repository_id=329740227&amp;repository_type=Repository" TargetMode="External"/><Relationship Id="rId41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2422e6970796e62&amp;nwo=markusmeister%2FRosenberg-2021-Repository&amp;path=Maze_Analysis_2B.ipynb&amp;repository_id=329740227&amp;repository_type=Repository" TargetMode="External"/><Relationship Id="rId62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12e6970796e62&amp;nwo=markusmeister%2FRosenberg-2021-Repository&amp;path=Maze_Analysis_3A.ipynb&amp;repository_id=329740227&amp;repository_type=Repository" TargetMode="External"/><Relationship Id="rId83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22e6970796e62&amp;nwo=markusmeister%2FRosenberg-2021-Repository&amp;path=Maze_Analysis_3B.ipynb&amp;repository_id=329740227&amp;repository_type=Repository" TargetMode="External"/><Relationship Id="rId88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22e6970796e62&amp;nwo=markusmeister%2FRosenberg-2021-Repository&amp;path=Maze_Analysis_3B.ipynb&amp;repository_id=329740227&amp;repository_type=Repository" TargetMode="External"/><Relationship Id="rId111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32e6970796e62&amp;nwo=markusmeister%2FRosenberg-2021-Repository&amp;path=Maze_Analysis_3C.ipynb&amp;repository_id=329740227&amp;repository_type=Repository" TargetMode="External"/><Relationship Id="rId132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32e6970796e62&amp;nwo=markusmeister%2FRosenberg-2021-Repository&amp;path=Maze_Analysis_3C.ipynb&amp;repository_id=329740227&amp;repository_type=Repository" TargetMode="External"/><Relationship Id="rId153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42e6970796e62&amp;nwo=markusmeister%2FRosenberg-2021-Repository&amp;path=Maze_Analysis_3D.ipynb&amp;repository_id=329740227&amp;repository_type=Repository" TargetMode="External"/><Relationship Id="rId174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42e6970796e62&amp;nwo=markusmeister%2FRosenberg-2021-Repository&amp;path=Maze_Analysis_3D.ipynb&amp;repository_id=329740227&amp;repository_type=Repository" TargetMode="External"/><Relationship Id="rId179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42e6970796e62&amp;nwo=markusmeister%2FRosenberg-2021-Repository&amp;path=Maze_Analysis_3D.ipynb&amp;repository_id=329740227&amp;repository_type=Repository" TargetMode="External"/><Relationship Id="rId195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42e6970796e62&amp;nwo=markusmeister%2FRosenberg-2021-Repository&amp;path=Maze_Analysis_3D.ipynb&amp;repository_id=329740227&amp;repository_type=Repository" TargetMode="External"/><Relationship Id="rId209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52e6970796e62&amp;nwo=markusmeister%2FRosenberg-2021-Repository&amp;path=Maze_Analysis_3E.ipynb&amp;repository_id=329740227&amp;repository_type=Repository" TargetMode="External"/><Relationship Id="rId190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42e6970796e62&amp;nwo=markusmeister%2FRosenberg-2021-Repository&amp;path=Maze_Analysis_3D.ipynb&amp;repository_id=329740227&amp;repository_type=Repository" TargetMode="External"/><Relationship Id="rId204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42e6970796e62&amp;nwo=markusmeister%2FRosenberg-2021-Repository&amp;path=Maze_Analysis_3D.ipynb&amp;repository_id=329740227&amp;repository_type=Repository" TargetMode="External"/><Relationship Id="rId220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52e6970796e62&amp;nwo=markusmeister%2FRosenberg-2021-Repository&amp;path=Maze_Analysis_3E.ipynb&amp;repository_id=329740227&amp;repository_type=Repository" TargetMode="External"/><Relationship Id="rId225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52e6970796e62&amp;nwo=markusmeister%2FRosenberg-2021-Repository&amp;path=Maze_Analysis_3E.ipynb&amp;repository_id=329740227&amp;repository_type=Repository" TargetMode="External"/><Relationship Id="rId15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2422e6970796e62&amp;nwo=markusmeister%2FRosenberg-2021-Repository&amp;path=Maze_Analysis_2B.ipynb&amp;repository_id=329740227&amp;repository_type=Repository" TargetMode="External"/><Relationship Id="rId36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2422e6970796e62&amp;nwo=markusmeister%2FRosenberg-2021-Repository&amp;path=Maze_Analysis_2B.ipynb&amp;repository_id=329740227&amp;repository_type=Repository" TargetMode="External"/><Relationship Id="rId57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12e6970796e62&amp;nwo=markusmeister%2FRosenberg-2021-Repository&amp;path=Maze_Analysis_3A.ipynb&amp;repository_id=329740227&amp;repository_type=Repository" TargetMode="External"/><Relationship Id="rId106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32e6970796e62&amp;nwo=markusmeister%2FRosenberg-2021-Repository&amp;path=Maze_Analysis_3C.ipynb&amp;repository_id=329740227&amp;repository_type=Repository" TargetMode="External"/><Relationship Id="rId127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32e6970796e62&amp;nwo=markusmeister%2FRosenberg-2021-Repository&amp;path=Maze_Analysis_3C.ipynb&amp;repository_id=329740227&amp;repository_type=Repository" TargetMode="External"/><Relationship Id="rId10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2422e6970796e62&amp;nwo=markusmeister%2FRosenberg-2021-Repository&amp;path=Maze_Analysis_2B.ipynb&amp;repository_id=329740227&amp;repository_type=Repository" TargetMode="External"/><Relationship Id="rId31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2422e6970796e62&amp;nwo=markusmeister%2FRosenberg-2021-Repository&amp;path=Maze_Analysis_2B.ipynb&amp;repository_id=329740227&amp;repository_type=Repository" TargetMode="External"/><Relationship Id="rId52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12e6970796e62&amp;nwo=markusmeister%2FRosenberg-2021-Repository&amp;path=Maze_Analysis_3A.ipynb&amp;repository_id=329740227&amp;repository_type=Repository" TargetMode="External"/><Relationship Id="rId73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12e6970796e62&amp;nwo=markusmeister%2FRosenberg-2021-Repository&amp;path=Maze_Analysis_3A.ipynb&amp;repository_id=329740227&amp;repository_type=Repository" TargetMode="External"/><Relationship Id="rId78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12e6970796e62&amp;nwo=markusmeister%2FRosenberg-2021-Repository&amp;path=Maze_Analysis_3A.ipynb&amp;repository_id=329740227&amp;repository_type=Repository" TargetMode="External"/><Relationship Id="rId94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32e6970796e62&amp;nwo=markusmeister%2FRosenberg-2021-Repository&amp;path=Maze_Analysis_3C.ipynb&amp;repository_id=329740227&amp;repository_type=Repository" TargetMode="External"/><Relationship Id="rId99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32e6970796e62&amp;nwo=markusmeister%2FRosenberg-2021-Repository&amp;path=Maze_Analysis_3C.ipynb&amp;repository_id=329740227&amp;repository_type=Repository" TargetMode="External"/><Relationship Id="rId101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32e6970796e62&amp;nwo=markusmeister%2FRosenberg-2021-Repository&amp;path=Maze_Analysis_3C.ipynb&amp;repository_id=329740227&amp;repository_type=Repository" TargetMode="External"/><Relationship Id="rId122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32e6970796e62&amp;nwo=markusmeister%2FRosenberg-2021-Repository&amp;path=Maze_Analysis_3C.ipynb&amp;repository_id=329740227&amp;repository_type=Repository" TargetMode="External"/><Relationship Id="rId143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32e6970796e62&amp;nwo=markusmeister%2FRosenberg-2021-Repository&amp;path=Maze_Analysis_3C.ipynb&amp;repository_id=329740227&amp;repository_type=Repository" TargetMode="External"/><Relationship Id="rId148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42e6970796e62&amp;nwo=markusmeister%2FRosenberg-2021-Repository&amp;path=Maze_Analysis_3D.ipynb&amp;repository_id=329740227&amp;repository_type=Repository" TargetMode="External"/><Relationship Id="rId164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42e6970796e62&amp;nwo=markusmeister%2FRosenberg-2021-Repository&amp;path=Maze_Analysis_3D.ipynb&amp;repository_id=329740227&amp;repository_type=Repository" TargetMode="External"/><Relationship Id="rId169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42e6970796e62&amp;nwo=markusmeister%2FRosenberg-2021-Repository&amp;path=Maze_Analysis_3D.ipynb&amp;repository_id=329740227&amp;repository_type=Repository" TargetMode="External"/><Relationship Id="rId185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42e6970796e62&amp;nwo=markusmeister%2FRosenberg-2021-Repository&amp;path=Maze_Analysis_3D.ipynb&amp;repository_id=329740227&amp;repository_type=Repository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2422e6970796e62&amp;nwo=markusmeister%2FRosenberg-2021-Repository&amp;path=Maze_Analysis_2B.ipynb&amp;repository_id=329740227&amp;repository_type=Repository" TargetMode="External"/><Relationship Id="rId180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42e6970796e62&amp;nwo=markusmeister%2FRosenberg-2021-Repository&amp;path=Maze_Analysis_3D.ipynb&amp;repository_id=329740227&amp;repository_type=Repository" TargetMode="External"/><Relationship Id="rId210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52e6970796e62&amp;nwo=markusmeister%2FRosenberg-2021-Repository&amp;path=Maze_Analysis_3E.ipynb&amp;repository_id=329740227&amp;repository_type=Repository" TargetMode="External"/><Relationship Id="rId215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52e6970796e62&amp;nwo=markusmeister%2FRosenberg-2021-Repository&amp;path=Maze_Analysis_3E.ipynb&amp;repository_id=329740227&amp;repository_type=Repository" TargetMode="External"/><Relationship Id="rId26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2422e6970796e62&amp;nwo=markusmeister%2FRosenberg-2021-Repository&amp;path=Maze_Analysis_2B.ipynb&amp;repository_id=329740227&amp;repository_type=Repository" TargetMode="External"/><Relationship Id="rId231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52e6970796e62&amp;nwo=markusmeister%2FRosenberg-2021-Repository&amp;path=Maze_Analysis_3E.ipynb&amp;repository_id=329740227&amp;repository_type=Repository" TargetMode="External"/><Relationship Id="rId47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12e6970796e62&amp;nwo=markusmeister%2FRosenberg-2021-Repository&amp;path=Maze_Analysis_3A.ipynb&amp;repository_id=329740227&amp;repository_type=Repository" TargetMode="External"/><Relationship Id="rId68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12e6970796e62&amp;nwo=markusmeister%2FRosenberg-2021-Repository&amp;path=Maze_Analysis_3A.ipynb&amp;repository_id=329740227&amp;repository_type=Repository" TargetMode="External"/><Relationship Id="rId89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22e6970796e62&amp;nwo=markusmeister%2FRosenberg-2021-Repository&amp;path=Maze_Analysis_3B.ipynb&amp;repository_id=329740227&amp;repository_type=Repository" TargetMode="External"/><Relationship Id="rId112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32e6970796e62&amp;nwo=markusmeister%2FRosenberg-2021-Repository&amp;path=Maze_Analysis_3C.ipynb&amp;repository_id=329740227&amp;repository_type=Repository" TargetMode="External"/><Relationship Id="rId133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32e6970796e62&amp;nwo=markusmeister%2FRosenberg-2021-Repository&amp;path=Maze_Analysis_3C.ipynb&amp;repository_id=329740227&amp;repository_type=Repository" TargetMode="External"/><Relationship Id="rId154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42e6970796e62&amp;nwo=markusmeister%2FRosenberg-2021-Repository&amp;path=Maze_Analysis_3D.ipynb&amp;repository_id=329740227&amp;repository_type=Repository" TargetMode="External"/><Relationship Id="rId175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42e6970796e62&amp;nwo=markusmeister%2FRosenberg-2021-Repository&amp;path=Maze_Analysis_3D.ipynb&amp;repository_id=329740227&amp;repository_type=Repository" TargetMode="External"/><Relationship Id="rId196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42e6970796e62&amp;nwo=markusmeister%2FRosenberg-2021-Repository&amp;path=Maze_Analysis_3D.ipynb&amp;repository_id=329740227&amp;repository_type=Repository" TargetMode="External"/><Relationship Id="rId200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42e6970796e62&amp;nwo=markusmeister%2FRosenberg-2021-Repository&amp;path=Maze_Analysis_3D.ipynb&amp;repository_id=329740227&amp;repository_type=Repository" TargetMode="External"/><Relationship Id="rId16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2422e6970796e62&amp;nwo=markusmeister%2FRosenberg-2021-Repository&amp;path=Maze_Analysis_2B.ipynb&amp;repository_id=329740227&amp;repository_type=Repository" TargetMode="External"/><Relationship Id="rId221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52e6970796e62&amp;nwo=markusmeister%2FRosenberg-2021-Repository&amp;path=Maze_Analysis_3E.ipynb&amp;repository_id=329740227&amp;repository_type=Repository" TargetMode="External"/><Relationship Id="rId37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2422e6970796e62&amp;nwo=markusmeister%2FRosenberg-2021-Repository&amp;path=Maze_Analysis_2B.ipynb&amp;repository_id=329740227&amp;repository_type=Repository" TargetMode="External"/><Relationship Id="rId58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12e6970796e62&amp;nwo=markusmeister%2FRosenberg-2021-Repository&amp;path=Maze_Analysis_3A.ipynb&amp;repository_id=329740227&amp;repository_type=Repository" TargetMode="External"/><Relationship Id="rId79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12e6970796e62&amp;nwo=markusmeister%2FRosenberg-2021-Repository&amp;path=Maze_Analysis_3A.ipynb&amp;repository_id=329740227&amp;repository_type=Repository" TargetMode="External"/><Relationship Id="rId102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32e6970796e62&amp;nwo=markusmeister%2FRosenberg-2021-Repository&amp;path=Maze_Analysis_3C.ipynb&amp;repository_id=329740227&amp;repository_type=Repository" TargetMode="External"/><Relationship Id="rId123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32e6970796e62&amp;nwo=markusmeister%2FRosenberg-2021-Repository&amp;path=Maze_Analysis_3C.ipynb&amp;repository_id=329740227&amp;repository_type=Repository" TargetMode="External"/><Relationship Id="rId144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32e6970796e62&amp;nwo=markusmeister%2FRosenberg-2021-Repository&amp;path=Maze_Analysis_3C.ipynb&amp;repository_id=329740227&amp;repository_type=Repository" TargetMode="External"/><Relationship Id="rId90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22e6970796e62&amp;nwo=markusmeister%2FRosenberg-2021-Repository&amp;path=Maze_Analysis_3B.ipynb&amp;repository_id=329740227&amp;repository_type=Repository" TargetMode="External"/><Relationship Id="rId165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42e6970796e62&amp;nwo=markusmeister%2FRosenberg-2021-Repository&amp;path=Maze_Analysis_3D.ipynb&amp;repository_id=329740227&amp;repository_type=Repository" TargetMode="External"/><Relationship Id="rId186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42e6970796e62&amp;nwo=markusmeister%2FRosenberg-2021-Repository&amp;path=Maze_Analysis_3D.ipynb&amp;repository_id=329740227&amp;repository_type=Repository" TargetMode="External"/><Relationship Id="rId211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52e6970796e62&amp;nwo=markusmeister%2FRosenberg-2021-Repository&amp;path=Maze_Analysis_3E.ipynb&amp;repository_id=329740227&amp;repository_type=Repository" TargetMode="External"/><Relationship Id="rId232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52e6970796e62&amp;nwo=markusmeister%2FRosenberg-2021-Repository&amp;path=Maze_Analysis_3E.ipynb&amp;repository_id=329740227&amp;repository_type=Repository" TargetMode="External"/><Relationship Id="rId27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2422e6970796e62&amp;nwo=markusmeister%2FRosenberg-2021-Repository&amp;path=Maze_Analysis_2B.ipynb&amp;repository_id=329740227&amp;repository_type=Repository" TargetMode="External"/><Relationship Id="rId48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12e6970796e62&amp;nwo=markusmeister%2FRosenberg-2021-Repository&amp;path=Maze_Analysis_3A.ipynb&amp;repository_id=329740227&amp;repository_type=Repository" TargetMode="External"/><Relationship Id="rId69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12e6970796e62&amp;nwo=markusmeister%2FRosenberg-2021-Repository&amp;path=Maze_Analysis_3A.ipynb&amp;repository_id=329740227&amp;repository_type=Repository" TargetMode="External"/><Relationship Id="rId113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32e6970796e62&amp;nwo=markusmeister%2FRosenberg-2021-Repository&amp;path=Maze_Analysis_3C.ipynb&amp;repository_id=329740227&amp;repository_type=Repository" TargetMode="External"/><Relationship Id="rId134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32e6970796e62&amp;nwo=markusmeister%2FRosenberg-2021-Repository&amp;path=Maze_Analysis_3C.ipynb&amp;repository_id=329740227&amp;repository_type=Repository" TargetMode="External"/><Relationship Id="rId80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22e6970796e62&amp;nwo=markusmeister%2FRosenberg-2021-Repository&amp;path=Maze_Analysis_3B.ipynb&amp;repository_id=329740227&amp;repository_type=Repository" TargetMode="External"/><Relationship Id="rId155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42e6970796e62&amp;nwo=markusmeister%2FRosenberg-2021-Repository&amp;path=Maze_Analysis_3D.ipynb&amp;repository_id=329740227&amp;repository_type=Repository" TargetMode="External"/><Relationship Id="rId176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42e6970796e62&amp;nwo=markusmeister%2FRosenberg-2021-Repository&amp;path=Maze_Analysis_3D.ipynb&amp;repository_id=329740227&amp;repository_type=Repository" TargetMode="External"/><Relationship Id="rId197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42e6970796e62&amp;nwo=markusmeister%2FRosenberg-2021-Repository&amp;path=Maze_Analysis_3D.ipynb&amp;repository_id=329740227&amp;repository_type=Repository" TargetMode="External"/><Relationship Id="rId201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42e6970796e62&amp;nwo=markusmeister%2FRosenberg-2021-Repository&amp;path=Maze_Analysis_3D.ipynb&amp;repository_id=329740227&amp;repository_type=Repository" TargetMode="External"/><Relationship Id="rId222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52e6970796e62&amp;nwo=markusmeister%2FRosenberg-2021-Repository&amp;path=Maze_Analysis_3E.ipynb&amp;repository_id=329740227&amp;repository_type=Repository" TargetMode="External"/><Relationship Id="rId17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2422e6970796e62&amp;nwo=markusmeister%2FRosenberg-2021-Repository&amp;path=Maze_Analysis_2B.ipynb&amp;repository_id=329740227&amp;repository_type=Repository" TargetMode="External"/><Relationship Id="rId38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2422e6970796e62&amp;nwo=markusmeister%2FRosenberg-2021-Repository&amp;path=Maze_Analysis_2B.ipynb&amp;repository_id=329740227&amp;repository_type=Repository" TargetMode="External"/><Relationship Id="rId59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12e6970796e62&amp;nwo=markusmeister%2FRosenberg-2021-Repository&amp;path=Maze_Analysis_3A.ipynb&amp;repository_id=329740227&amp;repository_type=Repository" TargetMode="External"/><Relationship Id="rId103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32e6970796e62&amp;nwo=markusmeister%2FRosenberg-2021-Repository&amp;path=Maze_Analysis_3C.ipynb&amp;repository_id=329740227&amp;repository_type=Repository" TargetMode="External"/><Relationship Id="rId124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32e6970796e62&amp;nwo=markusmeister%2FRosenberg-2021-Repository&amp;path=Maze_Analysis_3C.ipynb&amp;repository_id=329740227&amp;repository_type=Repository" TargetMode="External"/><Relationship Id="rId70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12e6970796e62&amp;nwo=markusmeister%2FRosenberg-2021-Repository&amp;path=Maze_Analysis_3A.ipynb&amp;repository_id=329740227&amp;repository_type=Repository" TargetMode="External"/><Relationship Id="rId91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22e6970796e62&amp;nwo=markusmeister%2FRosenberg-2021-Repository&amp;path=Maze_Analysis_3B.ipynb&amp;repository_id=329740227&amp;repository_type=Repository" TargetMode="External"/><Relationship Id="rId145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32e6970796e62&amp;nwo=markusmeister%2FRosenberg-2021-Repository&amp;path=Maze_Analysis_3C.ipynb&amp;repository_id=329740227&amp;repository_type=Repository" TargetMode="External"/><Relationship Id="rId166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42e6970796e62&amp;nwo=markusmeister%2FRosenberg-2021-Repository&amp;path=Maze_Analysis_3D.ipynb&amp;repository_id=329740227&amp;repository_type=Repository" TargetMode="External"/><Relationship Id="rId187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42e6970796e62&amp;nwo=markusmeister%2FRosenberg-2021-Repository&amp;path=Maze_Analysis_3D.ipynb&amp;repository_id=329740227&amp;repository_type=Repository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52e6970796e62&amp;nwo=markusmeister%2FRosenberg-2021-Repository&amp;path=Maze_Analysis_3E.ipynb&amp;repository_id=329740227&amp;repository_type=Repository" TargetMode="External"/><Relationship Id="rId233" Type="http://schemas.openxmlformats.org/officeDocument/2006/relationships/fontTable" Target="fontTable.xml"/><Relationship Id="rId28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2422e6970796e62&amp;nwo=markusmeister%2FRosenberg-2021-Repository&amp;path=Maze_Analysis_2B.ipynb&amp;repository_id=329740227&amp;repository_type=Repository" TargetMode="External"/><Relationship Id="rId49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12e6970796e62&amp;nwo=markusmeister%2FRosenberg-2021-Repository&amp;path=Maze_Analysis_3A.ipynb&amp;repository_id=329740227&amp;repository_type=Repository" TargetMode="External"/><Relationship Id="rId114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32e6970796e62&amp;nwo=markusmeister%2FRosenberg-2021-Repository&amp;path=Maze_Analysis_3C.ipynb&amp;repository_id=329740227&amp;repository_type=Repository" TargetMode="External"/><Relationship Id="rId60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12e6970796e62&amp;nwo=markusmeister%2FRosenberg-2021-Repository&amp;path=Maze_Analysis_3A.ipynb&amp;repository_id=329740227&amp;repository_type=Repository" TargetMode="External"/><Relationship Id="rId81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22e6970796e62&amp;nwo=markusmeister%2FRosenberg-2021-Repository&amp;path=Maze_Analysis_3B.ipynb&amp;repository_id=329740227&amp;repository_type=Repository" TargetMode="External"/><Relationship Id="rId135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32e6970796e62&amp;nwo=markusmeister%2FRosenberg-2021-Repository&amp;path=Maze_Analysis_3C.ipynb&amp;repository_id=329740227&amp;repository_type=Repository" TargetMode="External"/><Relationship Id="rId156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42e6970796e62&amp;nwo=markusmeister%2FRosenberg-2021-Repository&amp;path=Maze_Analysis_3D.ipynb&amp;repository_id=329740227&amp;repository_type=Repository" TargetMode="External"/><Relationship Id="rId177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42e6970796e62&amp;nwo=markusmeister%2FRosenberg-2021-Repository&amp;path=Maze_Analysis_3D.ipynb&amp;repository_id=329740227&amp;repository_type=Repository" TargetMode="External"/><Relationship Id="rId198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42e6970796e62&amp;nwo=markusmeister%2FRosenberg-2021-Repository&amp;path=Maze_Analysis_3D.ipynb&amp;repository_id=329740227&amp;repository_type=Repository" TargetMode="External"/><Relationship Id="rId202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42e6970796e62&amp;nwo=markusmeister%2FRosenberg-2021-Repository&amp;path=Maze_Analysis_3D.ipynb&amp;repository_id=329740227&amp;repository_type=Repository" TargetMode="External"/><Relationship Id="rId223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52e6970796e62&amp;nwo=markusmeister%2FRosenberg-2021-Repository&amp;path=Maze_Analysis_3E.ipynb&amp;repository_id=329740227&amp;repository_type=Repository" TargetMode="External"/><Relationship Id="rId18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2422e6970796e62&amp;nwo=markusmeister%2FRosenberg-2021-Repository&amp;path=Maze_Analysis_2B.ipynb&amp;repository_id=329740227&amp;repository_type=Repository" TargetMode="External"/><Relationship Id="rId39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2422e6970796e62&amp;nwo=markusmeister%2FRosenberg-2021-Repository&amp;path=Maze_Analysis_2B.ipynb&amp;repository_id=329740227&amp;repository_type=Repository" TargetMode="External"/><Relationship Id="rId50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12e6970796e62&amp;nwo=markusmeister%2FRosenberg-2021-Repository&amp;path=Maze_Analysis_3A.ipynb&amp;repository_id=329740227&amp;repository_type=Repository" TargetMode="External"/><Relationship Id="rId104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32e6970796e62&amp;nwo=markusmeister%2FRosenberg-2021-Repository&amp;path=Maze_Analysis_3C.ipynb&amp;repository_id=329740227&amp;repository_type=Repository" TargetMode="External"/><Relationship Id="rId125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32e6970796e62&amp;nwo=markusmeister%2FRosenberg-2021-Repository&amp;path=Maze_Analysis_3C.ipynb&amp;repository_id=329740227&amp;repository_type=Repository" TargetMode="External"/><Relationship Id="rId146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42e6970796e62&amp;nwo=markusmeister%2FRosenberg-2021-Repository&amp;path=Maze_Analysis_3D.ipynb&amp;repository_id=329740227&amp;repository_type=Repository" TargetMode="External"/><Relationship Id="rId167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42e6970796e62&amp;nwo=markusmeister%2FRosenberg-2021-Repository&amp;path=Maze_Analysis_3D.ipynb&amp;repository_id=329740227&amp;repository_type=Repository" TargetMode="External"/><Relationship Id="rId188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42e6970796e62&amp;nwo=markusmeister%2FRosenberg-2021-Repository&amp;path=Maze_Analysis_3D.ipynb&amp;repository_id=329740227&amp;repository_type=Repository" TargetMode="External"/><Relationship Id="rId71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12e6970796e62&amp;nwo=markusmeister%2FRosenberg-2021-Repository&amp;path=Maze_Analysis_3A.ipynb&amp;repository_id=329740227&amp;repository_type=Repository" TargetMode="External"/><Relationship Id="rId92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22e6970796e62&amp;nwo=markusmeister%2FRosenberg-2021-Repository&amp;path=Maze_Analysis_3B.ipynb&amp;repository_id=329740227&amp;repository_type=Repository" TargetMode="External"/><Relationship Id="rId213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52e6970796e62&amp;nwo=markusmeister%2FRosenberg-2021-Repository&amp;path=Maze_Analysis_3E.ipynb&amp;repository_id=329740227&amp;repository_type=Repository" TargetMode="External"/><Relationship Id="rId234" Type="http://schemas.openxmlformats.org/officeDocument/2006/relationships/theme" Target="theme/theme1.xml"/><Relationship Id="rId2" Type="http://schemas.openxmlformats.org/officeDocument/2006/relationships/styles" Target="styles.xml"/><Relationship Id="rId29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2422e6970796e62&amp;nwo=markusmeister%2FRosenberg-2021-Repository&amp;path=Maze_Analysis_2B.ipynb&amp;repository_id=329740227&amp;repository_type=Repository" TargetMode="External"/><Relationship Id="rId40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2422e6970796e62&amp;nwo=markusmeister%2FRosenberg-2021-Repository&amp;path=Maze_Analysis_2B.ipynb&amp;repository_id=329740227&amp;repository_type=Repository" TargetMode="External"/><Relationship Id="rId115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32e6970796e62&amp;nwo=markusmeister%2FRosenberg-2021-Repository&amp;path=Maze_Analysis_3C.ipynb&amp;repository_id=329740227&amp;repository_type=Repository" TargetMode="External"/><Relationship Id="rId136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32e6970796e62&amp;nwo=markusmeister%2FRosenberg-2021-Repository&amp;path=Maze_Analysis_3C.ipynb&amp;repository_id=329740227&amp;repository_type=Repository" TargetMode="External"/><Relationship Id="rId157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42e6970796e62&amp;nwo=markusmeister%2FRosenberg-2021-Repository&amp;path=Maze_Analysis_3D.ipynb&amp;repository_id=329740227&amp;repository_type=Repository" TargetMode="External"/><Relationship Id="rId178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42e6970796e62&amp;nwo=markusmeister%2FRosenberg-2021-Repository&amp;path=Maze_Analysis_3D.ipynb&amp;repository_id=329740227&amp;repository_type=Repository" TargetMode="External"/><Relationship Id="rId61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12e6970796e62&amp;nwo=markusmeister%2FRosenberg-2021-Repository&amp;path=Maze_Analysis_3A.ipynb&amp;repository_id=329740227&amp;repository_type=Repository" TargetMode="External"/><Relationship Id="rId82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22e6970796e62&amp;nwo=markusmeister%2FRosenberg-2021-Repository&amp;path=Maze_Analysis_3B.ipynb&amp;repository_id=329740227&amp;repository_type=Repository" TargetMode="External"/><Relationship Id="rId199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42e6970796e62&amp;nwo=markusmeister%2FRosenberg-2021-Repository&amp;path=Maze_Analysis_3D.ipynb&amp;repository_id=329740227&amp;repository_type=Repository" TargetMode="External"/><Relationship Id="rId203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42e6970796e62&amp;nwo=markusmeister%2FRosenberg-2021-Repository&amp;path=Maze_Analysis_3D.ipynb&amp;repository_id=329740227&amp;repository_type=Repository" TargetMode="External"/><Relationship Id="rId19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2422e6970796e62&amp;nwo=markusmeister%2FRosenberg-2021-Repository&amp;path=Maze_Analysis_2B.ipynb&amp;repository_id=329740227&amp;repository_type=Repository" TargetMode="External"/><Relationship Id="rId224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52e6970796e62&amp;nwo=markusmeister%2FRosenberg-2021-Repository&amp;path=Maze_Analysis_3E.ipynb&amp;repository_id=329740227&amp;repository_type=Repository" TargetMode="External"/><Relationship Id="rId30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2422e6970796e62&amp;nwo=markusmeister%2FRosenberg-2021-Repository&amp;path=Maze_Analysis_2B.ipynb&amp;repository_id=329740227&amp;repository_type=Repository" TargetMode="External"/><Relationship Id="rId105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32e6970796e62&amp;nwo=markusmeister%2FRosenberg-2021-Repository&amp;path=Maze_Analysis_3C.ipynb&amp;repository_id=329740227&amp;repository_type=Repository" TargetMode="External"/><Relationship Id="rId126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32e6970796e62&amp;nwo=markusmeister%2FRosenberg-2021-Repository&amp;path=Maze_Analysis_3C.ipynb&amp;repository_id=329740227&amp;repository_type=Repository" TargetMode="External"/><Relationship Id="rId147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42e6970796e62&amp;nwo=markusmeister%2FRosenberg-2021-Repository&amp;path=Maze_Analysis_3D.ipynb&amp;repository_id=329740227&amp;repository_type=Repository" TargetMode="External"/><Relationship Id="rId168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42e6970796e62&amp;nwo=markusmeister%2FRosenberg-2021-Repository&amp;path=Maze_Analysis_3D.ipynb&amp;repository_id=329740227&amp;repository_type=Repository" TargetMode="External"/><Relationship Id="rId51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12e6970796e62&amp;nwo=markusmeister%2FRosenberg-2021-Repository&amp;path=Maze_Analysis_3A.ipynb&amp;repository_id=329740227&amp;repository_type=Repository" TargetMode="External"/><Relationship Id="rId72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12e6970796e62&amp;nwo=markusmeister%2FRosenberg-2021-Repository&amp;path=Maze_Analysis_3A.ipynb&amp;repository_id=329740227&amp;repository_type=Repository" TargetMode="External"/><Relationship Id="rId93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32e6970796e62&amp;nwo=markusmeister%2FRosenberg-2021-Repository&amp;path=Maze_Analysis_3C.ipynb&amp;repository_id=329740227&amp;repository_type=Repository" TargetMode="External"/><Relationship Id="rId189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42e6970796e62&amp;nwo=markusmeister%2FRosenberg-2021-Repository&amp;path=Maze_Analysis_3D.ipynb&amp;repository_id=329740227&amp;repository_type=Repository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52e6970796e62&amp;nwo=markusmeister%2FRosenberg-2021-Repository&amp;path=Maze_Analysis_3E.ipynb&amp;repository_id=329740227&amp;repository_type=Repository" TargetMode="External"/><Relationship Id="rId116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32e6970796e62&amp;nwo=markusmeister%2FRosenberg-2021-Repository&amp;path=Maze_Analysis_3C.ipynb&amp;repository_id=329740227&amp;repository_type=Repository" TargetMode="External"/><Relationship Id="rId137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32e6970796e62&amp;nwo=markusmeister%2FRosenberg-2021-Repository&amp;path=Maze_Analysis_3C.ipynb&amp;repository_id=329740227&amp;repository_type=Repository" TargetMode="External"/><Relationship Id="rId158" Type="http://schemas.openxmlformats.org/officeDocument/2006/relationships/hyperlink" Target="https://render.githubusercontent.com/view/ipynb?color_mode=dark&amp;commit=ab5f8a05b2bf85273fe719bebd0fd1be8981048b&amp;enc_url=68747470733a2f2f7261772e67697468756275736572636f6e74656e742e636f6d2f6d61726b75736d6569737465722f526f73656e626572672d323032312d5265706f7369746f72792f616235663861303562326266383532373366653731396265626430666431626538393831303438622f4d617a655f416e616c797369735f33442e6970796e62&amp;nwo=markusmeister%2FRosenberg-2021-Repository&amp;path=Maze_Analysis_3D.ipynb&amp;repository_id=329740227&amp;repository_type=Reposito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5</Pages>
  <Words>20444</Words>
  <Characters>116535</Characters>
  <Application>Microsoft Office Word</Application>
  <DocSecurity>0</DocSecurity>
  <Lines>971</Lines>
  <Paragraphs>273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Homero Barrocas Soares Esmeraldo</dc:creator>
  <cp:keywords/>
  <dc:description/>
  <cp:lastModifiedBy>Homero Barrocas Soares Esmeraldo</cp:lastModifiedBy>
  <cp:revision>7</cp:revision>
  <dcterms:created xsi:type="dcterms:W3CDTF">2021-05-08T05:35:00Z</dcterms:created>
  <dcterms:modified xsi:type="dcterms:W3CDTF">2021-08-06T15:47:00Z</dcterms:modified>
</cp:coreProperties>
</file>