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0517B8" w14:textId="6818FC3A" w:rsidR="00087E28" w:rsidRDefault="006F02F4" w:rsidP="006F02F4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Module 2</w:t>
      </w:r>
    </w:p>
    <w:p w14:paraId="2B155294" w14:textId="7DA291FA" w:rsidR="006F02F4" w:rsidRDefault="006F02F4" w:rsidP="006F02F4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Assignment 1</w:t>
      </w:r>
    </w:p>
    <w:p w14:paraId="60C71EDA" w14:textId="19FC2A67" w:rsidR="006817E7" w:rsidRDefault="006817E7" w:rsidP="006F02F4">
      <w:pPr>
        <w:jc w:val="center"/>
        <w:rPr>
          <w:b/>
          <w:bCs/>
          <w:u w:val="single"/>
        </w:rPr>
      </w:pPr>
      <w:r w:rsidRPr="006817E7">
        <w:rPr>
          <w:b/>
          <w:bCs/>
          <w:u w:val="single"/>
        </w:rPr>
        <w:drawing>
          <wp:inline distT="0" distB="0" distL="0" distR="0" wp14:anchorId="79F35ED2" wp14:editId="0889A158">
            <wp:extent cx="3991532" cy="1114581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020B0" w14:textId="0865BB43" w:rsidR="006F02F4" w:rsidRDefault="006F02F4" w:rsidP="006F02F4">
      <w:pPr>
        <w:pStyle w:val="ListParagraph"/>
        <w:numPr>
          <w:ilvl w:val="0"/>
          <w:numId w:val="1"/>
        </w:numPr>
      </w:pPr>
      <w:r>
        <w:t>Create 2 Resource Groups</w:t>
      </w:r>
    </w:p>
    <w:p w14:paraId="41CDB0DD" w14:textId="22FF549C" w:rsidR="006F02F4" w:rsidRDefault="006F02F4" w:rsidP="006F02F4">
      <w:r w:rsidRPr="006F02F4">
        <w:rPr>
          <w:noProof/>
        </w:rPr>
        <w:drawing>
          <wp:inline distT="0" distB="0" distL="0" distR="0" wp14:anchorId="424394F2" wp14:editId="5C63203D">
            <wp:extent cx="5943600" cy="38258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D9B85" w14:textId="7A2415A7" w:rsidR="006817E7" w:rsidRDefault="006817E7" w:rsidP="006F02F4"/>
    <w:p w14:paraId="555FADCA" w14:textId="529AFD9E" w:rsidR="006817E7" w:rsidRDefault="006817E7" w:rsidP="006F02F4"/>
    <w:p w14:paraId="1F006B12" w14:textId="6E184EC1" w:rsidR="006817E7" w:rsidRDefault="006817E7" w:rsidP="006F02F4"/>
    <w:p w14:paraId="35922B50" w14:textId="439476CD" w:rsidR="006817E7" w:rsidRDefault="006817E7" w:rsidP="006F02F4"/>
    <w:p w14:paraId="319E6F0A" w14:textId="2616A0EF" w:rsidR="006817E7" w:rsidRDefault="006817E7" w:rsidP="006F02F4"/>
    <w:p w14:paraId="4D28C38B" w14:textId="2FE299B8" w:rsidR="006817E7" w:rsidRDefault="006817E7" w:rsidP="006F02F4"/>
    <w:p w14:paraId="232FE2BD" w14:textId="77777777" w:rsidR="006817E7" w:rsidRDefault="006817E7" w:rsidP="006F02F4"/>
    <w:p w14:paraId="4C944B86" w14:textId="61D8B66D" w:rsidR="006F02F4" w:rsidRDefault="006F02F4" w:rsidP="006F02F4">
      <w:pPr>
        <w:pStyle w:val="ListParagraph"/>
        <w:numPr>
          <w:ilvl w:val="0"/>
          <w:numId w:val="1"/>
        </w:numPr>
      </w:pPr>
      <w:r>
        <w:lastRenderedPageBreak/>
        <w:t>Add Storage to rg-1</w:t>
      </w:r>
    </w:p>
    <w:p w14:paraId="51DB4D83" w14:textId="7FB3671C" w:rsidR="006F02F4" w:rsidRDefault="006F02F4" w:rsidP="006F02F4">
      <w:r w:rsidRPr="006F02F4">
        <w:rPr>
          <w:noProof/>
        </w:rPr>
        <w:drawing>
          <wp:inline distT="0" distB="0" distL="0" distR="0" wp14:anchorId="2087A94A" wp14:editId="3FDBCE26">
            <wp:extent cx="5943600" cy="30676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68787" w14:textId="0E9D8A9B" w:rsidR="006F02F4" w:rsidRDefault="006F02F4" w:rsidP="006F02F4">
      <w:pPr>
        <w:pStyle w:val="ListParagraph"/>
        <w:numPr>
          <w:ilvl w:val="0"/>
          <w:numId w:val="1"/>
        </w:numPr>
      </w:pPr>
      <w:r>
        <w:t>Move from rg-1 to rg-2</w:t>
      </w:r>
    </w:p>
    <w:p w14:paraId="4CDB07FE" w14:textId="250FEC1B" w:rsidR="006F02F4" w:rsidRDefault="006F02F4" w:rsidP="006F02F4">
      <w:pPr>
        <w:pStyle w:val="ListParagraph"/>
        <w:numPr>
          <w:ilvl w:val="1"/>
          <w:numId w:val="1"/>
        </w:numPr>
      </w:pPr>
      <w:r>
        <w:t>To move, go to rg-1 and select storage account and move option.</w:t>
      </w:r>
    </w:p>
    <w:p w14:paraId="6EE19282" w14:textId="7F1A3DA7" w:rsidR="006F02F4" w:rsidRDefault="006F02F4" w:rsidP="006F02F4">
      <w:r w:rsidRPr="006F02F4">
        <w:rPr>
          <w:noProof/>
        </w:rPr>
        <w:drawing>
          <wp:inline distT="0" distB="0" distL="0" distR="0" wp14:anchorId="7AB05C6A" wp14:editId="6D7FD884">
            <wp:extent cx="5943600" cy="1816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C3D6F" w14:textId="4C8D9846" w:rsidR="006817E7" w:rsidRDefault="006817E7" w:rsidP="006F02F4"/>
    <w:p w14:paraId="6F17A42C" w14:textId="790217A7" w:rsidR="006817E7" w:rsidRDefault="006817E7" w:rsidP="006F02F4"/>
    <w:p w14:paraId="6052629E" w14:textId="539E3877" w:rsidR="006817E7" w:rsidRDefault="006817E7" w:rsidP="006F02F4"/>
    <w:p w14:paraId="77E90ABD" w14:textId="424DE8E0" w:rsidR="006817E7" w:rsidRDefault="006817E7" w:rsidP="006F02F4"/>
    <w:p w14:paraId="41EBA8B9" w14:textId="08B4A8C3" w:rsidR="006817E7" w:rsidRDefault="006817E7" w:rsidP="006F02F4"/>
    <w:p w14:paraId="15BAF55E" w14:textId="4063D74A" w:rsidR="006817E7" w:rsidRDefault="006817E7" w:rsidP="006F02F4"/>
    <w:p w14:paraId="5146F7F1" w14:textId="2AA2AC06" w:rsidR="006817E7" w:rsidRDefault="006817E7" w:rsidP="006F02F4"/>
    <w:p w14:paraId="3DAE22FE" w14:textId="77777777" w:rsidR="006817E7" w:rsidRDefault="006817E7" w:rsidP="006F02F4"/>
    <w:p w14:paraId="0073D440" w14:textId="1697FEE4" w:rsidR="006F02F4" w:rsidRDefault="006F02F4" w:rsidP="006F02F4">
      <w:pPr>
        <w:pStyle w:val="ListParagraph"/>
        <w:numPr>
          <w:ilvl w:val="1"/>
          <w:numId w:val="1"/>
        </w:numPr>
      </w:pPr>
      <w:r>
        <w:lastRenderedPageBreak/>
        <w:t>Select rg-2</w:t>
      </w:r>
    </w:p>
    <w:p w14:paraId="4D18699B" w14:textId="3C982C09" w:rsidR="00C538A0" w:rsidRDefault="006F02F4" w:rsidP="006F02F4">
      <w:r w:rsidRPr="006F02F4">
        <w:rPr>
          <w:noProof/>
        </w:rPr>
        <w:drawing>
          <wp:inline distT="0" distB="0" distL="0" distR="0" wp14:anchorId="1F98F008" wp14:editId="23A3F50C">
            <wp:extent cx="5943600" cy="36626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5EB0D" w14:textId="38874097" w:rsidR="006F02F4" w:rsidRDefault="00C538A0" w:rsidP="006F02F4">
      <w:pPr>
        <w:pStyle w:val="ListParagraph"/>
        <w:numPr>
          <w:ilvl w:val="1"/>
          <w:numId w:val="1"/>
        </w:numPr>
      </w:pPr>
      <w:r>
        <w:t>Move to rg-2</w:t>
      </w:r>
    </w:p>
    <w:p w14:paraId="4E7F44FE" w14:textId="5C8148AF" w:rsidR="006F02F4" w:rsidRDefault="00C538A0" w:rsidP="006F02F4">
      <w:r w:rsidRPr="00C538A0">
        <w:rPr>
          <w:noProof/>
        </w:rPr>
        <w:drawing>
          <wp:inline distT="0" distB="0" distL="0" distR="0" wp14:anchorId="507770E2" wp14:editId="2A1932D6">
            <wp:extent cx="5943600" cy="1397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E3651" w14:textId="1006ABFA" w:rsidR="006817E7" w:rsidRDefault="006817E7" w:rsidP="006F02F4"/>
    <w:p w14:paraId="6B005488" w14:textId="06B7E6E3" w:rsidR="006817E7" w:rsidRDefault="006817E7" w:rsidP="006F02F4"/>
    <w:p w14:paraId="58214125" w14:textId="0ECD0881" w:rsidR="006817E7" w:rsidRDefault="006817E7" w:rsidP="006F02F4"/>
    <w:p w14:paraId="6ACBEB17" w14:textId="2C06D455" w:rsidR="006817E7" w:rsidRDefault="006817E7" w:rsidP="006F02F4"/>
    <w:p w14:paraId="1D0C87D7" w14:textId="04C3F71C" w:rsidR="006817E7" w:rsidRDefault="006817E7" w:rsidP="006F02F4"/>
    <w:p w14:paraId="6CEBA2E5" w14:textId="26D50E19" w:rsidR="006817E7" w:rsidRDefault="006817E7" w:rsidP="006F02F4"/>
    <w:p w14:paraId="568AA5EE" w14:textId="200C74ED" w:rsidR="006817E7" w:rsidRDefault="006817E7" w:rsidP="006F02F4"/>
    <w:p w14:paraId="18EE7D4B" w14:textId="77777777" w:rsidR="006817E7" w:rsidRPr="006F02F4" w:rsidRDefault="006817E7" w:rsidP="006F02F4"/>
    <w:p w14:paraId="27C5E294" w14:textId="10496DE1" w:rsidR="00C538A0" w:rsidRDefault="006F02F4" w:rsidP="00C538A0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Assignment 2</w:t>
      </w:r>
    </w:p>
    <w:p w14:paraId="6C091D16" w14:textId="76CF9336" w:rsidR="006817E7" w:rsidRDefault="006817E7" w:rsidP="00C538A0">
      <w:pPr>
        <w:jc w:val="center"/>
        <w:rPr>
          <w:b/>
          <w:bCs/>
          <w:u w:val="single"/>
        </w:rPr>
      </w:pPr>
      <w:r w:rsidRPr="006817E7">
        <w:rPr>
          <w:b/>
          <w:bCs/>
          <w:u w:val="single"/>
        </w:rPr>
        <w:drawing>
          <wp:inline distT="0" distB="0" distL="0" distR="0" wp14:anchorId="144F7408" wp14:editId="6D548135">
            <wp:extent cx="5943600" cy="128968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B77B0" w14:textId="407FF7F1" w:rsidR="00C538A0" w:rsidRDefault="00C538A0" w:rsidP="00C538A0">
      <w:pPr>
        <w:pStyle w:val="ListParagraph"/>
        <w:numPr>
          <w:ilvl w:val="0"/>
          <w:numId w:val="7"/>
        </w:numPr>
      </w:pPr>
      <w:r>
        <w:t>Create a Resource Group</w:t>
      </w:r>
    </w:p>
    <w:p w14:paraId="08579DF0" w14:textId="552241EF" w:rsidR="00C538A0" w:rsidRDefault="00C538A0" w:rsidP="00C538A0">
      <w:r w:rsidRPr="00C538A0">
        <w:rPr>
          <w:noProof/>
        </w:rPr>
        <w:drawing>
          <wp:inline distT="0" distB="0" distL="0" distR="0" wp14:anchorId="1E48536E" wp14:editId="39104B6C">
            <wp:extent cx="5943600" cy="17799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0F02E" w14:textId="77777777" w:rsidR="00C538A0" w:rsidRDefault="00C538A0" w:rsidP="00C538A0">
      <w:pPr>
        <w:pStyle w:val="ListParagraph"/>
        <w:numPr>
          <w:ilvl w:val="0"/>
          <w:numId w:val="7"/>
        </w:numPr>
        <w:rPr>
          <w:rFonts w:ascii="Cascadia Code ExtraLight" w:hAnsi="Cascadia Code ExtraLight" w:cs="Cascadia Code ExtraLight"/>
        </w:rPr>
      </w:pPr>
      <w:r>
        <w:rPr>
          <w:rFonts w:cstheme="minorHAnsi"/>
        </w:rPr>
        <w:t>Then proceed to create 3 storage account inside the resource group by passing these below commands :</w:t>
      </w:r>
    </w:p>
    <w:p w14:paraId="10B9D6B8" w14:textId="5AC3C52C" w:rsidR="00C538A0" w:rsidRDefault="00C538A0" w:rsidP="00C538A0">
      <w:pPr>
        <w:ind w:left="360"/>
        <w:rPr>
          <w:rFonts w:ascii="Cascadia Code ExtraLight" w:hAnsi="Cascadia Code ExtraLight" w:cs="Cascadia Code ExtraLight"/>
        </w:rPr>
      </w:pPr>
      <w:proofErr w:type="spellStart"/>
      <w:r w:rsidRPr="00C538A0">
        <w:rPr>
          <w:rFonts w:ascii="Cascadia Code ExtraLight" w:hAnsi="Cascadia Code ExtraLight" w:cs="Cascadia Code ExtraLight"/>
        </w:rPr>
        <w:t>az</w:t>
      </w:r>
      <w:proofErr w:type="spellEnd"/>
      <w:r w:rsidRPr="00C538A0">
        <w:rPr>
          <w:rFonts w:ascii="Cascadia Code ExtraLight" w:hAnsi="Cascadia Code ExtraLight" w:cs="Cascadia Code ExtraLight"/>
        </w:rPr>
        <w:t xml:space="preserve"> storage account create --name mod2a2azstrg1 --resource-group team-</w:t>
      </w:r>
      <w:proofErr w:type="spellStart"/>
      <w:r w:rsidRPr="00C538A0">
        <w:rPr>
          <w:rFonts w:ascii="Cascadia Code ExtraLight" w:hAnsi="Cascadia Code ExtraLight" w:cs="Cascadia Code ExtraLight"/>
        </w:rPr>
        <w:t>rg</w:t>
      </w:r>
      <w:proofErr w:type="spellEnd"/>
      <w:r w:rsidRPr="00C538A0">
        <w:rPr>
          <w:rFonts w:ascii="Cascadia Code ExtraLight" w:hAnsi="Cascadia Code ExtraLight" w:cs="Cascadia Code ExtraLight"/>
        </w:rPr>
        <w:t xml:space="preserve"> --location </w:t>
      </w:r>
      <w:proofErr w:type="spellStart"/>
      <w:r w:rsidRPr="00C538A0">
        <w:rPr>
          <w:rFonts w:ascii="Cascadia Code ExtraLight" w:hAnsi="Cascadia Code ExtraLight" w:cs="Cascadia Code ExtraLight"/>
        </w:rPr>
        <w:t>eastus</w:t>
      </w:r>
      <w:proofErr w:type="spellEnd"/>
      <w:r w:rsidRPr="00C538A0">
        <w:rPr>
          <w:rFonts w:ascii="Cascadia Code ExtraLight" w:hAnsi="Cascadia Code ExtraLight" w:cs="Cascadia Code ExtraLight"/>
        </w:rPr>
        <w:t xml:space="preserve"> --</w:t>
      </w:r>
      <w:proofErr w:type="spellStart"/>
      <w:r w:rsidRPr="00C538A0">
        <w:rPr>
          <w:rFonts w:ascii="Cascadia Code ExtraLight" w:hAnsi="Cascadia Code ExtraLight" w:cs="Cascadia Code ExtraLight"/>
        </w:rPr>
        <w:t>sku</w:t>
      </w:r>
      <w:proofErr w:type="spellEnd"/>
      <w:r w:rsidRPr="00C538A0">
        <w:rPr>
          <w:rFonts w:ascii="Cascadia Code ExtraLight" w:hAnsi="Cascadia Code ExtraLight" w:cs="Cascadia Code ExtraLight"/>
        </w:rPr>
        <w:t xml:space="preserve"> </w:t>
      </w:r>
      <w:proofErr w:type="spellStart"/>
      <w:r w:rsidRPr="00C538A0">
        <w:rPr>
          <w:rFonts w:ascii="Cascadia Code ExtraLight" w:hAnsi="Cascadia Code ExtraLight" w:cs="Cascadia Code ExtraLight"/>
        </w:rPr>
        <w:t>Standard_LRS</w:t>
      </w:r>
      <w:proofErr w:type="spellEnd"/>
      <w:r w:rsidRPr="00C538A0">
        <w:rPr>
          <w:rFonts w:ascii="Cascadia Code ExtraLight" w:hAnsi="Cascadia Code ExtraLight" w:cs="Cascadia Code ExtraLight"/>
        </w:rPr>
        <w:t xml:space="preserve"> --tags Team=team1</w:t>
      </w:r>
    </w:p>
    <w:p w14:paraId="23700E37" w14:textId="1AF7FD13" w:rsidR="00C538A0" w:rsidRDefault="00C538A0" w:rsidP="0061004F">
      <w:pPr>
        <w:ind w:left="360"/>
        <w:rPr>
          <w:rFonts w:ascii="Cascadia Code ExtraLight" w:hAnsi="Cascadia Code ExtraLight" w:cs="Cascadia Code ExtraLight"/>
        </w:rPr>
      </w:pPr>
      <w:proofErr w:type="spellStart"/>
      <w:r w:rsidRPr="00C538A0">
        <w:rPr>
          <w:rFonts w:ascii="Cascadia Code ExtraLight" w:hAnsi="Cascadia Code ExtraLight" w:cs="Cascadia Code ExtraLight"/>
        </w:rPr>
        <w:t>az</w:t>
      </w:r>
      <w:proofErr w:type="spellEnd"/>
      <w:r w:rsidRPr="00C538A0">
        <w:rPr>
          <w:rFonts w:ascii="Cascadia Code ExtraLight" w:hAnsi="Cascadia Code ExtraLight" w:cs="Cascadia Code ExtraLight"/>
        </w:rPr>
        <w:t xml:space="preserve"> storage account create --name mod2a2azstrg2 --resource-group team-</w:t>
      </w:r>
      <w:proofErr w:type="spellStart"/>
      <w:r w:rsidRPr="00C538A0">
        <w:rPr>
          <w:rFonts w:ascii="Cascadia Code ExtraLight" w:hAnsi="Cascadia Code ExtraLight" w:cs="Cascadia Code ExtraLight"/>
        </w:rPr>
        <w:t>rg</w:t>
      </w:r>
      <w:proofErr w:type="spellEnd"/>
      <w:r w:rsidRPr="00C538A0">
        <w:rPr>
          <w:rFonts w:ascii="Cascadia Code ExtraLight" w:hAnsi="Cascadia Code ExtraLight" w:cs="Cascadia Code ExtraLight"/>
        </w:rPr>
        <w:t xml:space="preserve"> --location </w:t>
      </w:r>
      <w:proofErr w:type="spellStart"/>
      <w:r w:rsidRPr="00C538A0">
        <w:rPr>
          <w:rFonts w:ascii="Cascadia Code ExtraLight" w:hAnsi="Cascadia Code ExtraLight" w:cs="Cascadia Code ExtraLight"/>
        </w:rPr>
        <w:t>eastus</w:t>
      </w:r>
      <w:proofErr w:type="spellEnd"/>
      <w:r w:rsidRPr="00C538A0">
        <w:rPr>
          <w:rFonts w:ascii="Cascadia Code ExtraLight" w:hAnsi="Cascadia Code ExtraLight" w:cs="Cascadia Code ExtraLight"/>
        </w:rPr>
        <w:t xml:space="preserve"> --</w:t>
      </w:r>
      <w:proofErr w:type="spellStart"/>
      <w:r w:rsidRPr="00C538A0">
        <w:rPr>
          <w:rFonts w:ascii="Cascadia Code ExtraLight" w:hAnsi="Cascadia Code ExtraLight" w:cs="Cascadia Code ExtraLight"/>
        </w:rPr>
        <w:t>sku</w:t>
      </w:r>
      <w:proofErr w:type="spellEnd"/>
      <w:r w:rsidRPr="00C538A0">
        <w:rPr>
          <w:rFonts w:ascii="Cascadia Code ExtraLight" w:hAnsi="Cascadia Code ExtraLight" w:cs="Cascadia Code ExtraLight"/>
        </w:rPr>
        <w:t xml:space="preserve"> </w:t>
      </w:r>
      <w:proofErr w:type="spellStart"/>
      <w:r w:rsidRPr="00C538A0">
        <w:rPr>
          <w:rFonts w:ascii="Cascadia Code ExtraLight" w:hAnsi="Cascadia Code ExtraLight" w:cs="Cascadia Code ExtraLight"/>
        </w:rPr>
        <w:t>Standard_LRS</w:t>
      </w:r>
      <w:proofErr w:type="spellEnd"/>
      <w:r w:rsidRPr="00C538A0">
        <w:rPr>
          <w:rFonts w:ascii="Cascadia Code ExtraLight" w:hAnsi="Cascadia Code ExtraLight" w:cs="Cascadia Code ExtraLight"/>
        </w:rPr>
        <w:t xml:space="preserve"> --tags Team=team2</w:t>
      </w:r>
    </w:p>
    <w:p w14:paraId="36B4900A" w14:textId="30C85BA2" w:rsidR="0061004F" w:rsidRDefault="0061004F" w:rsidP="0061004F">
      <w:pPr>
        <w:ind w:left="360"/>
        <w:rPr>
          <w:rFonts w:ascii="Cascadia Code ExtraLight" w:hAnsi="Cascadia Code ExtraLight" w:cs="Cascadia Code ExtraLight"/>
        </w:rPr>
      </w:pPr>
      <w:proofErr w:type="spellStart"/>
      <w:r w:rsidRPr="0061004F">
        <w:rPr>
          <w:rFonts w:ascii="Cascadia Code ExtraLight" w:hAnsi="Cascadia Code ExtraLight" w:cs="Cascadia Code ExtraLight"/>
        </w:rPr>
        <w:t>az</w:t>
      </w:r>
      <w:proofErr w:type="spellEnd"/>
      <w:r w:rsidRPr="0061004F">
        <w:rPr>
          <w:rFonts w:ascii="Cascadia Code ExtraLight" w:hAnsi="Cascadia Code ExtraLight" w:cs="Cascadia Code ExtraLight"/>
        </w:rPr>
        <w:t xml:space="preserve"> storage account create --name mod2a2azstrg3 --resource-group team-</w:t>
      </w:r>
      <w:proofErr w:type="spellStart"/>
      <w:r w:rsidRPr="0061004F">
        <w:rPr>
          <w:rFonts w:ascii="Cascadia Code ExtraLight" w:hAnsi="Cascadia Code ExtraLight" w:cs="Cascadia Code ExtraLight"/>
        </w:rPr>
        <w:t>rg</w:t>
      </w:r>
      <w:proofErr w:type="spellEnd"/>
      <w:r w:rsidRPr="0061004F">
        <w:rPr>
          <w:rFonts w:ascii="Cascadia Code ExtraLight" w:hAnsi="Cascadia Code ExtraLight" w:cs="Cascadia Code ExtraLight"/>
        </w:rPr>
        <w:t xml:space="preserve"> --location </w:t>
      </w:r>
      <w:proofErr w:type="spellStart"/>
      <w:r w:rsidRPr="0061004F">
        <w:rPr>
          <w:rFonts w:ascii="Cascadia Code ExtraLight" w:hAnsi="Cascadia Code ExtraLight" w:cs="Cascadia Code ExtraLight"/>
        </w:rPr>
        <w:t>eastus</w:t>
      </w:r>
      <w:proofErr w:type="spellEnd"/>
      <w:r w:rsidRPr="0061004F">
        <w:rPr>
          <w:rFonts w:ascii="Cascadia Code ExtraLight" w:hAnsi="Cascadia Code ExtraLight" w:cs="Cascadia Code ExtraLight"/>
        </w:rPr>
        <w:t xml:space="preserve"> --</w:t>
      </w:r>
      <w:proofErr w:type="spellStart"/>
      <w:r w:rsidRPr="0061004F">
        <w:rPr>
          <w:rFonts w:ascii="Cascadia Code ExtraLight" w:hAnsi="Cascadia Code ExtraLight" w:cs="Cascadia Code ExtraLight"/>
        </w:rPr>
        <w:t>sku</w:t>
      </w:r>
      <w:proofErr w:type="spellEnd"/>
      <w:r w:rsidRPr="0061004F">
        <w:rPr>
          <w:rFonts w:ascii="Cascadia Code ExtraLight" w:hAnsi="Cascadia Code ExtraLight" w:cs="Cascadia Code ExtraLight"/>
        </w:rPr>
        <w:t xml:space="preserve"> </w:t>
      </w:r>
      <w:proofErr w:type="spellStart"/>
      <w:r w:rsidRPr="0061004F">
        <w:rPr>
          <w:rFonts w:ascii="Cascadia Code ExtraLight" w:hAnsi="Cascadia Code ExtraLight" w:cs="Cascadia Code ExtraLight"/>
        </w:rPr>
        <w:t>Standard_LRS</w:t>
      </w:r>
      <w:proofErr w:type="spellEnd"/>
      <w:r w:rsidRPr="0061004F">
        <w:rPr>
          <w:rFonts w:ascii="Cascadia Code ExtraLight" w:hAnsi="Cascadia Code ExtraLight" w:cs="Cascadia Code ExtraLight"/>
        </w:rPr>
        <w:t xml:space="preserve"> --tags Team=team3</w:t>
      </w:r>
    </w:p>
    <w:p w14:paraId="7E854C0F" w14:textId="0675377F" w:rsidR="00C538A0" w:rsidRDefault="0061004F" w:rsidP="0061004F">
      <w:pPr>
        <w:ind w:left="360"/>
        <w:rPr>
          <w:rFonts w:ascii="Cascadia Code ExtraLight" w:hAnsi="Cascadia Code ExtraLight" w:cs="Cascadia Code ExtraLight"/>
        </w:rPr>
      </w:pPr>
      <w:r w:rsidRPr="0061004F">
        <w:rPr>
          <w:rFonts w:ascii="Cascadia Code ExtraLight" w:hAnsi="Cascadia Code ExtraLight" w:cs="Cascadia Code ExtraLight"/>
          <w:noProof/>
        </w:rPr>
        <w:drawing>
          <wp:inline distT="0" distB="0" distL="0" distR="0" wp14:anchorId="0BBE9253" wp14:editId="3051F323">
            <wp:extent cx="5943600" cy="9283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EBDBB" w14:textId="51218A6C" w:rsidR="006817E7" w:rsidRDefault="006817E7" w:rsidP="0061004F">
      <w:pPr>
        <w:ind w:left="360"/>
        <w:rPr>
          <w:rFonts w:ascii="Cascadia Code ExtraLight" w:hAnsi="Cascadia Code ExtraLight" w:cs="Cascadia Code ExtraLight"/>
        </w:rPr>
      </w:pPr>
    </w:p>
    <w:p w14:paraId="0EC822C2" w14:textId="2EEA37EE" w:rsidR="006817E7" w:rsidRDefault="006817E7" w:rsidP="0061004F">
      <w:pPr>
        <w:ind w:left="360"/>
        <w:rPr>
          <w:rFonts w:ascii="Cascadia Code ExtraLight" w:hAnsi="Cascadia Code ExtraLight" w:cs="Cascadia Code ExtraLight"/>
        </w:rPr>
      </w:pPr>
    </w:p>
    <w:p w14:paraId="6A707BED" w14:textId="784F2476" w:rsidR="006817E7" w:rsidRDefault="006817E7" w:rsidP="0061004F">
      <w:pPr>
        <w:ind w:left="360"/>
        <w:rPr>
          <w:rFonts w:ascii="Cascadia Code ExtraLight" w:hAnsi="Cascadia Code ExtraLight" w:cs="Cascadia Code ExtraLight"/>
        </w:rPr>
      </w:pPr>
    </w:p>
    <w:p w14:paraId="0F36BC41" w14:textId="41E0C6FB" w:rsidR="006817E7" w:rsidRDefault="006817E7" w:rsidP="0061004F">
      <w:pPr>
        <w:ind w:left="360"/>
        <w:rPr>
          <w:rFonts w:ascii="Cascadia Code ExtraLight" w:hAnsi="Cascadia Code ExtraLight" w:cs="Cascadia Code ExtraLight"/>
        </w:rPr>
      </w:pPr>
    </w:p>
    <w:p w14:paraId="673E5BF4" w14:textId="77777777" w:rsidR="006817E7" w:rsidRPr="00C538A0" w:rsidRDefault="006817E7" w:rsidP="0061004F">
      <w:pPr>
        <w:ind w:left="360"/>
        <w:rPr>
          <w:rFonts w:ascii="Cascadia Code ExtraLight" w:hAnsi="Cascadia Code ExtraLight" w:cs="Cascadia Code ExtraLight"/>
        </w:rPr>
      </w:pPr>
    </w:p>
    <w:p w14:paraId="5385FA12" w14:textId="1C12726B" w:rsidR="00C538A0" w:rsidRDefault="0061004F" w:rsidP="00C538A0">
      <w:pPr>
        <w:pStyle w:val="ListParagraph"/>
        <w:numPr>
          <w:ilvl w:val="0"/>
          <w:numId w:val="7"/>
        </w:numPr>
      </w:pPr>
      <w:r>
        <w:lastRenderedPageBreak/>
        <w:t>Create one more storage account for team 2.</w:t>
      </w:r>
    </w:p>
    <w:p w14:paraId="0ABC393B" w14:textId="2BDF9DDF" w:rsidR="0061004F" w:rsidRPr="0061004F" w:rsidRDefault="0061004F" w:rsidP="0061004F">
      <w:pPr>
        <w:rPr>
          <w:rFonts w:ascii="Cascadia Code ExtraLight" w:hAnsi="Cascadia Code ExtraLight" w:cs="Cascadia Code ExtraLight"/>
        </w:rPr>
      </w:pPr>
      <w:proofErr w:type="spellStart"/>
      <w:r w:rsidRPr="0061004F">
        <w:rPr>
          <w:rFonts w:ascii="Cascadia Code ExtraLight" w:hAnsi="Cascadia Code ExtraLight" w:cs="Cascadia Code ExtraLight"/>
        </w:rPr>
        <w:t>az</w:t>
      </w:r>
      <w:proofErr w:type="spellEnd"/>
      <w:r w:rsidRPr="0061004F">
        <w:rPr>
          <w:rFonts w:ascii="Cascadia Code ExtraLight" w:hAnsi="Cascadia Code ExtraLight" w:cs="Cascadia Code ExtraLight"/>
        </w:rPr>
        <w:t xml:space="preserve"> storage account create --name mod2a2azstrg2dot1 --resource-group team-</w:t>
      </w:r>
      <w:proofErr w:type="spellStart"/>
      <w:r w:rsidRPr="0061004F">
        <w:rPr>
          <w:rFonts w:ascii="Cascadia Code ExtraLight" w:hAnsi="Cascadia Code ExtraLight" w:cs="Cascadia Code ExtraLight"/>
        </w:rPr>
        <w:t>rg</w:t>
      </w:r>
      <w:proofErr w:type="spellEnd"/>
      <w:r w:rsidRPr="0061004F">
        <w:rPr>
          <w:rFonts w:ascii="Cascadia Code ExtraLight" w:hAnsi="Cascadia Code ExtraLight" w:cs="Cascadia Code ExtraLight"/>
        </w:rPr>
        <w:t xml:space="preserve"> --location </w:t>
      </w:r>
      <w:proofErr w:type="spellStart"/>
      <w:r w:rsidRPr="0061004F">
        <w:rPr>
          <w:rFonts w:ascii="Cascadia Code ExtraLight" w:hAnsi="Cascadia Code ExtraLight" w:cs="Cascadia Code ExtraLight"/>
        </w:rPr>
        <w:t>eastus</w:t>
      </w:r>
      <w:proofErr w:type="spellEnd"/>
      <w:r w:rsidRPr="0061004F">
        <w:rPr>
          <w:rFonts w:ascii="Cascadia Code ExtraLight" w:hAnsi="Cascadia Code ExtraLight" w:cs="Cascadia Code ExtraLight"/>
        </w:rPr>
        <w:t xml:space="preserve"> --</w:t>
      </w:r>
      <w:proofErr w:type="spellStart"/>
      <w:r w:rsidRPr="0061004F">
        <w:rPr>
          <w:rFonts w:ascii="Cascadia Code ExtraLight" w:hAnsi="Cascadia Code ExtraLight" w:cs="Cascadia Code ExtraLight"/>
        </w:rPr>
        <w:t>sku</w:t>
      </w:r>
      <w:proofErr w:type="spellEnd"/>
      <w:r w:rsidRPr="0061004F">
        <w:rPr>
          <w:rFonts w:ascii="Cascadia Code ExtraLight" w:hAnsi="Cascadia Code ExtraLight" w:cs="Cascadia Code ExtraLight"/>
        </w:rPr>
        <w:t xml:space="preserve"> </w:t>
      </w:r>
      <w:proofErr w:type="spellStart"/>
      <w:r w:rsidRPr="0061004F">
        <w:rPr>
          <w:rFonts w:ascii="Cascadia Code ExtraLight" w:hAnsi="Cascadia Code ExtraLight" w:cs="Cascadia Code ExtraLight"/>
        </w:rPr>
        <w:t>Standard_LRS</w:t>
      </w:r>
      <w:proofErr w:type="spellEnd"/>
      <w:r w:rsidRPr="0061004F">
        <w:rPr>
          <w:rFonts w:ascii="Cascadia Code ExtraLight" w:hAnsi="Cascadia Code ExtraLight" w:cs="Cascadia Code ExtraLight"/>
        </w:rPr>
        <w:t xml:space="preserve"> --tags Team=team2</w:t>
      </w:r>
    </w:p>
    <w:p w14:paraId="2156B98E" w14:textId="5E5A9880" w:rsidR="0061004F" w:rsidRDefault="0061004F" w:rsidP="0061004F">
      <w:r w:rsidRPr="0061004F">
        <w:rPr>
          <w:noProof/>
        </w:rPr>
        <w:drawing>
          <wp:inline distT="0" distB="0" distL="0" distR="0" wp14:anchorId="73377944" wp14:editId="2769ACAF">
            <wp:extent cx="5943600" cy="10229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ECC52" w14:textId="3F71B70A" w:rsidR="00C538A0" w:rsidRDefault="0061004F" w:rsidP="0061004F">
      <w:pPr>
        <w:pStyle w:val="ListParagraph"/>
        <w:numPr>
          <w:ilvl w:val="0"/>
          <w:numId w:val="7"/>
        </w:numPr>
      </w:pPr>
      <w:r>
        <w:t>List the resources for team2 using tag.</w:t>
      </w:r>
    </w:p>
    <w:p w14:paraId="0887CD0F" w14:textId="17194798" w:rsidR="0061004F" w:rsidRDefault="0061004F" w:rsidP="0061004F">
      <w:r w:rsidRPr="0061004F">
        <w:rPr>
          <w:noProof/>
        </w:rPr>
        <w:drawing>
          <wp:inline distT="0" distB="0" distL="0" distR="0" wp14:anchorId="7B95C39A" wp14:editId="228A95FB">
            <wp:extent cx="5943600" cy="8318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C3EE0" w14:textId="474D042E" w:rsidR="0061004F" w:rsidRDefault="0061004F" w:rsidP="0061004F"/>
    <w:p w14:paraId="70A63E16" w14:textId="34A8C8FB" w:rsidR="0061004F" w:rsidRDefault="0061004F" w:rsidP="0061004F"/>
    <w:p w14:paraId="4A3309BE" w14:textId="23099F95" w:rsidR="0061004F" w:rsidRDefault="0061004F" w:rsidP="0061004F"/>
    <w:p w14:paraId="433BDDA3" w14:textId="6AB28D21" w:rsidR="0061004F" w:rsidRDefault="0061004F" w:rsidP="0061004F"/>
    <w:p w14:paraId="5EDD1FCD" w14:textId="6419DC21" w:rsidR="0061004F" w:rsidRDefault="0061004F" w:rsidP="0061004F"/>
    <w:p w14:paraId="4F1EC3F7" w14:textId="6A50BCBC" w:rsidR="0061004F" w:rsidRDefault="0061004F" w:rsidP="0061004F"/>
    <w:p w14:paraId="3665689E" w14:textId="6B6B3396" w:rsidR="0061004F" w:rsidRDefault="0061004F" w:rsidP="0061004F"/>
    <w:p w14:paraId="0AA6F88F" w14:textId="429A2B30" w:rsidR="0061004F" w:rsidRDefault="0061004F" w:rsidP="0061004F"/>
    <w:p w14:paraId="2F77B4D8" w14:textId="1E61853B" w:rsidR="0061004F" w:rsidRDefault="0061004F" w:rsidP="0061004F"/>
    <w:p w14:paraId="1E40FC35" w14:textId="3E183394" w:rsidR="0061004F" w:rsidRDefault="0061004F" w:rsidP="0061004F"/>
    <w:p w14:paraId="417F82B1" w14:textId="53C5968B" w:rsidR="0061004F" w:rsidRDefault="0061004F" w:rsidP="0061004F"/>
    <w:p w14:paraId="5E2D2EF5" w14:textId="066F4C64" w:rsidR="0061004F" w:rsidRDefault="0061004F" w:rsidP="0061004F"/>
    <w:p w14:paraId="76D25491" w14:textId="7E034060" w:rsidR="0061004F" w:rsidRDefault="0061004F" w:rsidP="0061004F"/>
    <w:p w14:paraId="5DC98CE6" w14:textId="182F2E4C" w:rsidR="0061004F" w:rsidRDefault="0061004F" w:rsidP="0061004F"/>
    <w:p w14:paraId="650FCBCF" w14:textId="2A0AB8DD" w:rsidR="0061004F" w:rsidRDefault="0061004F" w:rsidP="0061004F"/>
    <w:p w14:paraId="772A5F84" w14:textId="54993FD0" w:rsidR="0061004F" w:rsidRDefault="0061004F" w:rsidP="0061004F"/>
    <w:p w14:paraId="1631FC2F" w14:textId="77777777" w:rsidR="006817E7" w:rsidRDefault="006817E7" w:rsidP="0061004F"/>
    <w:p w14:paraId="0BFF1BB2" w14:textId="77777777" w:rsidR="0061004F" w:rsidRPr="00C538A0" w:rsidRDefault="0061004F" w:rsidP="0061004F"/>
    <w:p w14:paraId="112B33D9" w14:textId="16A466F3" w:rsidR="006F02F4" w:rsidRDefault="006F02F4" w:rsidP="006F02F4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Assignment 3</w:t>
      </w:r>
    </w:p>
    <w:p w14:paraId="3C0E43E1" w14:textId="61D12BB4" w:rsidR="006817E7" w:rsidRDefault="006817E7" w:rsidP="006F02F4">
      <w:pPr>
        <w:jc w:val="center"/>
        <w:rPr>
          <w:b/>
          <w:bCs/>
          <w:u w:val="single"/>
        </w:rPr>
      </w:pPr>
      <w:r w:rsidRPr="006817E7">
        <w:rPr>
          <w:b/>
          <w:bCs/>
          <w:u w:val="single"/>
        </w:rPr>
        <w:drawing>
          <wp:inline distT="0" distB="0" distL="0" distR="0" wp14:anchorId="30867AFF" wp14:editId="322963FA">
            <wp:extent cx="4324954" cy="1057423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25021" w14:textId="2B0FFFE5" w:rsidR="006F02F4" w:rsidRDefault="0061004F" w:rsidP="006F02F4">
      <w:pPr>
        <w:pStyle w:val="ListParagraph"/>
        <w:numPr>
          <w:ilvl w:val="0"/>
          <w:numId w:val="3"/>
        </w:numPr>
      </w:pPr>
      <w:r>
        <w:t>Navigate to Azure Storage Account and click on Create.</w:t>
      </w:r>
    </w:p>
    <w:p w14:paraId="0833D8FA" w14:textId="5DF3EBF3" w:rsidR="0061004F" w:rsidRDefault="0061004F" w:rsidP="0061004F">
      <w:r w:rsidRPr="0061004F">
        <w:rPr>
          <w:noProof/>
        </w:rPr>
        <w:drawing>
          <wp:inline distT="0" distB="0" distL="0" distR="0" wp14:anchorId="71AFADFA" wp14:editId="3C2F58F2">
            <wp:extent cx="5810250" cy="6438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26052" cy="645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D0EC2" w14:textId="7F2D8B16" w:rsidR="0061004F" w:rsidRDefault="0061004F" w:rsidP="006F02F4">
      <w:pPr>
        <w:pStyle w:val="ListParagraph"/>
        <w:numPr>
          <w:ilvl w:val="0"/>
          <w:numId w:val="3"/>
        </w:numPr>
      </w:pPr>
      <w:r>
        <w:lastRenderedPageBreak/>
        <w:t>Navigate to File Shares and Create a File Share</w:t>
      </w:r>
    </w:p>
    <w:p w14:paraId="3CD3E775" w14:textId="30A608C7" w:rsidR="0061004F" w:rsidRDefault="0061004F" w:rsidP="0061004F">
      <w:r w:rsidRPr="0061004F">
        <w:rPr>
          <w:noProof/>
        </w:rPr>
        <w:drawing>
          <wp:inline distT="0" distB="0" distL="0" distR="0" wp14:anchorId="76174706" wp14:editId="2D6D9AD7">
            <wp:extent cx="5943600" cy="4787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B7ACE" w14:textId="65E591E2" w:rsidR="0061004F" w:rsidRDefault="0061004F" w:rsidP="0061004F"/>
    <w:p w14:paraId="331A79D9" w14:textId="19C13F25" w:rsidR="0061004F" w:rsidRDefault="0061004F" w:rsidP="0061004F"/>
    <w:p w14:paraId="25A02298" w14:textId="0B5BE4E2" w:rsidR="0061004F" w:rsidRDefault="0061004F" w:rsidP="0061004F"/>
    <w:p w14:paraId="5F686666" w14:textId="432D4F04" w:rsidR="0061004F" w:rsidRDefault="0061004F" w:rsidP="0061004F"/>
    <w:p w14:paraId="3C3D1EE0" w14:textId="0FD649B9" w:rsidR="0061004F" w:rsidRDefault="0061004F" w:rsidP="0061004F"/>
    <w:p w14:paraId="2AD70996" w14:textId="16978EFE" w:rsidR="0061004F" w:rsidRDefault="0061004F" w:rsidP="0061004F"/>
    <w:p w14:paraId="4F557566" w14:textId="1C859CB4" w:rsidR="0061004F" w:rsidRDefault="0061004F" w:rsidP="0061004F"/>
    <w:p w14:paraId="4CD96647" w14:textId="4B35972C" w:rsidR="0061004F" w:rsidRDefault="0061004F" w:rsidP="0061004F"/>
    <w:p w14:paraId="61F5439B" w14:textId="192F7C3C" w:rsidR="0061004F" w:rsidRDefault="0061004F" w:rsidP="0061004F"/>
    <w:p w14:paraId="4DBDC4FD" w14:textId="043B0AC9" w:rsidR="0061004F" w:rsidRDefault="0061004F" w:rsidP="0061004F"/>
    <w:p w14:paraId="68197192" w14:textId="77777777" w:rsidR="0061004F" w:rsidRDefault="0061004F" w:rsidP="0061004F"/>
    <w:p w14:paraId="17506B99" w14:textId="1B93D470" w:rsidR="0061004F" w:rsidRDefault="0061004F" w:rsidP="006F02F4">
      <w:pPr>
        <w:pStyle w:val="ListParagraph"/>
        <w:numPr>
          <w:ilvl w:val="0"/>
          <w:numId w:val="3"/>
        </w:numPr>
      </w:pPr>
      <w:r>
        <w:lastRenderedPageBreak/>
        <w:t>After creating File Share, Copy one of the Access Key.</w:t>
      </w:r>
    </w:p>
    <w:p w14:paraId="11497D18" w14:textId="6546FC15" w:rsidR="0061004F" w:rsidRDefault="0061004F" w:rsidP="0061004F">
      <w:r w:rsidRPr="0061004F">
        <w:rPr>
          <w:noProof/>
        </w:rPr>
        <w:drawing>
          <wp:inline distT="0" distB="0" distL="0" distR="0" wp14:anchorId="3328FF54" wp14:editId="5A3EA753">
            <wp:extent cx="5943600" cy="5283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19FEC" w14:textId="3EC0894B" w:rsidR="0061004F" w:rsidRDefault="0061004F" w:rsidP="0061004F"/>
    <w:p w14:paraId="7B5FDCC2" w14:textId="27A4E880" w:rsidR="0061004F" w:rsidRDefault="0061004F" w:rsidP="0061004F"/>
    <w:p w14:paraId="7C78513C" w14:textId="2ED169BA" w:rsidR="0061004F" w:rsidRDefault="0061004F" w:rsidP="0061004F"/>
    <w:p w14:paraId="32D1D305" w14:textId="3699477A" w:rsidR="0061004F" w:rsidRDefault="0061004F" w:rsidP="0061004F"/>
    <w:p w14:paraId="3157D2F0" w14:textId="1143FCD5" w:rsidR="0061004F" w:rsidRDefault="0061004F" w:rsidP="0061004F"/>
    <w:p w14:paraId="78474154" w14:textId="60A23E6E" w:rsidR="0061004F" w:rsidRDefault="0061004F" w:rsidP="0061004F"/>
    <w:p w14:paraId="4B41F92C" w14:textId="3D00E673" w:rsidR="0061004F" w:rsidRDefault="0061004F" w:rsidP="0061004F"/>
    <w:p w14:paraId="66959EF8" w14:textId="15007E17" w:rsidR="0061004F" w:rsidRDefault="0061004F" w:rsidP="0061004F"/>
    <w:p w14:paraId="4EF204B5" w14:textId="77777777" w:rsidR="0061004F" w:rsidRDefault="0061004F" w:rsidP="0061004F"/>
    <w:p w14:paraId="40CB867B" w14:textId="3F3C46EF" w:rsidR="0061004F" w:rsidRDefault="0061004F" w:rsidP="0061004F">
      <w:pPr>
        <w:pStyle w:val="ListParagraph"/>
        <w:numPr>
          <w:ilvl w:val="0"/>
          <w:numId w:val="3"/>
        </w:numPr>
      </w:pPr>
      <w:r>
        <w:lastRenderedPageBreak/>
        <w:t>Access File Share from Window and Linux :</w:t>
      </w:r>
    </w:p>
    <w:p w14:paraId="3D609CC7" w14:textId="77777777" w:rsidR="0061004F" w:rsidRDefault="0061004F" w:rsidP="0061004F">
      <w:pPr>
        <w:pStyle w:val="ListParagraph"/>
        <w:numPr>
          <w:ilvl w:val="1"/>
          <w:numId w:val="3"/>
        </w:numPr>
      </w:pPr>
      <w:r>
        <w:t>Windows :</w:t>
      </w:r>
    </w:p>
    <w:p w14:paraId="67BF9537" w14:textId="375C71F2" w:rsidR="0061004F" w:rsidRDefault="0061004F" w:rsidP="0061004F">
      <w:pPr>
        <w:pStyle w:val="ListParagraph"/>
        <w:numPr>
          <w:ilvl w:val="2"/>
          <w:numId w:val="3"/>
        </w:numPr>
      </w:pPr>
      <w:r>
        <w:t>Map Network Drive</w:t>
      </w:r>
    </w:p>
    <w:p w14:paraId="708C2BA6" w14:textId="28098632" w:rsidR="0061004F" w:rsidRDefault="0061004F" w:rsidP="0061004F">
      <w:pPr>
        <w:pStyle w:val="ListParagraph"/>
      </w:pPr>
      <w:r w:rsidRPr="0061004F">
        <w:rPr>
          <w:noProof/>
        </w:rPr>
        <w:drawing>
          <wp:inline distT="0" distB="0" distL="0" distR="0" wp14:anchorId="106DEDBB" wp14:editId="6445CFEF">
            <wp:extent cx="3982006" cy="3324689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C4A46" w14:textId="36D8B829" w:rsidR="006F60E7" w:rsidRDefault="006F60E7" w:rsidP="006F60E7">
      <w:pPr>
        <w:pStyle w:val="ListParagraph"/>
        <w:numPr>
          <w:ilvl w:val="2"/>
          <w:numId w:val="3"/>
        </w:numPr>
      </w:pPr>
      <w:r>
        <w:t>It will ask you for credentials, for username pass the storage account name and the copied access key for password.</w:t>
      </w:r>
    </w:p>
    <w:p w14:paraId="629456DC" w14:textId="0643D324" w:rsidR="006F60E7" w:rsidRDefault="006F60E7" w:rsidP="006F60E7">
      <w:pPr>
        <w:pStyle w:val="ListParagraph"/>
        <w:numPr>
          <w:ilvl w:val="2"/>
          <w:numId w:val="3"/>
        </w:numPr>
      </w:pPr>
      <w:r>
        <w:t>Connected to the File Storage via Windows</w:t>
      </w:r>
    </w:p>
    <w:p w14:paraId="1CC42E64" w14:textId="40919263" w:rsidR="006F60E7" w:rsidRDefault="006F60E7" w:rsidP="006F60E7">
      <w:r w:rsidRPr="006F60E7">
        <w:rPr>
          <w:noProof/>
        </w:rPr>
        <w:drawing>
          <wp:inline distT="0" distB="0" distL="0" distR="0" wp14:anchorId="2AE8059D" wp14:editId="62610F37">
            <wp:extent cx="5943600" cy="3454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46D5E" w14:textId="3E40B8E2" w:rsidR="0061004F" w:rsidRDefault="0061004F" w:rsidP="0061004F">
      <w:pPr>
        <w:pStyle w:val="ListParagraph"/>
        <w:numPr>
          <w:ilvl w:val="1"/>
          <w:numId w:val="3"/>
        </w:numPr>
      </w:pPr>
      <w:r>
        <w:lastRenderedPageBreak/>
        <w:t>Linux :</w:t>
      </w:r>
    </w:p>
    <w:p w14:paraId="246576BE" w14:textId="22A87910" w:rsidR="006F60E7" w:rsidRDefault="006F60E7" w:rsidP="006F60E7">
      <w:pPr>
        <w:pStyle w:val="ListParagraph"/>
        <w:numPr>
          <w:ilvl w:val="2"/>
          <w:numId w:val="3"/>
        </w:numPr>
      </w:pPr>
      <w:r>
        <w:t xml:space="preserve">Install the </w:t>
      </w:r>
      <w:proofErr w:type="spellStart"/>
      <w:r>
        <w:t>cifs</w:t>
      </w:r>
      <w:proofErr w:type="spellEnd"/>
      <w:r>
        <w:t>-utils package</w:t>
      </w:r>
    </w:p>
    <w:p w14:paraId="56711EA4" w14:textId="5591FFC8" w:rsidR="0061004F" w:rsidRDefault="006F60E7" w:rsidP="0061004F">
      <w:pPr>
        <w:pStyle w:val="ListParagraph"/>
        <w:numPr>
          <w:ilvl w:val="2"/>
          <w:numId w:val="3"/>
        </w:numPr>
      </w:pPr>
      <w:r>
        <w:t>Create a new directory and copy the directory path to mount.</w:t>
      </w:r>
    </w:p>
    <w:p w14:paraId="267BDC6D" w14:textId="77777777" w:rsidR="006F60E7" w:rsidRDefault="006F60E7" w:rsidP="006F60E7">
      <w:pPr>
        <w:pStyle w:val="ListParagraph"/>
        <w:numPr>
          <w:ilvl w:val="2"/>
          <w:numId w:val="3"/>
        </w:numPr>
      </w:pPr>
      <w:r>
        <w:t>Execute the below command and create a file once connected to test the connectivity :</w:t>
      </w:r>
    </w:p>
    <w:p w14:paraId="4133E90E" w14:textId="0470C8BE" w:rsidR="0061004F" w:rsidRDefault="006F60E7" w:rsidP="006F60E7">
      <w:pPr>
        <w:rPr>
          <w:rFonts w:ascii="Cascadia Code ExtraLight" w:hAnsi="Cascadia Code ExtraLight" w:cs="Cascadia Code ExtraLight"/>
        </w:rPr>
      </w:pPr>
      <w:proofErr w:type="spellStart"/>
      <w:r w:rsidRPr="006F60E7">
        <w:rPr>
          <w:rFonts w:ascii="Cascadia Code ExtraLight" w:hAnsi="Cascadia Code ExtraLight" w:cs="Cascadia Code ExtraLight"/>
        </w:rPr>
        <w:t>sudo</w:t>
      </w:r>
      <w:proofErr w:type="spellEnd"/>
      <w:r w:rsidRPr="006F60E7">
        <w:rPr>
          <w:rFonts w:ascii="Cascadia Code ExtraLight" w:hAnsi="Cascadia Code ExtraLight" w:cs="Cascadia Code ExtraLight"/>
        </w:rPr>
        <w:t xml:space="preserve"> mount -t </w:t>
      </w:r>
      <w:proofErr w:type="spellStart"/>
      <w:r w:rsidRPr="006F60E7">
        <w:rPr>
          <w:rFonts w:ascii="Cascadia Code ExtraLight" w:hAnsi="Cascadia Code ExtraLight" w:cs="Cascadia Code ExtraLight"/>
        </w:rPr>
        <w:t>cifs</w:t>
      </w:r>
      <w:proofErr w:type="spellEnd"/>
      <w:r w:rsidRPr="006F60E7">
        <w:rPr>
          <w:rFonts w:ascii="Cascadia Code ExtraLight" w:hAnsi="Cascadia Code ExtraLight" w:cs="Cascadia Code ExtraLight"/>
        </w:rPr>
        <w:t xml:space="preserve"> //mod2a3azstrg.file.core.windows.net/mod2a3fileshare /home/ubuntu/</w:t>
      </w:r>
      <w:proofErr w:type="spellStart"/>
      <w:r w:rsidRPr="006F60E7">
        <w:rPr>
          <w:rFonts w:ascii="Cascadia Code ExtraLight" w:hAnsi="Cascadia Code ExtraLight" w:cs="Cascadia Code ExtraLight"/>
        </w:rPr>
        <w:t>azstoragetest</w:t>
      </w:r>
      <w:proofErr w:type="spellEnd"/>
      <w:r w:rsidRPr="006F60E7">
        <w:rPr>
          <w:rFonts w:ascii="Cascadia Code ExtraLight" w:hAnsi="Cascadia Code ExtraLight" w:cs="Cascadia Code ExtraLight"/>
        </w:rPr>
        <w:t xml:space="preserve"> -o vers=3.0,username=mod2a3azstrg,password=</w:t>
      </w:r>
      <w:r>
        <w:rPr>
          <w:rFonts w:ascii="Cascadia Code ExtraLight" w:hAnsi="Cascadia Code ExtraLight" w:cs="Cascadia Code ExtraLight"/>
        </w:rPr>
        <w:t>&lt;copied_access_key&gt;</w:t>
      </w:r>
      <w:r w:rsidRPr="006F60E7">
        <w:rPr>
          <w:rFonts w:ascii="Cascadia Code ExtraLight" w:hAnsi="Cascadia Code ExtraLight" w:cs="Cascadia Code ExtraLight"/>
        </w:rPr>
        <w:t>,dir_mode=0755,file_mode=0664</w:t>
      </w:r>
    </w:p>
    <w:p w14:paraId="75D1DD30" w14:textId="50D527AB" w:rsidR="006F60E7" w:rsidRDefault="006F60E7" w:rsidP="006F60E7">
      <w:pPr>
        <w:rPr>
          <w:rFonts w:ascii="Cascadia Code ExtraLight" w:hAnsi="Cascadia Code ExtraLight" w:cs="Cascadia Code ExtraLight"/>
        </w:rPr>
      </w:pPr>
      <w:r w:rsidRPr="006F60E7">
        <w:rPr>
          <w:rFonts w:ascii="Cascadia Code ExtraLight" w:hAnsi="Cascadia Code ExtraLight" w:cs="Cascadia Code ExtraLight"/>
          <w:noProof/>
        </w:rPr>
        <w:drawing>
          <wp:inline distT="0" distB="0" distL="0" distR="0" wp14:anchorId="22F7182C" wp14:editId="698FE871">
            <wp:extent cx="5943600" cy="9848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60EC1" w14:textId="17091B45" w:rsidR="0061004F" w:rsidRDefault="006F60E7" w:rsidP="006F60E7">
      <w:pPr>
        <w:rPr>
          <w:rFonts w:ascii="Cascadia Code ExtraLight" w:hAnsi="Cascadia Code ExtraLight" w:cs="Cascadia Code ExtraLight"/>
        </w:rPr>
      </w:pPr>
      <w:r w:rsidRPr="006F60E7">
        <w:rPr>
          <w:rFonts w:ascii="Cascadia Code ExtraLight" w:hAnsi="Cascadia Code ExtraLight" w:cs="Cascadia Code ExtraLight"/>
          <w:noProof/>
        </w:rPr>
        <w:drawing>
          <wp:inline distT="0" distB="0" distL="0" distR="0" wp14:anchorId="7BF32B9F" wp14:editId="6B30B1F2">
            <wp:extent cx="5943600" cy="116078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7ED9F" w14:textId="5513D882" w:rsidR="006F60E7" w:rsidRDefault="006F60E7" w:rsidP="006F60E7">
      <w:pPr>
        <w:rPr>
          <w:rFonts w:ascii="Cascadia Code ExtraLight" w:hAnsi="Cascadia Code ExtraLight" w:cs="Cascadia Code ExtraLight"/>
        </w:rPr>
      </w:pPr>
    </w:p>
    <w:p w14:paraId="7565D4B5" w14:textId="5E9E09A8" w:rsidR="006F60E7" w:rsidRDefault="006F60E7" w:rsidP="006F60E7">
      <w:pPr>
        <w:rPr>
          <w:rFonts w:ascii="Cascadia Code ExtraLight" w:hAnsi="Cascadia Code ExtraLight" w:cs="Cascadia Code ExtraLight"/>
        </w:rPr>
      </w:pPr>
    </w:p>
    <w:p w14:paraId="6FE54D11" w14:textId="4ACA799D" w:rsidR="006F60E7" w:rsidRDefault="006F60E7" w:rsidP="006F60E7">
      <w:pPr>
        <w:rPr>
          <w:rFonts w:ascii="Cascadia Code ExtraLight" w:hAnsi="Cascadia Code ExtraLight" w:cs="Cascadia Code ExtraLight"/>
        </w:rPr>
      </w:pPr>
    </w:p>
    <w:p w14:paraId="54A8605D" w14:textId="5A85B1F1" w:rsidR="006F60E7" w:rsidRDefault="006F60E7" w:rsidP="006F60E7">
      <w:pPr>
        <w:rPr>
          <w:rFonts w:ascii="Cascadia Code ExtraLight" w:hAnsi="Cascadia Code ExtraLight" w:cs="Cascadia Code ExtraLight"/>
        </w:rPr>
      </w:pPr>
    </w:p>
    <w:p w14:paraId="56084271" w14:textId="15E9C55E" w:rsidR="006F60E7" w:rsidRDefault="006F60E7" w:rsidP="006F60E7">
      <w:pPr>
        <w:rPr>
          <w:rFonts w:ascii="Cascadia Code ExtraLight" w:hAnsi="Cascadia Code ExtraLight" w:cs="Cascadia Code ExtraLight"/>
        </w:rPr>
      </w:pPr>
    </w:p>
    <w:p w14:paraId="4445523B" w14:textId="32708C48" w:rsidR="006F60E7" w:rsidRDefault="006F60E7" w:rsidP="006F60E7">
      <w:pPr>
        <w:rPr>
          <w:rFonts w:ascii="Cascadia Code ExtraLight" w:hAnsi="Cascadia Code ExtraLight" w:cs="Cascadia Code ExtraLight"/>
        </w:rPr>
      </w:pPr>
    </w:p>
    <w:p w14:paraId="22C280BF" w14:textId="1AD1EA05" w:rsidR="006F60E7" w:rsidRDefault="006F60E7" w:rsidP="006F60E7">
      <w:pPr>
        <w:rPr>
          <w:rFonts w:ascii="Cascadia Code ExtraLight" w:hAnsi="Cascadia Code ExtraLight" w:cs="Cascadia Code ExtraLight"/>
        </w:rPr>
      </w:pPr>
    </w:p>
    <w:p w14:paraId="020B7200" w14:textId="0C21159D" w:rsidR="006F60E7" w:rsidRDefault="006F60E7" w:rsidP="006F60E7">
      <w:pPr>
        <w:rPr>
          <w:rFonts w:ascii="Cascadia Code ExtraLight" w:hAnsi="Cascadia Code ExtraLight" w:cs="Cascadia Code ExtraLight"/>
        </w:rPr>
      </w:pPr>
    </w:p>
    <w:p w14:paraId="6C46D092" w14:textId="73BC6C22" w:rsidR="006F60E7" w:rsidRDefault="006F60E7" w:rsidP="006F60E7">
      <w:pPr>
        <w:rPr>
          <w:rFonts w:ascii="Cascadia Code ExtraLight" w:hAnsi="Cascadia Code ExtraLight" w:cs="Cascadia Code ExtraLight"/>
        </w:rPr>
      </w:pPr>
    </w:p>
    <w:p w14:paraId="1E8D560E" w14:textId="2F2B1ABF" w:rsidR="006F60E7" w:rsidRDefault="006F60E7" w:rsidP="006F60E7">
      <w:pPr>
        <w:rPr>
          <w:rFonts w:ascii="Cascadia Code ExtraLight" w:hAnsi="Cascadia Code ExtraLight" w:cs="Cascadia Code ExtraLight"/>
        </w:rPr>
      </w:pPr>
    </w:p>
    <w:p w14:paraId="23ADEC0D" w14:textId="62458051" w:rsidR="006F60E7" w:rsidRDefault="006F60E7" w:rsidP="006F60E7">
      <w:pPr>
        <w:rPr>
          <w:rFonts w:ascii="Cascadia Code ExtraLight" w:hAnsi="Cascadia Code ExtraLight" w:cs="Cascadia Code ExtraLight"/>
        </w:rPr>
      </w:pPr>
    </w:p>
    <w:p w14:paraId="1F589C36" w14:textId="256D95F7" w:rsidR="006F60E7" w:rsidRDefault="006F60E7" w:rsidP="006F60E7">
      <w:pPr>
        <w:rPr>
          <w:rFonts w:ascii="Cascadia Code ExtraLight" w:hAnsi="Cascadia Code ExtraLight" w:cs="Cascadia Code ExtraLight"/>
        </w:rPr>
      </w:pPr>
    </w:p>
    <w:p w14:paraId="2DF462AF" w14:textId="137AAD31" w:rsidR="006F60E7" w:rsidRDefault="006F60E7" w:rsidP="006F60E7">
      <w:pPr>
        <w:rPr>
          <w:rFonts w:ascii="Cascadia Code ExtraLight" w:hAnsi="Cascadia Code ExtraLight" w:cs="Cascadia Code ExtraLight"/>
        </w:rPr>
      </w:pPr>
    </w:p>
    <w:p w14:paraId="6452ED91" w14:textId="77777777" w:rsidR="006F60E7" w:rsidRPr="006F60E7" w:rsidRDefault="006F60E7" w:rsidP="006F60E7">
      <w:pPr>
        <w:rPr>
          <w:rFonts w:ascii="Cascadia Code ExtraLight" w:hAnsi="Cascadia Code ExtraLight" w:cs="Cascadia Code ExtraLight"/>
        </w:rPr>
      </w:pPr>
    </w:p>
    <w:p w14:paraId="219B560E" w14:textId="7F741D51" w:rsidR="006F02F4" w:rsidRDefault="006F02F4" w:rsidP="006F02F4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Assignment 4</w:t>
      </w:r>
    </w:p>
    <w:p w14:paraId="2495B1BA" w14:textId="4869BD9E" w:rsidR="006817E7" w:rsidRDefault="006817E7" w:rsidP="006F02F4">
      <w:pPr>
        <w:jc w:val="center"/>
        <w:rPr>
          <w:b/>
          <w:bCs/>
          <w:u w:val="single"/>
        </w:rPr>
      </w:pPr>
      <w:r w:rsidRPr="006817E7">
        <w:rPr>
          <w:b/>
          <w:bCs/>
          <w:u w:val="single"/>
        </w:rPr>
        <w:drawing>
          <wp:inline distT="0" distB="0" distL="0" distR="0" wp14:anchorId="1B9C3423" wp14:editId="390BFAB0">
            <wp:extent cx="5943600" cy="121666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128CA" w14:textId="67119474" w:rsidR="006F02F4" w:rsidRDefault="006F60E7" w:rsidP="006F02F4">
      <w:pPr>
        <w:pStyle w:val="ListParagraph"/>
        <w:numPr>
          <w:ilvl w:val="0"/>
          <w:numId w:val="4"/>
        </w:numPr>
      </w:pPr>
      <w:r>
        <w:t>Create a Storage Account</w:t>
      </w:r>
    </w:p>
    <w:p w14:paraId="28791AE1" w14:textId="1B9D009D" w:rsidR="006F60E7" w:rsidRDefault="006F60E7" w:rsidP="006F60E7">
      <w:r w:rsidRPr="006F60E7">
        <w:rPr>
          <w:noProof/>
        </w:rPr>
        <w:drawing>
          <wp:inline distT="0" distB="0" distL="0" distR="0" wp14:anchorId="25E754D1" wp14:editId="0A8B692E">
            <wp:extent cx="5943600" cy="291274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D563B" w14:textId="73521569" w:rsidR="006817E7" w:rsidRDefault="006817E7" w:rsidP="006F60E7"/>
    <w:p w14:paraId="2F0C4047" w14:textId="040AA343" w:rsidR="006817E7" w:rsidRDefault="006817E7" w:rsidP="006F60E7"/>
    <w:p w14:paraId="2725EF0C" w14:textId="7550718E" w:rsidR="006817E7" w:rsidRDefault="006817E7" w:rsidP="006F60E7"/>
    <w:p w14:paraId="2A213864" w14:textId="577D2C11" w:rsidR="006817E7" w:rsidRDefault="006817E7" w:rsidP="006F60E7"/>
    <w:p w14:paraId="78107CE9" w14:textId="2B94F6B3" w:rsidR="006817E7" w:rsidRDefault="006817E7" w:rsidP="006F60E7"/>
    <w:p w14:paraId="0CC8F4D7" w14:textId="14659E58" w:rsidR="006817E7" w:rsidRDefault="006817E7" w:rsidP="006F60E7"/>
    <w:p w14:paraId="19785F54" w14:textId="39EDC653" w:rsidR="006817E7" w:rsidRDefault="006817E7" w:rsidP="006F60E7"/>
    <w:p w14:paraId="71DE2974" w14:textId="72E93608" w:rsidR="006817E7" w:rsidRDefault="006817E7" w:rsidP="006F60E7"/>
    <w:p w14:paraId="77CACA83" w14:textId="39C7FC4D" w:rsidR="006817E7" w:rsidRDefault="006817E7" w:rsidP="006F60E7"/>
    <w:p w14:paraId="4826E16D" w14:textId="16A2E911" w:rsidR="006817E7" w:rsidRDefault="006817E7" w:rsidP="006F60E7"/>
    <w:p w14:paraId="02D3FC2F" w14:textId="77777777" w:rsidR="006817E7" w:rsidRDefault="006817E7" w:rsidP="006F60E7"/>
    <w:p w14:paraId="53402BC3" w14:textId="37154F56" w:rsidR="006F60E7" w:rsidRDefault="00201F62" w:rsidP="006F02F4">
      <w:pPr>
        <w:pStyle w:val="ListParagraph"/>
        <w:numPr>
          <w:ilvl w:val="0"/>
          <w:numId w:val="4"/>
        </w:numPr>
      </w:pPr>
      <w:r>
        <w:lastRenderedPageBreak/>
        <w:t>Create a Container</w:t>
      </w:r>
    </w:p>
    <w:p w14:paraId="47916B10" w14:textId="08B13550" w:rsidR="00201F62" w:rsidRDefault="00201F62" w:rsidP="00201F62">
      <w:r w:rsidRPr="00201F62">
        <w:rPr>
          <w:noProof/>
        </w:rPr>
        <w:drawing>
          <wp:inline distT="0" distB="0" distL="0" distR="0" wp14:anchorId="1156E960" wp14:editId="3DD43F20">
            <wp:extent cx="5915660" cy="4318000"/>
            <wp:effectExtent l="0" t="0" r="889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15863" cy="4318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D77AA" w14:textId="32172184" w:rsidR="006F60E7" w:rsidRDefault="00201F62" w:rsidP="006F02F4">
      <w:pPr>
        <w:pStyle w:val="ListParagraph"/>
        <w:numPr>
          <w:ilvl w:val="0"/>
          <w:numId w:val="4"/>
        </w:numPr>
      </w:pPr>
      <w:r>
        <w:t>Once the container is created, upload a file.</w:t>
      </w:r>
    </w:p>
    <w:p w14:paraId="3C6D931B" w14:textId="197E43BC" w:rsidR="00201F62" w:rsidRDefault="00201F62" w:rsidP="00201F62">
      <w:r w:rsidRPr="00201F62">
        <w:rPr>
          <w:noProof/>
        </w:rPr>
        <w:drawing>
          <wp:inline distT="0" distB="0" distL="0" distR="0" wp14:anchorId="1BD1316B" wp14:editId="793C2D86">
            <wp:extent cx="5943600" cy="14547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940AB" w14:textId="4432A189" w:rsidR="006817E7" w:rsidRDefault="006817E7" w:rsidP="00201F62"/>
    <w:p w14:paraId="656BCE33" w14:textId="73D254AA" w:rsidR="006817E7" w:rsidRDefault="006817E7" w:rsidP="00201F62"/>
    <w:p w14:paraId="6706EB4D" w14:textId="0F7DD865" w:rsidR="006817E7" w:rsidRDefault="006817E7" w:rsidP="00201F62"/>
    <w:p w14:paraId="69E351FC" w14:textId="50CD32B2" w:rsidR="006817E7" w:rsidRDefault="006817E7" w:rsidP="00201F62"/>
    <w:p w14:paraId="6B1EC40F" w14:textId="165454C9" w:rsidR="006817E7" w:rsidRDefault="006817E7" w:rsidP="00201F62"/>
    <w:p w14:paraId="3C4554B3" w14:textId="77777777" w:rsidR="006817E7" w:rsidRDefault="006817E7" w:rsidP="00201F62"/>
    <w:p w14:paraId="3EDA5211" w14:textId="08A52643" w:rsidR="006F60E7" w:rsidRDefault="00201F62" w:rsidP="006F02F4">
      <w:pPr>
        <w:pStyle w:val="ListParagraph"/>
        <w:numPr>
          <w:ilvl w:val="0"/>
          <w:numId w:val="4"/>
        </w:numPr>
      </w:pPr>
      <w:r>
        <w:lastRenderedPageBreak/>
        <w:t>Create a CDN</w:t>
      </w:r>
    </w:p>
    <w:p w14:paraId="7FB1B90E" w14:textId="4116B979" w:rsidR="00201F62" w:rsidRDefault="00201F62" w:rsidP="00201F62">
      <w:r w:rsidRPr="00201F62">
        <w:rPr>
          <w:noProof/>
        </w:rPr>
        <w:drawing>
          <wp:inline distT="0" distB="0" distL="0" distR="0" wp14:anchorId="1FD637C4" wp14:editId="53C83660">
            <wp:extent cx="5943600" cy="358584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C5253" w14:textId="017A794A" w:rsidR="006F60E7" w:rsidRDefault="00201F62" w:rsidP="00201F62">
      <w:pPr>
        <w:pStyle w:val="ListParagraph"/>
        <w:numPr>
          <w:ilvl w:val="0"/>
          <w:numId w:val="4"/>
        </w:numPr>
      </w:pPr>
      <w:r>
        <w:t>Once created, add an endpoint and connect to azure blob to access the files.</w:t>
      </w:r>
    </w:p>
    <w:p w14:paraId="528BC7C0" w14:textId="50F440FC" w:rsidR="00201F62" w:rsidRDefault="00201F62" w:rsidP="00201F62"/>
    <w:p w14:paraId="456DE82D" w14:textId="2470DE04" w:rsidR="00201F62" w:rsidRDefault="00201F62" w:rsidP="00201F62"/>
    <w:p w14:paraId="190206DD" w14:textId="7DCE03BB" w:rsidR="00201F62" w:rsidRDefault="00201F62" w:rsidP="00201F62"/>
    <w:p w14:paraId="637206A8" w14:textId="28764043" w:rsidR="00201F62" w:rsidRDefault="00201F62" w:rsidP="00201F62"/>
    <w:p w14:paraId="5B8C0D06" w14:textId="26DC9259" w:rsidR="00201F62" w:rsidRDefault="00201F62" w:rsidP="00201F62"/>
    <w:p w14:paraId="2CE8654F" w14:textId="4ACF1AE9" w:rsidR="00201F62" w:rsidRDefault="00201F62" w:rsidP="00201F62"/>
    <w:p w14:paraId="06484C37" w14:textId="1EA09F37" w:rsidR="006817E7" w:rsidRDefault="006817E7" w:rsidP="00201F62"/>
    <w:p w14:paraId="1308D487" w14:textId="54CE06D3" w:rsidR="006817E7" w:rsidRDefault="006817E7" w:rsidP="00201F62"/>
    <w:p w14:paraId="7EE8A6F0" w14:textId="3E5940AB" w:rsidR="006817E7" w:rsidRDefault="006817E7" w:rsidP="00201F62"/>
    <w:p w14:paraId="0112C727" w14:textId="486ECD47" w:rsidR="006817E7" w:rsidRDefault="006817E7" w:rsidP="00201F62"/>
    <w:p w14:paraId="5DC5F9C7" w14:textId="0F0C3C8F" w:rsidR="006817E7" w:rsidRDefault="006817E7" w:rsidP="00201F62"/>
    <w:p w14:paraId="637BF7B0" w14:textId="25DA0E8E" w:rsidR="006817E7" w:rsidRDefault="006817E7" w:rsidP="00201F62"/>
    <w:p w14:paraId="396D1B7A" w14:textId="77777777" w:rsidR="006817E7" w:rsidRDefault="006817E7" w:rsidP="00201F62"/>
    <w:p w14:paraId="4C086AE7" w14:textId="77777777" w:rsidR="00201F62" w:rsidRPr="006F02F4" w:rsidRDefault="00201F62" w:rsidP="00201F62"/>
    <w:p w14:paraId="1ACD5C93" w14:textId="29C3F282" w:rsidR="006F02F4" w:rsidRDefault="006F02F4" w:rsidP="006F02F4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Assignment 5</w:t>
      </w:r>
    </w:p>
    <w:p w14:paraId="5D3B413D" w14:textId="4BF2CE41" w:rsidR="006817E7" w:rsidRDefault="006817E7" w:rsidP="006F02F4">
      <w:pPr>
        <w:jc w:val="center"/>
        <w:rPr>
          <w:b/>
          <w:bCs/>
          <w:u w:val="single"/>
        </w:rPr>
      </w:pPr>
      <w:r w:rsidRPr="006817E7">
        <w:rPr>
          <w:b/>
          <w:bCs/>
          <w:u w:val="single"/>
        </w:rPr>
        <w:drawing>
          <wp:inline distT="0" distB="0" distL="0" distR="0" wp14:anchorId="3CDF61C4" wp14:editId="60B660FC">
            <wp:extent cx="4677428" cy="1390844"/>
            <wp:effectExtent l="0" t="0" r="889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3FC13" w14:textId="77777777" w:rsidR="00201F62" w:rsidRDefault="00201F62" w:rsidP="00201F62">
      <w:pPr>
        <w:pStyle w:val="ListParagraph"/>
        <w:numPr>
          <w:ilvl w:val="0"/>
          <w:numId w:val="8"/>
        </w:numPr>
      </w:pPr>
      <w:r>
        <w:t>Create a Storage Account</w:t>
      </w:r>
    </w:p>
    <w:p w14:paraId="1D4A37B3" w14:textId="4FB39A02" w:rsidR="00201F62" w:rsidRDefault="00201F62" w:rsidP="00201F62">
      <w:r w:rsidRPr="006F60E7">
        <w:rPr>
          <w:noProof/>
        </w:rPr>
        <w:drawing>
          <wp:inline distT="0" distB="0" distL="0" distR="0" wp14:anchorId="4EC301B2" wp14:editId="2A24FA49">
            <wp:extent cx="5943600" cy="291274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81F3C" w14:textId="764318D6" w:rsidR="006817E7" w:rsidRDefault="006817E7" w:rsidP="00201F62"/>
    <w:p w14:paraId="071CB3FF" w14:textId="7331E0A0" w:rsidR="006817E7" w:rsidRDefault="006817E7" w:rsidP="00201F62"/>
    <w:p w14:paraId="5B8353A8" w14:textId="582D45D9" w:rsidR="006817E7" w:rsidRDefault="006817E7" w:rsidP="00201F62"/>
    <w:p w14:paraId="5BDD6C4C" w14:textId="589090FA" w:rsidR="006817E7" w:rsidRDefault="006817E7" w:rsidP="00201F62"/>
    <w:p w14:paraId="3D1699D7" w14:textId="2718B0D6" w:rsidR="006817E7" w:rsidRDefault="006817E7" w:rsidP="00201F62"/>
    <w:p w14:paraId="7944D283" w14:textId="604CE473" w:rsidR="006817E7" w:rsidRDefault="006817E7" w:rsidP="00201F62"/>
    <w:p w14:paraId="00E4E92C" w14:textId="68D1E4D8" w:rsidR="006817E7" w:rsidRDefault="006817E7" w:rsidP="00201F62"/>
    <w:p w14:paraId="57452496" w14:textId="129965F0" w:rsidR="006817E7" w:rsidRDefault="006817E7" w:rsidP="00201F62"/>
    <w:p w14:paraId="21E85AB1" w14:textId="69EBFC1C" w:rsidR="006817E7" w:rsidRDefault="006817E7" w:rsidP="00201F62"/>
    <w:p w14:paraId="1D33A6C6" w14:textId="6191C348" w:rsidR="006817E7" w:rsidRDefault="006817E7" w:rsidP="00201F62"/>
    <w:p w14:paraId="2FFD9AB1" w14:textId="77777777" w:rsidR="006817E7" w:rsidRDefault="006817E7" w:rsidP="00201F62"/>
    <w:p w14:paraId="43479CDA" w14:textId="77777777" w:rsidR="00201F62" w:rsidRDefault="00201F62" w:rsidP="00201F62">
      <w:pPr>
        <w:pStyle w:val="ListParagraph"/>
        <w:numPr>
          <w:ilvl w:val="0"/>
          <w:numId w:val="8"/>
        </w:numPr>
      </w:pPr>
      <w:r>
        <w:lastRenderedPageBreak/>
        <w:t>Create a Container</w:t>
      </w:r>
    </w:p>
    <w:p w14:paraId="2D593455" w14:textId="77777777" w:rsidR="00201F62" w:rsidRDefault="00201F62" w:rsidP="00201F62">
      <w:r w:rsidRPr="00201F62">
        <w:rPr>
          <w:noProof/>
        </w:rPr>
        <w:drawing>
          <wp:inline distT="0" distB="0" distL="0" distR="0" wp14:anchorId="67A281AF" wp14:editId="6055F522">
            <wp:extent cx="5915660" cy="4318000"/>
            <wp:effectExtent l="0" t="0" r="889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15863" cy="4318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97240" w14:textId="77777777" w:rsidR="00201F62" w:rsidRDefault="00201F62" w:rsidP="00201F62">
      <w:pPr>
        <w:pStyle w:val="ListParagraph"/>
        <w:numPr>
          <w:ilvl w:val="0"/>
          <w:numId w:val="8"/>
        </w:numPr>
      </w:pPr>
      <w:r>
        <w:t>Once the container is created, upload a file.</w:t>
      </w:r>
    </w:p>
    <w:p w14:paraId="00E0E522" w14:textId="77777777" w:rsidR="00201F62" w:rsidRDefault="00201F62" w:rsidP="00201F62">
      <w:r w:rsidRPr="00201F62">
        <w:rPr>
          <w:noProof/>
        </w:rPr>
        <w:drawing>
          <wp:inline distT="0" distB="0" distL="0" distR="0" wp14:anchorId="5CA9FC08" wp14:editId="0036A137">
            <wp:extent cx="5943600" cy="14547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BA1E1" w14:textId="30535BD9" w:rsidR="006F02F4" w:rsidRDefault="00201F62" w:rsidP="00201F62">
      <w:pPr>
        <w:pStyle w:val="ListParagraph"/>
        <w:numPr>
          <w:ilvl w:val="0"/>
          <w:numId w:val="8"/>
        </w:numPr>
      </w:pPr>
      <w:r>
        <w:t>Change the access tier to archive</w:t>
      </w:r>
    </w:p>
    <w:p w14:paraId="08F75267" w14:textId="61940BF9" w:rsidR="00201F62" w:rsidRDefault="00201F62" w:rsidP="00201F62">
      <w:r w:rsidRPr="00201F62">
        <w:rPr>
          <w:noProof/>
        </w:rPr>
        <w:drawing>
          <wp:inline distT="0" distB="0" distL="0" distR="0" wp14:anchorId="00704124" wp14:editId="42AF7E7B">
            <wp:extent cx="5943600" cy="129984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C40C1" w14:textId="04890A62" w:rsidR="00201F62" w:rsidRPr="006F02F4" w:rsidRDefault="00201F62" w:rsidP="00201F62">
      <w:r w:rsidRPr="00201F62">
        <w:rPr>
          <w:noProof/>
        </w:rPr>
        <w:lastRenderedPageBreak/>
        <w:drawing>
          <wp:inline distT="0" distB="0" distL="0" distR="0" wp14:anchorId="185FFC9D" wp14:editId="48446F54">
            <wp:extent cx="5943600" cy="116713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1F62" w:rsidRPr="006F02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scadia Code ExtraLight">
    <w:panose1 w:val="020B0609020000020004"/>
    <w:charset w:val="00"/>
    <w:family w:val="modern"/>
    <w:pitch w:val="fixed"/>
    <w:sig w:usb0="A1002AFF" w:usb1="C200F9FB" w:usb2="0004002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5198E"/>
    <w:multiLevelType w:val="hybridMultilevel"/>
    <w:tmpl w:val="932A33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9F1218"/>
    <w:multiLevelType w:val="hybridMultilevel"/>
    <w:tmpl w:val="33244B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2B1BB9"/>
    <w:multiLevelType w:val="hybridMultilevel"/>
    <w:tmpl w:val="0012FB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5D002D"/>
    <w:multiLevelType w:val="hybridMultilevel"/>
    <w:tmpl w:val="975C0C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7179DF"/>
    <w:multiLevelType w:val="hybridMultilevel"/>
    <w:tmpl w:val="13364B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D22E0C"/>
    <w:multiLevelType w:val="hybridMultilevel"/>
    <w:tmpl w:val="6F72E6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0D0627"/>
    <w:multiLevelType w:val="hybridMultilevel"/>
    <w:tmpl w:val="6F72E6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FA36B07"/>
    <w:multiLevelType w:val="hybridMultilevel"/>
    <w:tmpl w:val="655855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6"/>
  </w:num>
  <w:num w:numId="5">
    <w:abstractNumId w:val="7"/>
  </w:num>
  <w:num w:numId="6">
    <w:abstractNumId w:val="2"/>
  </w:num>
  <w:num w:numId="7">
    <w:abstractNumId w:val="0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02F4"/>
    <w:rsid w:val="00087E28"/>
    <w:rsid w:val="00201F62"/>
    <w:rsid w:val="0061004F"/>
    <w:rsid w:val="006817E7"/>
    <w:rsid w:val="006F02F4"/>
    <w:rsid w:val="006F60E7"/>
    <w:rsid w:val="00C53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89E031"/>
  <w15:chartTrackingRefBased/>
  <w15:docId w15:val="{0A869877-6708-4148-9AD8-88E1ECC666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02F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16</Pages>
  <Words>328</Words>
  <Characters>1873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Umesh Kuduwa</dc:creator>
  <cp:keywords/>
  <dc:description/>
  <cp:lastModifiedBy>Umesh Kuduwa</cp:lastModifiedBy>
  <cp:revision>2</cp:revision>
  <dcterms:created xsi:type="dcterms:W3CDTF">2024-05-28T14:35:00Z</dcterms:created>
  <dcterms:modified xsi:type="dcterms:W3CDTF">2024-05-28T14:35:00Z</dcterms:modified>
</cp:coreProperties>
</file>