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299B" w14:textId="328E8114" w:rsidR="00A067E5" w:rsidRDefault="004B2281" w:rsidP="004B228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Module 8</w:t>
      </w:r>
    </w:p>
    <w:p w14:paraId="1FFAA6D2" w14:textId="2AE3FA90" w:rsidR="004B2281" w:rsidRDefault="004B2281" w:rsidP="004B228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Assignment 1</w:t>
      </w:r>
    </w:p>
    <w:p w14:paraId="071035E4" w14:textId="18DCE205" w:rsidR="007D172E" w:rsidRDefault="007D172E" w:rsidP="004B2281">
      <w:pPr>
        <w:jc w:val="center"/>
        <w:rPr>
          <w:b/>
          <w:bCs/>
          <w:u w:val="single"/>
        </w:rPr>
      </w:pPr>
      <w:r w:rsidRPr="007D172E">
        <w:rPr>
          <w:b/>
          <w:bCs/>
          <w:u w:val="single"/>
        </w:rPr>
        <w:drawing>
          <wp:inline distT="0" distB="0" distL="0" distR="0" wp14:anchorId="6CD7A57E" wp14:editId="27F4BE26">
            <wp:extent cx="5410955" cy="1019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0A94" w14:textId="22742B54" w:rsidR="00784825" w:rsidRDefault="00784825" w:rsidP="00784825">
      <w:pPr>
        <w:pStyle w:val="ListParagraph"/>
        <w:numPr>
          <w:ilvl w:val="0"/>
          <w:numId w:val="1"/>
        </w:numPr>
      </w:pPr>
      <w:r>
        <w:t xml:space="preserve">To create a custom role, I was facing issue with access to the free trail of Microsoft </w:t>
      </w:r>
      <w:proofErr w:type="spellStart"/>
      <w:r>
        <w:t>Entra</w:t>
      </w:r>
      <w:proofErr w:type="spellEnd"/>
      <w:r>
        <w:t xml:space="preserve"> ID P2. Hence, I am dropping below the steps and not the screenshots.</w:t>
      </w:r>
    </w:p>
    <w:p w14:paraId="3F5499C7" w14:textId="77777777" w:rsidR="00784825" w:rsidRDefault="00784825" w:rsidP="00784825">
      <w:pPr>
        <w:pStyle w:val="ListParagraph"/>
        <w:numPr>
          <w:ilvl w:val="0"/>
          <w:numId w:val="1"/>
        </w:numPr>
      </w:pPr>
      <w:r>
        <w:t>Create a Custom Role</w:t>
      </w:r>
    </w:p>
    <w:p w14:paraId="221FE22F" w14:textId="68243060" w:rsidR="00784825" w:rsidRDefault="00784825" w:rsidP="00784825">
      <w:pPr>
        <w:pStyle w:val="ListParagraph"/>
        <w:numPr>
          <w:ilvl w:val="1"/>
          <w:numId w:val="1"/>
        </w:numPr>
      </w:pPr>
      <w:r>
        <w:t>Go to the Azure Portal (https://portal.azure.com/).</w:t>
      </w:r>
    </w:p>
    <w:p w14:paraId="558946AF" w14:textId="61BF13A7" w:rsidR="00784825" w:rsidRDefault="00784825" w:rsidP="00784825">
      <w:pPr>
        <w:pStyle w:val="ListParagraph"/>
        <w:numPr>
          <w:ilvl w:val="1"/>
          <w:numId w:val="1"/>
        </w:numPr>
      </w:pPr>
      <w:r>
        <w:t xml:space="preserve">In the left-hand menu, click on "Azure </w:t>
      </w:r>
      <w:proofErr w:type="spellStart"/>
      <w:r>
        <w:t>Entra</w:t>
      </w:r>
      <w:proofErr w:type="spellEnd"/>
      <w:r>
        <w:t xml:space="preserve"> ID”</w:t>
      </w:r>
    </w:p>
    <w:p w14:paraId="00125722" w14:textId="4C4F173D" w:rsidR="00784825" w:rsidRDefault="00784825" w:rsidP="00784825">
      <w:pPr>
        <w:pStyle w:val="ListParagraph"/>
        <w:numPr>
          <w:ilvl w:val="1"/>
          <w:numId w:val="1"/>
        </w:numPr>
      </w:pPr>
      <w:r>
        <w:t xml:space="preserve">Under "Azure </w:t>
      </w:r>
      <w:proofErr w:type="spellStart"/>
      <w:r w:rsidR="005C5FAC">
        <w:t>Entra</w:t>
      </w:r>
      <w:proofErr w:type="spellEnd"/>
      <w:r w:rsidR="005C5FAC">
        <w:t xml:space="preserve"> ID</w:t>
      </w:r>
      <w:r>
        <w:t>," click on "Roles and administrators."</w:t>
      </w:r>
    </w:p>
    <w:p w14:paraId="15FF2959" w14:textId="1045E351" w:rsidR="00784825" w:rsidRDefault="00784825" w:rsidP="00784825">
      <w:pPr>
        <w:pStyle w:val="ListParagraph"/>
        <w:numPr>
          <w:ilvl w:val="1"/>
          <w:numId w:val="1"/>
        </w:numPr>
      </w:pPr>
      <w:r>
        <w:t>In the "Roles and administrators" section, click on "+ Add custom role."</w:t>
      </w:r>
    </w:p>
    <w:p w14:paraId="0FC9BEE8" w14:textId="37440EEA" w:rsidR="00784825" w:rsidRDefault="00784825" w:rsidP="00784825">
      <w:pPr>
        <w:pStyle w:val="ListParagraph"/>
        <w:numPr>
          <w:ilvl w:val="0"/>
          <w:numId w:val="1"/>
        </w:numPr>
      </w:pPr>
      <w:r>
        <w:t>Provide a name for custom role (e.g., VM Operator).</w:t>
      </w:r>
    </w:p>
    <w:p w14:paraId="21FD3349" w14:textId="46DD1F94" w:rsidR="00784825" w:rsidRDefault="00784825" w:rsidP="00784825">
      <w:pPr>
        <w:pStyle w:val="ListParagraph"/>
        <w:numPr>
          <w:ilvl w:val="0"/>
          <w:numId w:val="1"/>
        </w:numPr>
      </w:pPr>
      <w:r>
        <w:t>In the "Assignable Resources" section, select "Virtual Machines."</w:t>
      </w:r>
    </w:p>
    <w:p w14:paraId="2354E8F2" w14:textId="49ADF0C8" w:rsidR="00784825" w:rsidRDefault="00784825" w:rsidP="00784825">
      <w:pPr>
        <w:pStyle w:val="ListParagraph"/>
        <w:numPr>
          <w:ilvl w:val="0"/>
          <w:numId w:val="1"/>
        </w:numPr>
      </w:pPr>
      <w:r>
        <w:t>In the "Permissions" section, click on "Add permissions."</w:t>
      </w:r>
    </w:p>
    <w:p w14:paraId="47141EE5" w14:textId="15AF260D" w:rsidR="00784825" w:rsidRDefault="00784825" w:rsidP="00784825">
      <w:pPr>
        <w:pStyle w:val="ListParagraph"/>
        <w:numPr>
          <w:ilvl w:val="0"/>
          <w:numId w:val="1"/>
        </w:numPr>
      </w:pPr>
      <w:r>
        <w:t>Add the following permissions:</w:t>
      </w:r>
    </w:p>
    <w:p w14:paraId="69F20F14" w14:textId="77777777" w:rsidR="00784825" w:rsidRDefault="00784825" w:rsidP="00784825">
      <w:pPr>
        <w:pStyle w:val="ListParagraph"/>
        <w:numPr>
          <w:ilvl w:val="1"/>
          <w:numId w:val="1"/>
        </w:numPr>
      </w:pPr>
      <w:proofErr w:type="spellStart"/>
      <w:r>
        <w:t>Microsoft.Compute</w:t>
      </w:r>
      <w:proofErr w:type="spellEnd"/>
      <w:r>
        <w:t>/</w:t>
      </w:r>
      <w:proofErr w:type="spellStart"/>
      <w:r>
        <w:t>virtualMachines</w:t>
      </w:r>
      <w:proofErr w:type="spellEnd"/>
      <w:r>
        <w:t>/read (Read virtual machines)</w:t>
      </w:r>
    </w:p>
    <w:p w14:paraId="063974F2" w14:textId="77777777" w:rsidR="00784825" w:rsidRDefault="00784825" w:rsidP="00784825">
      <w:pPr>
        <w:pStyle w:val="ListParagraph"/>
        <w:numPr>
          <w:ilvl w:val="1"/>
          <w:numId w:val="1"/>
        </w:numPr>
      </w:pPr>
      <w:proofErr w:type="spellStart"/>
      <w:r>
        <w:t>Microsoft.Compute</w:t>
      </w:r>
      <w:proofErr w:type="spellEnd"/>
      <w:r>
        <w:t>/</w:t>
      </w:r>
      <w:proofErr w:type="spellStart"/>
      <w:r>
        <w:t>virtualMachines</w:t>
      </w:r>
      <w:proofErr w:type="spellEnd"/>
      <w:r>
        <w:t>/start/action (Start virtual machines)</w:t>
      </w:r>
    </w:p>
    <w:p w14:paraId="3C788EA3" w14:textId="57C7EC21" w:rsidR="00784825" w:rsidRDefault="00784825" w:rsidP="00534C24">
      <w:pPr>
        <w:pStyle w:val="ListParagraph"/>
        <w:numPr>
          <w:ilvl w:val="1"/>
          <w:numId w:val="1"/>
        </w:numPr>
      </w:pPr>
      <w:proofErr w:type="spellStart"/>
      <w:r>
        <w:t>Microsoft.Compute</w:t>
      </w:r>
      <w:proofErr w:type="spellEnd"/>
      <w:r>
        <w:t>/</w:t>
      </w:r>
      <w:proofErr w:type="spellStart"/>
      <w:r>
        <w:t>virtualMachines</w:t>
      </w:r>
      <w:proofErr w:type="spellEnd"/>
      <w:r>
        <w:t>/deallocate/action (Stop/Deallocate virtual machines)</w:t>
      </w:r>
    </w:p>
    <w:p w14:paraId="3801C3A9" w14:textId="79F89416" w:rsidR="00784825" w:rsidRDefault="00784825" w:rsidP="00534C24">
      <w:pPr>
        <w:pStyle w:val="ListParagraph"/>
        <w:numPr>
          <w:ilvl w:val="0"/>
          <w:numId w:val="1"/>
        </w:numPr>
      </w:pPr>
      <w:r>
        <w:t>Click "Review + create" to move to the next step.</w:t>
      </w:r>
      <w:r w:rsidR="00534C24">
        <w:t xml:space="preserve"> Custom Role would be created.</w:t>
      </w:r>
    </w:p>
    <w:p w14:paraId="36BBEAFC" w14:textId="4F35A614" w:rsidR="00784825" w:rsidRDefault="00784825" w:rsidP="00784825">
      <w:pPr>
        <w:pStyle w:val="ListParagraph"/>
        <w:numPr>
          <w:ilvl w:val="0"/>
          <w:numId w:val="1"/>
        </w:numPr>
      </w:pPr>
      <w:r>
        <w:t>Assign the Custom Role to a User or Group</w:t>
      </w:r>
    </w:p>
    <w:p w14:paraId="48A6C6D4" w14:textId="30FBB43A" w:rsidR="00784825" w:rsidRDefault="00784825" w:rsidP="00784825">
      <w:pPr>
        <w:pStyle w:val="ListParagraph"/>
        <w:numPr>
          <w:ilvl w:val="0"/>
          <w:numId w:val="1"/>
        </w:numPr>
      </w:pPr>
      <w:r>
        <w:t xml:space="preserve">After creating the custom role, go to "Azure </w:t>
      </w:r>
      <w:proofErr w:type="spellStart"/>
      <w:r w:rsidR="00534C24">
        <w:t>Entra</w:t>
      </w:r>
      <w:proofErr w:type="spellEnd"/>
      <w:r w:rsidR="00534C24">
        <w:t xml:space="preserve"> ID </w:t>
      </w:r>
      <w:r>
        <w:t>" &gt; "Roles and administrators."</w:t>
      </w:r>
    </w:p>
    <w:p w14:paraId="014C6456" w14:textId="48FCFC93" w:rsidR="00784825" w:rsidRDefault="00784825" w:rsidP="00534C24">
      <w:pPr>
        <w:pStyle w:val="ListParagraph"/>
        <w:numPr>
          <w:ilvl w:val="1"/>
          <w:numId w:val="1"/>
        </w:numPr>
      </w:pPr>
      <w:r>
        <w:t>Select the custom role created (e.g., VM Operator).</w:t>
      </w:r>
    </w:p>
    <w:p w14:paraId="447B3E0E" w14:textId="514D7ADD" w:rsidR="00784825" w:rsidRDefault="00784825" w:rsidP="00534C24">
      <w:pPr>
        <w:pStyle w:val="ListParagraph"/>
        <w:numPr>
          <w:ilvl w:val="1"/>
          <w:numId w:val="1"/>
        </w:numPr>
      </w:pPr>
      <w:r>
        <w:t>Click on "Add assignments."</w:t>
      </w:r>
    </w:p>
    <w:p w14:paraId="2A255881" w14:textId="68095AD3" w:rsidR="00784825" w:rsidRDefault="00784825" w:rsidP="00534C24">
      <w:pPr>
        <w:pStyle w:val="ListParagraph"/>
        <w:numPr>
          <w:ilvl w:val="1"/>
          <w:numId w:val="1"/>
        </w:numPr>
      </w:pPr>
      <w:r>
        <w:t xml:space="preserve">Choose the user or group that </w:t>
      </w:r>
      <w:r w:rsidR="005C5FAC">
        <w:t xml:space="preserve">we </w:t>
      </w:r>
      <w:r>
        <w:t>want to assign this role to.</w:t>
      </w:r>
    </w:p>
    <w:p w14:paraId="0D69BF67" w14:textId="607F641E" w:rsidR="00784825" w:rsidRDefault="00784825" w:rsidP="00534C24">
      <w:pPr>
        <w:pStyle w:val="ListParagraph"/>
        <w:numPr>
          <w:ilvl w:val="1"/>
          <w:numId w:val="1"/>
        </w:numPr>
      </w:pPr>
      <w:r>
        <w:t>Click on "Add assignments" to save the assignment.</w:t>
      </w:r>
    </w:p>
    <w:p w14:paraId="1E4E1FA0" w14:textId="67654D9B" w:rsidR="00784825" w:rsidRDefault="00784825" w:rsidP="00784825">
      <w:pPr>
        <w:pStyle w:val="ListParagraph"/>
        <w:numPr>
          <w:ilvl w:val="0"/>
          <w:numId w:val="1"/>
        </w:numPr>
      </w:pPr>
      <w:r>
        <w:t>In the Azure Portal, navigate to "Virtual machines."</w:t>
      </w:r>
    </w:p>
    <w:p w14:paraId="070CBFB1" w14:textId="00ECDF0C" w:rsidR="00784825" w:rsidRDefault="00784825" w:rsidP="00784825">
      <w:pPr>
        <w:pStyle w:val="ListParagraph"/>
        <w:numPr>
          <w:ilvl w:val="0"/>
          <w:numId w:val="1"/>
        </w:numPr>
      </w:pPr>
      <w:r>
        <w:t>Verify that the user/group can view the list of virtual machines.</w:t>
      </w:r>
    </w:p>
    <w:p w14:paraId="6E244045" w14:textId="732F7684" w:rsidR="00784825" w:rsidRDefault="00784825" w:rsidP="00784825">
      <w:pPr>
        <w:pStyle w:val="ListParagraph"/>
        <w:numPr>
          <w:ilvl w:val="0"/>
          <w:numId w:val="1"/>
        </w:numPr>
      </w:pPr>
      <w:r>
        <w:t>Select a virtual machine, and check if the user/group can start and stop the virtual machine.</w:t>
      </w:r>
    </w:p>
    <w:p w14:paraId="7EE2A76D" w14:textId="1CC23C05" w:rsidR="007D172E" w:rsidRDefault="007D172E" w:rsidP="007D172E"/>
    <w:p w14:paraId="62854F2D" w14:textId="2F3B5681" w:rsidR="007D172E" w:rsidRDefault="007D172E" w:rsidP="007D172E"/>
    <w:p w14:paraId="12724E96" w14:textId="463D7B0D" w:rsidR="007D172E" w:rsidRDefault="007D172E" w:rsidP="007D172E"/>
    <w:p w14:paraId="3FA68228" w14:textId="71DC099A" w:rsidR="007D172E" w:rsidRDefault="007D172E" w:rsidP="007D172E"/>
    <w:p w14:paraId="21694751" w14:textId="5EE1B754" w:rsidR="007D172E" w:rsidRDefault="007D172E" w:rsidP="007D172E"/>
    <w:p w14:paraId="1443079B" w14:textId="77777777" w:rsidR="007D172E" w:rsidRPr="004B2281" w:rsidRDefault="007D172E" w:rsidP="007D172E"/>
    <w:p w14:paraId="1BDEAA14" w14:textId="6A8782F9" w:rsidR="004B2281" w:rsidRDefault="004B2281" w:rsidP="004B228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Assignment 2</w:t>
      </w:r>
    </w:p>
    <w:p w14:paraId="6BB8771A" w14:textId="23CDA199" w:rsidR="007D172E" w:rsidRDefault="007D172E" w:rsidP="004B2281">
      <w:pPr>
        <w:jc w:val="center"/>
        <w:rPr>
          <w:b/>
          <w:bCs/>
          <w:u w:val="single"/>
        </w:rPr>
      </w:pPr>
      <w:r w:rsidRPr="007D172E">
        <w:rPr>
          <w:b/>
          <w:bCs/>
          <w:u w:val="single"/>
        </w:rPr>
        <w:drawing>
          <wp:inline distT="0" distB="0" distL="0" distR="0" wp14:anchorId="22BD2780" wp14:editId="4DA126D3">
            <wp:extent cx="4267796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603A" w14:textId="3B3C232E" w:rsidR="005C5FAC" w:rsidRDefault="005C5FAC" w:rsidP="005C5FAC">
      <w:pPr>
        <w:pStyle w:val="ListParagraph"/>
        <w:numPr>
          <w:ilvl w:val="0"/>
          <w:numId w:val="2"/>
        </w:numPr>
      </w:pPr>
      <w:r>
        <w:t xml:space="preserve">In the Azure Portal, go to "Azure </w:t>
      </w:r>
      <w:proofErr w:type="spellStart"/>
      <w:r>
        <w:t>Entra</w:t>
      </w:r>
      <w:proofErr w:type="spellEnd"/>
      <w:r>
        <w:t xml:space="preserve"> ID."</w:t>
      </w:r>
    </w:p>
    <w:p w14:paraId="486F8ED0" w14:textId="479E4159" w:rsidR="005C5FAC" w:rsidRDefault="005C5FAC" w:rsidP="005C5FAC">
      <w:pPr>
        <w:pStyle w:val="ListParagraph"/>
        <w:numPr>
          <w:ilvl w:val="0"/>
          <w:numId w:val="2"/>
        </w:numPr>
      </w:pPr>
      <w:r>
        <w:t>Under "Manage," click on "Users." Click on "+ New user."</w:t>
      </w:r>
    </w:p>
    <w:p w14:paraId="33440D90" w14:textId="478FF0A0" w:rsidR="005C5FAC" w:rsidRDefault="005C5FAC" w:rsidP="005C5FAC">
      <w:pPr>
        <w:pStyle w:val="ListParagraph"/>
        <w:numPr>
          <w:ilvl w:val="0"/>
          <w:numId w:val="2"/>
        </w:numPr>
      </w:pPr>
      <w:r>
        <w:t>Fill in the user details:</w:t>
      </w:r>
    </w:p>
    <w:p w14:paraId="54C90CA0" w14:textId="73710864" w:rsidR="005C5FAC" w:rsidRDefault="005C5FAC" w:rsidP="005C5FAC">
      <w:pPr>
        <w:pStyle w:val="ListParagraph"/>
        <w:numPr>
          <w:ilvl w:val="1"/>
          <w:numId w:val="2"/>
        </w:numPr>
      </w:pPr>
      <w:r>
        <w:t>User name: Provide a unique username.</w:t>
      </w:r>
    </w:p>
    <w:p w14:paraId="3FF6429F" w14:textId="77777777" w:rsidR="005C5FAC" w:rsidRDefault="005C5FAC" w:rsidP="005C5FAC">
      <w:pPr>
        <w:pStyle w:val="ListParagraph"/>
        <w:numPr>
          <w:ilvl w:val="1"/>
          <w:numId w:val="2"/>
        </w:numPr>
      </w:pPr>
      <w:r>
        <w:t>Name: First and last name of the user.</w:t>
      </w:r>
    </w:p>
    <w:p w14:paraId="6566A833" w14:textId="77777777" w:rsidR="005C5FAC" w:rsidRDefault="005C5FAC" w:rsidP="005C5FAC">
      <w:pPr>
        <w:pStyle w:val="ListParagraph"/>
        <w:numPr>
          <w:ilvl w:val="1"/>
          <w:numId w:val="2"/>
        </w:numPr>
      </w:pPr>
      <w:r>
        <w:t>User type: Choose "New user in your organization."</w:t>
      </w:r>
    </w:p>
    <w:p w14:paraId="2E4F8F95" w14:textId="77777777" w:rsidR="005C5FAC" w:rsidRDefault="005C5FAC" w:rsidP="005C5FAC">
      <w:pPr>
        <w:pStyle w:val="ListParagraph"/>
        <w:numPr>
          <w:ilvl w:val="1"/>
          <w:numId w:val="2"/>
        </w:numPr>
      </w:pPr>
      <w:r>
        <w:t>Role: Leave it as "User."</w:t>
      </w:r>
    </w:p>
    <w:p w14:paraId="3D4425EA" w14:textId="77777777" w:rsidR="005C5FAC" w:rsidRDefault="005C5FAC" w:rsidP="005C5FAC">
      <w:pPr>
        <w:pStyle w:val="ListParagraph"/>
        <w:numPr>
          <w:ilvl w:val="1"/>
          <w:numId w:val="2"/>
        </w:numPr>
      </w:pPr>
      <w:r>
        <w:t>Usage location: Choose an appropriate location.</w:t>
      </w:r>
    </w:p>
    <w:p w14:paraId="68584DE6" w14:textId="4C9A2344" w:rsidR="005C5FAC" w:rsidRDefault="005C5FAC" w:rsidP="005C5FAC">
      <w:pPr>
        <w:pStyle w:val="ListParagraph"/>
        <w:numPr>
          <w:ilvl w:val="0"/>
          <w:numId w:val="2"/>
        </w:numPr>
      </w:pPr>
      <w:r>
        <w:t>Assign the user to a group if needed (optional).</w:t>
      </w:r>
    </w:p>
    <w:p w14:paraId="16D84451" w14:textId="3301F2B5" w:rsidR="005C5FAC" w:rsidRDefault="005C5FAC" w:rsidP="005C5FAC">
      <w:pPr>
        <w:pStyle w:val="ListParagraph"/>
        <w:numPr>
          <w:ilvl w:val="0"/>
          <w:numId w:val="2"/>
        </w:numPr>
      </w:pPr>
      <w:r>
        <w:t>Click "Create" to create the new user.</w:t>
      </w:r>
    </w:p>
    <w:p w14:paraId="004641F6" w14:textId="00F7441A" w:rsidR="005C5FAC" w:rsidRDefault="005C5FAC" w:rsidP="005C5FAC">
      <w:pPr>
        <w:pStyle w:val="ListParagraph"/>
        <w:numPr>
          <w:ilvl w:val="0"/>
          <w:numId w:val="2"/>
        </w:numPr>
      </w:pPr>
      <w:r>
        <w:t xml:space="preserve">In the Azure Portal, go to "Azure </w:t>
      </w:r>
      <w:proofErr w:type="spellStart"/>
      <w:r>
        <w:t>Entra</w:t>
      </w:r>
      <w:proofErr w:type="spellEnd"/>
      <w:r>
        <w:t xml:space="preserve"> ID."</w:t>
      </w:r>
    </w:p>
    <w:p w14:paraId="6DE2300D" w14:textId="458B34DD" w:rsidR="005C5FAC" w:rsidRDefault="005C5FAC" w:rsidP="005C5FAC">
      <w:pPr>
        <w:pStyle w:val="ListParagraph"/>
        <w:numPr>
          <w:ilvl w:val="0"/>
          <w:numId w:val="2"/>
        </w:numPr>
      </w:pPr>
      <w:r>
        <w:t>Under "Manage," click on "Roles and administrators."</w:t>
      </w:r>
    </w:p>
    <w:p w14:paraId="38D48F67" w14:textId="60F6B597" w:rsidR="005C5FAC" w:rsidRDefault="005C5FAC" w:rsidP="005C5FAC">
      <w:pPr>
        <w:pStyle w:val="ListParagraph"/>
        <w:numPr>
          <w:ilvl w:val="0"/>
          <w:numId w:val="2"/>
        </w:numPr>
      </w:pPr>
      <w:r>
        <w:t>Select the custom role we previously created (e.g., VM Operator).</w:t>
      </w:r>
    </w:p>
    <w:p w14:paraId="611B4AA5" w14:textId="45F03A7C" w:rsidR="005C5FAC" w:rsidRDefault="005C5FAC" w:rsidP="005C5FAC">
      <w:pPr>
        <w:pStyle w:val="ListParagraph"/>
        <w:numPr>
          <w:ilvl w:val="0"/>
          <w:numId w:val="2"/>
        </w:numPr>
      </w:pPr>
      <w:r>
        <w:t>Click on "Add assignments."</w:t>
      </w:r>
    </w:p>
    <w:p w14:paraId="25EEA89D" w14:textId="1FF8850D" w:rsidR="005C5FAC" w:rsidRDefault="005C5FAC" w:rsidP="005C5FAC">
      <w:pPr>
        <w:pStyle w:val="ListParagraph"/>
        <w:numPr>
          <w:ilvl w:val="0"/>
          <w:numId w:val="2"/>
        </w:numPr>
      </w:pPr>
      <w:r>
        <w:t>Choose the newly created user from the list.</w:t>
      </w:r>
    </w:p>
    <w:p w14:paraId="2E883CA3" w14:textId="77D71279" w:rsidR="005C5FAC" w:rsidRDefault="005C5FAC" w:rsidP="005C5FAC">
      <w:pPr>
        <w:pStyle w:val="ListParagraph"/>
        <w:numPr>
          <w:ilvl w:val="0"/>
          <w:numId w:val="2"/>
        </w:numPr>
      </w:pPr>
      <w:r>
        <w:t>Click "Add assignments" to save the assignment.</w:t>
      </w:r>
    </w:p>
    <w:p w14:paraId="03E0A365" w14:textId="599FCD90" w:rsidR="005C5FAC" w:rsidRDefault="005C5FAC" w:rsidP="005C5FAC">
      <w:pPr>
        <w:pStyle w:val="ListParagraph"/>
        <w:numPr>
          <w:ilvl w:val="0"/>
          <w:numId w:val="2"/>
        </w:numPr>
      </w:pPr>
      <w:r>
        <w:t>Have the new user log in to the Azure Portal using the credentials we provided during user creation.</w:t>
      </w:r>
    </w:p>
    <w:p w14:paraId="14DC311E" w14:textId="5639B2EA" w:rsidR="005C5FAC" w:rsidRDefault="005C5FAC" w:rsidP="005C5FAC">
      <w:pPr>
        <w:pStyle w:val="ListParagraph"/>
        <w:numPr>
          <w:ilvl w:val="0"/>
          <w:numId w:val="2"/>
        </w:numPr>
      </w:pPr>
      <w:r>
        <w:t>In the Azure Portal, navigate to "Virtual machines."</w:t>
      </w:r>
    </w:p>
    <w:p w14:paraId="7F76A4CB" w14:textId="783DE65E" w:rsidR="005C5FAC" w:rsidRDefault="005C5FAC" w:rsidP="005C5FAC">
      <w:pPr>
        <w:pStyle w:val="ListParagraph"/>
        <w:numPr>
          <w:ilvl w:val="0"/>
          <w:numId w:val="2"/>
        </w:numPr>
      </w:pPr>
      <w:r>
        <w:t>Verify that the user can view the list of virtual machines.</w:t>
      </w:r>
    </w:p>
    <w:p w14:paraId="22F4F2D4" w14:textId="3A5B57E0" w:rsidR="004B2281" w:rsidRDefault="005C5FAC" w:rsidP="005C5FAC">
      <w:pPr>
        <w:pStyle w:val="ListParagraph"/>
        <w:numPr>
          <w:ilvl w:val="0"/>
          <w:numId w:val="2"/>
        </w:numPr>
      </w:pPr>
      <w:r>
        <w:t>Select a virtual machine and check if the user can start and stop the virtual machine.</w:t>
      </w:r>
    </w:p>
    <w:p w14:paraId="5D470371" w14:textId="41628DFA" w:rsidR="007D172E" w:rsidRDefault="007D172E" w:rsidP="007D172E"/>
    <w:p w14:paraId="7CED8AA1" w14:textId="3FEC4863" w:rsidR="007D172E" w:rsidRDefault="007D172E" w:rsidP="007D172E"/>
    <w:p w14:paraId="66A1C837" w14:textId="678AE668" w:rsidR="007D172E" w:rsidRDefault="007D172E" w:rsidP="007D172E"/>
    <w:p w14:paraId="56B60A5B" w14:textId="20B83873" w:rsidR="007D172E" w:rsidRDefault="007D172E" w:rsidP="007D172E"/>
    <w:p w14:paraId="565A6320" w14:textId="6499AA2D" w:rsidR="007D172E" w:rsidRDefault="007D172E" w:rsidP="007D172E"/>
    <w:p w14:paraId="76225B3C" w14:textId="1F12F34D" w:rsidR="007D172E" w:rsidRDefault="007D172E" w:rsidP="007D172E"/>
    <w:p w14:paraId="350C9708" w14:textId="3F0AE160" w:rsidR="007D172E" w:rsidRDefault="007D172E" w:rsidP="007D172E"/>
    <w:p w14:paraId="1F75070E" w14:textId="679C5C21" w:rsidR="007D172E" w:rsidRDefault="007D172E" w:rsidP="007D172E"/>
    <w:p w14:paraId="74875918" w14:textId="77777777" w:rsidR="007D172E" w:rsidRPr="004B2281" w:rsidRDefault="007D172E" w:rsidP="007D172E"/>
    <w:p w14:paraId="39A75B27" w14:textId="0771D845" w:rsidR="004B2281" w:rsidRDefault="004B2281" w:rsidP="004B228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Assignment 3</w:t>
      </w:r>
    </w:p>
    <w:p w14:paraId="35828DEF" w14:textId="0929C2F8" w:rsidR="007D172E" w:rsidRDefault="007D172E" w:rsidP="004B2281">
      <w:pPr>
        <w:jc w:val="center"/>
        <w:rPr>
          <w:b/>
          <w:bCs/>
          <w:u w:val="single"/>
        </w:rPr>
      </w:pPr>
      <w:r w:rsidRPr="007D172E">
        <w:rPr>
          <w:b/>
          <w:bCs/>
          <w:u w:val="single"/>
        </w:rPr>
        <w:drawing>
          <wp:inline distT="0" distB="0" distL="0" distR="0" wp14:anchorId="22294CB5" wp14:editId="50768E63">
            <wp:extent cx="5943600" cy="1231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C478" w14:textId="2AB5D5FD" w:rsidR="005C5FAC" w:rsidRDefault="005C5FAC" w:rsidP="005C5FAC">
      <w:pPr>
        <w:pStyle w:val="ListParagraph"/>
        <w:numPr>
          <w:ilvl w:val="0"/>
          <w:numId w:val="3"/>
        </w:numPr>
      </w:pPr>
      <w:r>
        <w:t xml:space="preserve">In the Azure Portal, go to "Azure </w:t>
      </w:r>
      <w:proofErr w:type="spellStart"/>
      <w:r>
        <w:t>Entra</w:t>
      </w:r>
      <w:proofErr w:type="spellEnd"/>
      <w:r>
        <w:t xml:space="preserve"> ID."</w:t>
      </w:r>
    </w:p>
    <w:p w14:paraId="610EC258" w14:textId="3A07EFFB" w:rsidR="005C5FAC" w:rsidRDefault="005C5FAC" w:rsidP="005C5FAC">
      <w:pPr>
        <w:pStyle w:val="ListParagraph"/>
        <w:numPr>
          <w:ilvl w:val="0"/>
          <w:numId w:val="3"/>
        </w:numPr>
      </w:pPr>
      <w:r>
        <w:t>Under "Manage," click on "Groups." Click on "+ New group."</w:t>
      </w:r>
    </w:p>
    <w:p w14:paraId="292C0959" w14:textId="013F27D7" w:rsidR="005C5FAC" w:rsidRDefault="005C5FAC" w:rsidP="005C5FAC">
      <w:pPr>
        <w:pStyle w:val="ListParagraph"/>
        <w:numPr>
          <w:ilvl w:val="0"/>
          <w:numId w:val="3"/>
        </w:numPr>
      </w:pPr>
      <w:r>
        <w:t>Choose the group type (e.g., Security).</w:t>
      </w:r>
    </w:p>
    <w:p w14:paraId="5F7F7DBD" w14:textId="45FD0EAC" w:rsidR="005C5FAC" w:rsidRDefault="005C5FAC" w:rsidP="005C5FAC">
      <w:pPr>
        <w:pStyle w:val="ListParagraph"/>
        <w:numPr>
          <w:ilvl w:val="0"/>
          <w:numId w:val="3"/>
        </w:numPr>
      </w:pPr>
      <w:r>
        <w:t>Fill in the required details:</w:t>
      </w:r>
    </w:p>
    <w:p w14:paraId="3907A59C" w14:textId="77777777" w:rsidR="005C5FAC" w:rsidRDefault="005C5FAC" w:rsidP="005C5FAC">
      <w:pPr>
        <w:pStyle w:val="ListParagraph"/>
        <w:numPr>
          <w:ilvl w:val="1"/>
          <w:numId w:val="3"/>
        </w:numPr>
      </w:pPr>
      <w:r>
        <w:t>Group name: Provide a unique name.</w:t>
      </w:r>
    </w:p>
    <w:p w14:paraId="0A9155C6" w14:textId="5D8E4DB1" w:rsidR="004B2281" w:rsidRDefault="005C5FAC" w:rsidP="005C5FAC">
      <w:pPr>
        <w:pStyle w:val="ListParagraph"/>
        <w:numPr>
          <w:ilvl w:val="1"/>
          <w:numId w:val="3"/>
        </w:numPr>
      </w:pPr>
      <w:r>
        <w:t>Membership type: Choose "Assigned."</w:t>
      </w:r>
    </w:p>
    <w:p w14:paraId="42358281" w14:textId="45F5B9BA" w:rsidR="005C5FAC" w:rsidRDefault="005C5FAC" w:rsidP="005C5FAC">
      <w:pPr>
        <w:pStyle w:val="ListParagraph"/>
        <w:numPr>
          <w:ilvl w:val="0"/>
          <w:numId w:val="3"/>
        </w:numPr>
      </w:pPr>
      <w:r>
        <w:t xml:space="preserve">In the Azure Portal, go to "Azure </w:t>
      </w:r>
      <w:proofErr w:type="spellStart"/>
      <w:r>
        <w:t>Entra</w:t>
      </w:r>
      <w:proofErr w:type="spellEnd"/>
      <w:r>
        <w:t xml:space="preserve"> ID."</w:t>
      </w:r>
    </w:p>
    <w:p w14:paraId="19DC63C2" w14:textId="77777777" w:rsidR="005C5FAC" w:rsidRDefault="005C5FAC" w:rsidP="005C5FAC">
      <w:pPr>
        <w:pStyle w:val="ListParagraph"/>
        <w:numPr>
          <w:ilvl w:val="0"/>
          <w:numId w:val="3"/>
        </w:numPr>
      </w:pPr>
      <w:r>
        <w:t>Under "Manage," click on "Roles and administrators."</w:t>
      </w:r>
    </w:p>
    <w:p w14:paraId="36EBDB99" w14:textId="1CDF22BB" w:rsidR="005C5FAC" w:rsidRDefault="005C5FAC" w:rsidP="005C5FAC">
      <w:pPr>
        <w:pStyle w:val="ListParagraph"/>
        <w:numPr>
          <w:ilvl w:val="0"/>
          <w:numId w:val="3"/>
        </w:numPr>
      </w:pPr>
      <w:r>
        <w:t>Select the custom role created in Assignment 1 (e.g., VM Operator).</w:t>
      </w:r>
    </w:p>
    <w:p w14:paraId="1154596C" w14:textId="77777777" w:rsidR="005C5FAC" w:rsidRDefault="005C5FAC" w:rsidP="005C5FAC">
      <w:pPr>
        <w:pStyle w:val="ListParagraph"/>
        <w:numPr>
          <w:ilvl w:val="0"/>
          <w:numId w:val="3"/>
        </w:numPr>
      </w:pPr>
      <w:r>
        <w:t>Click on "Add assignments."</w:t>
      </w:r>
    </w:p>
    <w:p w14:paraId="6BF739BB" w14:textId="4AF4CF96" w:rsidR="005C5FAC" w:rsidRDefault="005C5FAC" w:rsidP="005C5FAC">
      <w:pPr>
        <w:pStyle w:val="ListParagraph"/>
        <w:numPr>
          <w:ilvl w:val="0"/>
          <w:numId w:val="3"/>
        </w:numPr>
      </w:pPr>
      <w:r>
        <w:t>Choose the group we created in Step 1.</w:t>
      </w:r>
    </w:p>
    <w:p w14:paraId="066EAF4D" w14:textId="77777777" w:rsidR="005C5FAC" w:rsidRDefault="005C5FAC" w:rsidP="005C5FAC">
      <w:pPr>
        <w:pStyle w:val="ListParagraph"/>
        <w:numPr>
          <w:ilvl w:val="0"/>
          <w:numId w:val="3"/>
        </w:numPr>
      </w:pPr>
      <w:r>
        <w:t>Click "Add assignments" to save the assignment.</w:t>
      </w:r>
    </w:p>
    <w:p w14:paraId="698F402D" w14:textId="62908770" w:rsidR="005C5FAC" w:rsidRDefault="005C5FAC" w:rsidP="005C5FAC">
      <w:pPr>
        <w:pStyle w:val="ListParagraph"/>
        <w:numPr>
          <w:ilvl w:val="0"/>
          <w:numId w:val="3"/>
        </w:numPr>
      </w:pPr>
      <w:r>
        <w:t xml:space="preserve">In the Azure Portal, go to "Azure </w:t>
      </w:r>
      <w:proofErr w:type="spellStart"/>
      <w:r>
        <w:t>Entra</w:t>
      </w:r>
      <w:proofErr w:type="spellEnd"/>
      <w:r>
        <w:t xml:space="preserve"> ID."</w:t>
      </w:r>
    </w:p>
    <w:p w14:paraId="379DFC74" w14:textId="77777777" w:rsidR="005C5FAC" w:rsidRDefault="005C5FAC" w:rsidP="005C5FAC">
      <w:pPr>
        <w:pStyle w:val="ListParagraph"/>
        <w:numPr>
          <w:ilvl w:val="0"/>
          <w:numId w:val="3"/>
        </w:numPr>
      </w:pPr>
      <w:r>
        <w:t>Under "Manage," click on "Roles and administrators."</w:t>
      </w:r>
    </w:p>
    <w:p w14:paraId="42EABC84" w14:textId="5C9AFCF6" w:rsidR="005C5FAC" w:rsidRDefault="005C5FAC" w:rsidP="005C5FAC">
      <w:pPr>
        <w:pStyle w:val="ListParagraph"/>
        <w:numPr>
          <w:ilvl w:val="0"/>
          <w:numId w:val="3"/>
        </w:numPr>
      </w:pPr>
      <w:r>
        <w:t>Select the custom role we created in Assignment 1 (e.g., VM Operator).</w:t>
      </w:r>
    </w:p>
    <w:p w14:paraId="424EEDA4" w14:textId="77777777" w:rsidR="005C5FAC" w:rsidRDefault="005C5FAC" w:rsidP="005C5FAC">
      <w:pPr>
        <w:pStyle w:val="ListParagraph"/>
        <w:numPr>
          <w:ilvl w:val="0"/>
          <w:numId w:val="3"/>
        </w:numPr>
      </w:pPr>
      <w:r>
        <w:t>Click on "Add assignments."</w:t>
      </w:r>
    </w:p>
    <w:p w14:paraId="68FF96AD" w14:textId="0064B02A" w:rsidR="005C5FAC" w:rsidRDefault="005C5FAC" w:rsidP="005C5FAC">
      <w:pPr>
        <w:pStyle w:val="ListParagraph"/>
        <w:numPr>
          <w:ilvl w:val="0"/>
          <w:numId w:val="3"/>
        </w:numPr>
      </w:pPr>
      <w:r>
        <w:t>Choose the group we created in Step 1.</w:t>
      </w:r>
    </w:p>
    <w:p w14:paraId="30444C7B" w14:textId="77777777" w:rsidR="005C5FAC" w:rsidRDefault="005C5FAC" w:rsidP="005C5FAC">
      <w:pPr>
        <w:pStyle w:val="ListParagraph"/>
        <w:numPr>
          <w:ilvl w:val="0"/>
          <w:numId w:val="3"/>
        </w:numPr>
      </w:pPr>
      <w:r>
        <w:t>Click "Add assignments" to save the assignment.</w:t>
      </w:r>
    </w:p>
    <w:p w14:paraId="65302C11" w14:textId="2B15E5B7" w:rsidR="005C5FAC" w:rsidRDefault="005C5FAC" w:rsidP="005C5FAC">
      <w:pPr>
        <w:pStyle w:val="ListParagraph"/>
        <w:numPr>
          <w:ilvl w:val="0"/>
          <w:numId w:val="3"/>
        </w:numPr>
      </w:pPr>
      <w:r>
        <w:t xml:space="preserve">In the Azure Portal, go to "Azure </w:t>
      </w:r>
      <w:proofErr w:type="spellStart"/>
      <w:r>
        <w:t>Entra</w:t>
      </w:r>
      <w:proofErr w:type="spellEnd"/>
      <w:r>
        <w:t xml:space="preserve"> ID."</w:t>
      </w:r>
    </w:p>
    <w:p w14:paraId="04177739" w14:textId="77777777" w:rsidR="005C5FAC" w:rsidRDefault="005C5FAC" w:rsidP="005C5FAC">
      <w:pPr>
        <w:pStyle w:val="ListParagraph"/>
        <w:numPr>
          <w:ilvl w:val="0"/>
          <w:numId w:val="3"/>
        </w:numPr>
      </w:pPr>
      <w:r>
        <w:t>Under "Manage," click on "Roles and administrators."</w:t>
      </w:r>
    </w:p>
    <w:p w14:paraId="13458087" w14:textId="77777777" w:rsidR="005C5FAC" w:rsidRDefault="005C5FAC" w:rsidP="005C5FAC">
      <w:pPr>
        <w:pStyle w:val="ListParagraph"/>
        <w:numPr>
          <w:ilvl w:val="0"/>
          <w:numId w:val="3"/>
        </w:numPr>
      </w:pPr>
      <w:r>
        <w:t>Select the custom role you created in Assignment 1 (e.g., VM Operator).</w:t>
      </w:r>
    </w:p>
    <w:p w14:paraId="6C608512" w14:textId="77777777" w:rsidR="005C5FAC" w:rsidRDefault="005C5FAC" w:rsidP="005C5FAC">
      <w:pPr>
        <w:pStyle w:val="ListParagraph"/>
        <w:numPr>
          <w:ilvl w:val="0"/>
          <w:numId w:val="3"/>
        </w:numPr>
      </w:pPr>
      <w:r>
        <w:t>Click on "Add assignments."</w:t>
      </w:r>
    </w:p>
    <w:p w14:paraId="4DDDEF10" w14:textId="487B2377" w:rsidR="005C5FAC" w:rsidRDefault="005C5FAC" w:rsidP="005C5FAC">
      <w:pPr>
        <w:pStyle w:val="ListParagraph"/>
        <w:numPr>
          <w:ilvl w:val="0"/>
          <w:numId w:val="3"/>
        </w:numPr>
      </w:pPr>
      <w:r>
        <w:t>Choose the group we created in Step 1.</w:t>
      </w:r>
    </w:p>
    <w:p w14:paraId="6FA1E065" w14:textId="30C98F86" w:rsidR="005C5FAC" w:rsidRPr="004B2281" w:rsidRDefault="005C5FAC" w:rsidP="005C5FAC">
      <w:pPr>
        <w:pStyle w:val="ListParagraph"/>
        <w:numPr>
          <w:ilvl w:val="0"/>
          <w:numId w:val="3"/>
        </w:numPr>
      </w:pPr>
      <w:r>
        <w:t>Click "Add assignments" to save the assignment.</w:t>
      </w:r>
    </w:p>
    <w:sectPr w:rsidR="005C5FAC" w:rsidRPr="004B2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12CF6"/>
    <w:multiLevelType w:val="hybridMultilevel"/>
    <w:tmpl w:val="F028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26697"/>
    <w:multiLevelType w:val="hybridMultilevel"/>
    <w:tmpl w:val="ABB01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03815"/>
    <w:multiLevelType w:val="hybridMultilevel"/>
    <w:tmpl w:val="02803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81"/>
    <w:rsid w:val="004B2281"/>
    <w:rsid w:val="00534C24"/>
    <w:rsid w:val="005C5FAC"/>
    <w:rsid w:val="00784825"/>
    <w:rsid w:val="007D172E"/>
    <w:rsid w:val="00A0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FA8D"/>
  <w15:chartTrackingRefBased/>
  <w15:docId w15:val="{E727436C-E40D-4D26-B1AD-4D166ED5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Kuduwa</dc:creator>
  <cp:keywords/>
  <dc:description/>
  <cp:lastModifiedBy>Umesh Kuduwa</cp:lastModifiedBy>
  <cp:revision>2</cp:revision>
  <dcterms:created xsi:type="dcterms:W3CDTF">2024-05-28T14:59:00Z</dcterms:created>
  <dcterms:modified xsi:type="dcterms:W3CDTF">2024-05-28T14:59:00Z</dcterms:modified>
</cp:coreProperties>
</file>