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22BD" w14:textId="0563E84E" w:rsidR="006F6B00" w:rsidRDefault="00CF4B72" w:rsidP="00CF4B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1</w:t>
      </w:r>
    </w:p>
    <w:p w14:paraId="64D3A2E5" w14:textId="25C656F8" w:rsidR="00CF4B72" w:rsidRDefault="00CF4B72" w:rsidP="00CF4B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1</w:t>
      </w:r>
    </w:p>
    <w:p w14:paraId="45033169" w14:textId="782F6D7A" w:rsidR="00714CC9" w:rsidRDefault="00714CC9" w:rsidP="00CF4B72">
      <w:pPr>
        <w:jc w:val="center"/>
        <w:rPr>
          <w:b/>
          <w:bCs/>
          <w:u w:val="single"/>
        </w:rPr>
      </w:pPr>
      <w:r w:rsidRPr="00714CC9">
        <w:rPr>
          <w:b/>
          <w:bCs/>
          <w:u w:val="single"/>
        </w:rPr>
        <w:drawing>
          <wp:inline distT="0" distB="0" distL="0" distR="0" wp14:anchorId="4E87DA1B" wp14:editId="5C8D0D90">
            <wp:extent cx="5943600" cy="1465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DA30" w14:textId="46E36686" w:rsidR="00CF4B72" w:rsidRDefault="00CF4B72" w:rsidP="00CF4B72">
      <w:pPr>
        <w:pStyle w:val="ListParagraph"/>
        <w:numPr>
          <w:ilvl w:val="0"/>
          <w:numId w:val="1"/>
        </w:numPr>
      </w:pPr>
      <w:r>
        <w:t>Connect to Azure Cloud Shell</w:t>
      </w:r>
    </w:p>
    <w:p w14:paraId="1CE10CA1" w14:textId="424A379D" w:rsidR="00CF4B72" w:rsidRDefault="00CF4B72" w:rsidP="00CF4B72">
      <w:pPr>
        <w:pStyle w:val="ListParagraph"/>
        <w:numPr>
          <w:ilvl w:val="0"/>
          <w:numId w:val="1"/>
        </w:numPr>
      </w:pPr>
      <w:r>
        <w:t>Create the new-</w:t>
      </w:r>
      <w:proofErr w:type="spellStart"/>
      <w:r>
        <w:t>rg</w:t>
      </w:r>
      <w:proofErr w:type="spellEnd"/>
      <w:r>
        <w:t xml:space="preserve"> by passing the command into Cloud Shell : </w:t>
      </w:r>
      <w:proofErr w:type="spellStart"/>
      <w:r w:rsidRPr="00CF4B72">
        <w:rPr>
          <w:rFonts w:ascii="Cascadia Code ExtraLight" w:hAnsi="Cascadia Code ExtraLight" w:cs="Cascadia Code ExtraLight"/>
        </w:rPr>
        <w:t>az</w:t>
      </w:r>
      <w:proofErr w:type="spellEnd"/>
      <w:r w:rsidRPr="00CF4B72">
        <w:rPr>
          <w:rFonts w:ascii="Cascadia Code ExtraLight" w:hAnsi="Cascadia Code ExtraLight" w:cs="Cascadia Code ExtraLight"/>
        </w:rPr>
        <w:t xml:space="preserve"> group create --name new-</w:t>
      </w:r>
      <w:proofErr w:type="spellStart"/>
      <w:r w:rsidRPr="00CF4B72">
        <w:rPr>
          <w:rFonts w:ascii="Cascadia Code ExtraLight" w:hAnsi="Cascadia Code ExtraLight" w:cs="Cascadia Code ExtraLight"/>
        </w:rPr>
        <w:t>rg</w:t>
      </w:r>
      <w:proofErr w:type="spellEnd"/>
      <w:r w:rsidRPr="00CF4B72">
        <w:rPr>
          <w:rFonts w:ascii="Cascadia Code ExtraLight" w:hAnsi="Cascadia Code ExtraLight" w:cs="Cascadia Code ExtraLight"/>
        </w:rPr>
        <w:t xml:space="preserve"> --location </w:t>
      </w:r>
      <w:proofErr w:type="spellStart"/>
      <w:r w:rsidRPr="00CF4B72">
        <w:rPr>
          <w:rFonts w:ascii="Cascadia Code ExtraLight" w:hAnsi="Cascadia Code ExtraLight" w:cs="Cascadia Code ExtraLight"/>
        </w:rPr>
        <w:t>southcentralus</w:t>
      </w:r>
      <w:proofErr w:type="spellEnd"/>
    </w:p>
    <w:p w14:paraId="12C5E11F" w14:textId="2A4E4653" w:rsidR="00CF4B72" w:rsidRDefault="00CF4B72" w:rsidP="00CF4B72">
      <w:r w:rsidRPr="00CF4B72">
        <w:rPr>
          <w:noProof/>
        </w:rPr>
        <w:drawing>
          <wp:inline distT="0" distB="0" distL="0" distR="0" wp14:anchorId="4EE7F5E4" wp14:editId="1862A4B8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9F0B" w14:textId="6B9E2802" w:rsidR="00714CC9" w:rsidRDefault="00714CC9" w:rsidP="00CF4B72"/>
    <w:p w14:paraId="2D71CBB7" w14:textId="01A0F00B" w:rsidR="00714CC9" w:rsidRDefault="00714CC9" w:rsidP="00CF4B72"/>
    <w:p w14:paraId="16259131" w14:textId="3A3FCB4F" w:rsidR="00714CC9" w:rsidRDefault="00714CC9" w:rsidP="00CF4B72"/>
    <w:p w14:paraId="3C67781E" w14:textId="6877F3F5" w:rsidR="00714CC9" w:rsidRDefault="00714CC9" w:rsidP="00CF4B72"/>
    <w:p w14:paraId="5CD6EEC5" w14:textId="3C92E391" w:rsidR="00714CC9" w:rsidRDefault="00714CC9" w:rsidP="00CF4B72"/>
    <w:p w14:paraId="6A311002" w14:textId="774010DD" w:rsidR="00714CC9" w:rsidRDefault="00714CC9" w:rsidP="00CF4B72"/>
    <w:p w14:paraId="6FD3DCF4" w14:textId="2DD0616C" w:rsidR="00714CC9" w:rsidRDefault="00714CC9" w:rsidP="00CF4B72"/>
    <w:p w14:paraId="2E362B8D" w14:textId="77777777" w:rsidR="00714CC9" w:rsidRPr="00CF4B72" w:rsidRDefault="00714CC9" w:rsidP="00CF4B72"/>
    <w:p w14:paraId="46F2A870" w14:textId="5734B987" w:rsidR="00CF4B72" w:rsidRDefault="00CF4B72" w:rsidP="00CF4B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2</w:t>
      </w:r>
    </w:p>
    <w:p w14:paraId="1CBE44F0" w14:textId="6D3E6676" w:rsidR="00714CC9" w:rsidRDefault="00714CC9" w:rsidP="00CF4B72">
      <w:pPr>
        <w:jc w:val="center"/>
        <w:rPr>
          <w:b/>
          <w:bCs/>
          <w:u w:val="single"/>
        </w:rPr>
      </w:pPr>
      <w:r w:rsidRPr="00714CC9">
        <w:rPr>
          <w:b/>
          <w:bCs/>
          <w:u w:val="single"/>
        </w:rPr>
        <w:drawing>
          <wp:inline distT="0" distB="0" distL="0" distR="0" wp14:anchorId="0DEDAC70" wp14:editId="458F74AE">
            <wp:extent cx="5943600" cy="1520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2F89" w14:textId="509E6D5E" w:rsidR="00CF4B72" w:rsidRDefault="00CF4B72" w:rsidP="00CF4B72">
      <w:pPr>
        <w:pStyle w:val="ListParagraph"/>
        <w:numPr>
          <w:ilvl w:val="0"/>
          <w:numId w:val="2"/>
        </w:numPr>
      </w:pPr>
      <w:r>
        <w:t>Connect to Azure Cloud Shell</w:t>
      </w:r>
    </w:p>
    <w:p w14:paraId="001E73D9" w14:textId="497FF16E" w:rsidR="00CF4B72" w:rsidRPr="00CF4B72" w:rsidRDefault="00CF4B72" w:rsidP="00CF4B72">
      <w:pPr>
        <w:pStyle w:val="ListParagraph"/>
        <w:numPr>
          <w:ilvl w:val="0"/>
          <w:numId w:val="2"/>
        </w:numPr>
      </w:pPr>
      <w:r>
        <w:t xml:space="preserve">Create the resource group by passing the command into Cloud Shell : </w:t>
      </w:r>
      <w:proofErr w:type="spellStart"/>
      <w:r w:rsidRPr="00CF4B72">
        <w:rPr>
          <w:rFonts w:ascii="Cascadia Code ExtraLight" w:hAnsi="Cascadia Code ExtraLight" w:cs="Cascadia Code ExtraLight"/>
        </w:rPr>
        <w:t>az</w:t>
      </w:r>
      <w:proofErr w:type="spellEnd"/>
      <w:r w:rsidRPr="00CF4B72">
        <w:rPr>
          <w:rFonts w:ascii="Cascadia Code ExtraLight" w:hAnsi="Cascadia Code ExtraLight" w:cs="Cascadia Code ExtraLight"/>
        </w:rPr>
        <w:t xml:space="preserve"> group create --name </w:t>
      </w:r>
      <w:proofErr w:type="spellStart"/>
      <w:r w:rsidRPr="00CF4B72">
        <w:rPr>
          <w:rFonts w:ascii="Cascadia Code ExtraLight" w:hAnsi="Cascadia Code ExtraLight" w:cs="Cascadia Code ExtraLight"/>
        </w:rPr>
        <w:t>rg-powershell</w:t>
      </w:r>
      <w:proofErr w:type="spellEnd"/>
      <w:r w:rsidRPr="00CF4B72">
        <w:rPr>
          <w:rFonts w:ascii="Cascadia Code ExtraLight" w:hAnsi="Cascadia Code ExtraLight" w:cs="Cascadia Code ExtraLight"/>
        </w:rPr>
        <w:t xml:space="preserve"> --location </w:t>
      </w:r>
      <w:proofErr w:type="spellStart"/>
      <w:r w:rsidRPr="00CF4B72">
        <w:rPr>
          <w:rFonts w:ascii="Cascadia Code ExtraLight" w:hAnsi="Cascadia Code ExtraLight" w:cs="Cascadia Code ExtraLight"/>
        </w:rPr>
        <w:t>southcentralus</w:t>
      </w:r>
      <w:proofErr w:type="spellEnd"/>
    </w:p>
    <w:p w14:paraId="7F3AE823" w14:textId="6F31865A" w:rsidR="00CF4B72" w:rsidRDefault="00CF4B72" w:rsidP="00CF4B72">
      <w:r w:rsidRPr="00CF4B72">
        <w:rPr>
          <w:noProof/>
        </w:rPr>
        <w:drawing>
          <wp:inline distT="0" distB="0" distL="0" distR="0" wp14:anchorId="1FA9E8D9" wp14:editId="1796ADE2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2B7F" w14:textId="3A1D8A44" w:rsidR="00714CC9" w:rsidRDefault="00714CC9" w:rsidP="00CF4B72"/>
    <w:p w14:paraId="1A4E3875" w14:textId="45D8AD9B" w:rsidR="00714CC9" w:rsidRDefault="00714CC9" w:rsidP="00CF4B72"/>
    <w:p w14:paraId="2488E9A1" w14:textId="3377828E" w:rsidR="00714CC9" w:rsidRDefault="00714CC9" w:rsidP="00CF4B72"/>
    <w:p w14:paraId="0AD85CDA" w14:textId="296ED3D0" w:rsidR="00714CC9" w:rsidRDefault="00714CC9" w:rsidP="00CF4B72"/>
    <w:p w14:paraId="1BC0AA62" w14:textId="49552095" w:rsidR="00714CC9" w:rsidRDefault="00714CC9" w:rsidP="00CF4B72"/>
    <w:p w14:paraId="27638EBA" w14:textId="2B7C08CF" w:rsidR="00714CC9" w:rsidRDefault="00714CC9" w:rsidP="00CF4B72"/>
    <w:p w14:paraId="506ABF9F" w14:textId="77777777" w:rsidR="00714CC9" w:rsidRDefault="00714CC9" w:rsidP="00CF4B72"/>
    <w:p w14:paraId="610B3B96" w14:textId="06F9CBF4" w:rsidR="00714CC9" w:rsidRDefault="00714CC9" w:rsidP="00CF4B72"/>
    <w:p w14:paraId="0FFF7B95" w14:textId="77777777" w:rsidR="00714CC9" w:rsidRPr="00CF4B72" w:rsidRDefault="00714CC9" w:rsidP="00CF4B72"/>
    <w:p w14:paraId="18CC49D4" w14:textId="2A46091C" w:rsidR="00CF4B72" w:rsidRDefault="00CF4B72" w:rsidP="00CF4B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3</w:t>
      </w:r>
    </w:p>
    <w:p w14:paraId="5BD8428C" w14:textId="56838363" w:rsidR="00714CC9" w:rsidRDefault="00714CC9" w:rsidP="00CF4B72">
      <w:pPr>
        <w:jc w:val="center"/>
        <w:rPr>
          <w:b/>
          <w:bCs/>
          <w:u w:val="single"/>
        </w:rPr>
      </w:pPr>
      <w:r w:rsidRPr="00714CC9">
        <w:rPr>
          <w:b/>
          <w:bCs/>
          <w:u w:val="single"/>
        </w:rPr>
        <w:drawing>
          <wp:inline distT="0" distB="0" distL="0" distR="0" wp14:anchorId="0E5443E3" wp14:editId="49DE2F7D">
            <wp:extent cx="5943600" cy="1120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8B4B" w14:textId="4269E0B4" w:rsidR="00CF4B72" w:rsidRDefault="00CF4B72" w:rsidP="00CF4B72">
      <w:pPr>
        <w:pStyle w:val="ListParagraph"/>
        <w:numPr>
          <w:ilvl w:val="0"/>
          <w:numId w:val="3"/>
        </w:numPr>
      </w:pPr>
      <w:r>
        <w:t>Azure CLI :</w:t>
      </w:r>
    </w:p>
    <w:p w14:paraId="72DE22E4" w14:textId="1D87217F" w:rsidR="00CF4B72" w:rsidRDefault="00CF4B72" w:rsidP="00CF4B72">
      <w:r w:rsidRPr="00CF4B72">
        <w:rPr>
          <w:noProof/>
        </w:rPr>
        <w:drawing>
          <wp:inline distT="0" distB="0" distL="0" distR="0" wp14:anchorId="2834D414" wp14:editId="6782BC85">
            <wp:extent cx="5943600" cy="4982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48D0" w14:textId="5B22C130" w:rsidR="00CF4B72" w:rsidRDefault="00CF4B72" w:rsidP="00CF4B72">
      <w:r w:rsidRPr="00CF4B72">
        <w:rPr>
          <w:noProof/>
        </w:rPr>
        <w:drawing>
          <wp:inline distT="0" distB="0" distL="0" distR="0" wp14:anchorId="57DA88BA" wp14:editId="2648CBDF">
            <wp:extent cx="5943600" cy="1179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90A7" w14:textId="16EFA1CC" w:rsidR="00CF4B72" w:rsidRDefault="00CF4B72" w:rsidP="00CF4B72">
      <w:pPr>
        <w:pStyle w:val="ListParagraph"/>
        <w:numPr>
          <w:ilvl w:val="0"/>
          <w:numId w:val="3"/>
        </w:numPr>
      </w:pPr>
      <w:r>
        <w:lastRenderedPageBreak/>
        <w:t xml:space="preserve">Azure </w:t>
      </w:r>
      <w:proofErr w:type="spellStart"/>
      <w:r>
        <w:t>Powershell</w:t>
      </w:r>
      <w:proofErr w:type="spellEnd"/>
    </w:p>
    <w:p w14:paraId="021ED266" w14:textId="6BB027C8" w:rsidR="00CF4B72" w:rsidRDefault="00CF4B72" w:rsidP="00CF4B72">
      <w:r w:rsidRPr="00CF4B72">
        <w:rPr>
          <w:noProof/>
        </w:rPr>
        <w:drawing>
          <wp:inline distT="0" distB="0" distL="0" distR="0" wp14:anchorId="5FC87921" wp14:editId="3647077C">
            <wp:extent cx="5943600" cy="165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3CA" w14:textId="7330C788" w:rsidR="00CF4B72" w:rsidRDefault="00CF4B72" w:rsidP="00CF4B72">
      <w:r w:rsidRPr="00CF4B72">
        <w:rPr>
          <w:noProof/>
        </w:rPr>
        <w:drawing>
          <wp:inline distT="0" distB="0" distL="0" distR="0" wp14:anchorId="27727A05" wp14:editId="09829F95">
            <wp:extent cx="5943600" cy="94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9349" w14:textId="393792E0" w:rsidR="00CF4B72" w:rsidRDefault="00CF4B72" w:rsidP="00CF4B72">
      <w:r w:rsidRPr="00CF4B72">
        <w:rPr>
          <w:noProof/>
        </w:rPr>
        <w:drawing>
          <wp:inline distT="0" distB="0" distL="0" distR="0" wp14:anchorId="074AF719" wp14:editId="30549DD4">
            <wp:extent cx="5943600" cy="1416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7272" w14:textId="37280106" w:rsidR="00CF4B72" w:rsidRDefault="00CF4B72" w:rsidP="00CF4B72"/>
    <w:p w14:paraId="14BC1155" w14:textId="0DF1AEAB" w:rsidR="00CF4B72" w:rsidRDefault="00CF4B72" w:rsidP="00CF4B72"/>
    <w:p w14:paraId="0BC67FDC" w14:textId="5923D511" w:rsidR="00CF4B72" w:rsidRDefault="00CF4B72" w:rsidP="00CF4B72"/>
    <w:p w14:paraId="4EB1C537" w14:textId="14E7B93B" w:rsidR="00CF4B72" w:rsidRDefault="00CF4B72" w:rsidP="00CF4B72"/>
    <w:p w14:paraId="18B9D5A4" w14:textId="2C45B9D0" w:rsidR="00CF4B72" w:rsidRDefault="00CF4B72" w:rsidP="00CF4B72"/>
    <w:p w14:paraId="78CDF11F" w14:textId="6BD0985D" w:rsidR="00CF4B72" w:rsidRDefault="00CF4B72" w:rsidP="00CF4B72"/>
    <w:p w14:paraId="3C720C57" w14:textId="5F5A3CA8" w:rsidR="00714CC9" w:rsidRDefault="00714CC9" w:rsidP="00CF4B72"/>
    <w:p w14:paraId="2A01B424" w14:textId="1E689608" w:rsidR="00714CC9" w:rsidRDefault="00714CC9" w:rsidP="00CF4B72"/>
    <w:p w14:paraId="2D50794A" w14:textId="77777777" w:rsidR="00714CC9" w:rsidRDefault="00714CC9" w:rsidP="00CF4B72"/>
    <w:p w14:paraId="20B9E4A7" w14:textId="1685B03D" w:rsidR="00714CC9" w:rsidRDefault="00714CC9" w:rsidP="00CF4B72"/>
    <w:p w14:paraId="21C6D846" w14:textId="77777777" w:rsidR="00714CC9" w:rsidRDefault="00714CC9" w:rsidP="00CF4B72"/>
    <w:p w14:paraId="4099A884" w14:textId="77777777" w:rsidR="00CF4B72" w:rsidRPr="00CF4B72" w:rsidRDefault="00CF4B72" w:rsidP="00CF4B72"/>
    <w:p w14:paraId="14C6962C" w14:textId="6463AD2D" w:rsidR="00CF4B72" w:rsidRDefault="00CF4B72" w:rsidP="00CF4B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4</w:t>
      </w:r>
    </w:p>
    <w:p w14:paraId="5EF77694" w14:textId="764C24FF" w:rsidR="00714CC9" w:rsidRDefault="00714CC9" w:rsidP="00CF4B72">
      <w:pPr>
        <w:jc w:val="center"/>
        <w:rPr>
          <w:b/>
          <w:bCs/>
          <w:u w:val="single"/>
        </w:rPr>
      </w:pPr>
      <w:r w:rsidRPr="00714CC9">
        <w:rPr>
          <w:b/>
          <w:bCs/>
          <w:u w:val="single"/>
        </w:rPr>
        <w:drawing>
          <wp:inline distT="0" distB="0" distL="0" distR="0" wp14:anchorId="6234467E" wp14:editId="485D6E07">
            <wp:extent cx="5943600" cy="959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BDFB" w14:textId="642953B7" w:rsidR="00CF4B72" w:rsidRPr="004672F0" w:rsidRDefault="004672F0" w:rsidP="004672F0">
      <w:pPr>
        <w:pStyle w:val="ListParagraph"/>
        <w:numPr>
          <w:ilvl w:val="0"/>
          <w:numId w:val="4"/>
        </w:numPr>
      </w:pPr>
      <w:r>
        <w:t xml:space="preserve">Delete all the resources using the command : </w:t>
      </w:r>
      <w:proofErr w:type="spellStart"/>
      <w:r w:rsidRPr="004672F0">
        <w:rPr>
          <w:rFonts w:ascii="Cascadia Code ExtraLight" w:hAnsi="Cascadia Code ExtraLight" w:cs="Cascadia Code ExtraLight"/>
        </w:rPr>
        <w:t>az</w:t>
      </w:r>
      <w:proofErr w:type="spellEnd"/>
      <w:r w:rsidRPr="004672F0">
        <w:rPr>
          <w:rFonts w:ascii="Cascadia Code ExtraLight" w:hAnsi="Cascadia Code ExtraLight" w:cs="Cascadia Code ExtraLight"/>
        </w:rPr>
        <w:t xml:space="preserve"> group list --query "[?location=='</w:t>
      </w:r>
      <w:proofErr w:type="spellStart"/>
      <w:r w:rsidRPr="004672F0">
        <w:rPr>
          <w:rFonts w:ascii="Cascadia Code ExtraLight" w:hAnsi="Cascadia Code ExtraLight" w:cs="Cascadia Code ExtraLight"/>
        </w:rPr>
        <w:t>westus</w:t>
      </w:r>
      <w:proofErr w:type="spellEnd"/>
      <w:r w:rsidRPr="004672F0">
        <w:rPr>
          <w:rFonts w:ascii="Cascadia Code ExtraLight" w:hAnsi="Cascadia Code ExtraLight" w:cs="Cascadia Code ExtraLight"/>
        </w:rPr>
        <w:t xml:space="preserve">'].name" --output </w:t>
      </w:r>
      <w:proofErr w:type="spellStart"/>
      <w:r w:rsidRPr="004672F0">
        <w:rPr>
          <w:rFonts w:ascii="Cascadia Code ExtraLight" w:hAnsi="Cascadia Code ExtraLight" w:cs="Cascadia Code ExtraLight"/>
        </w:rPr>
        <w:t>tsv</w:t>
      </w:r>
      <w:proofErr w:type="spellEnd"/>
      <w:r w:rsidRPr="004672F0">
        <w:rPr>
          <w:rFonts w:ascii="Cascadia Code ExtraLight" w:hAnsi="Cascadia Code ExtraLight" w:cs="Cascadia Code ExtraLight"/>
        </w:rPr>
        <w:t xml:space="preserve"> | </w:t>
      </w:r>
      <w:proofErr w:type="spellStart"/>
      <w:r w:rsidRPr="004672F0">
        <w:rPr>
          <w:rFonts w:ascii="Cascadia Code ExtraLight" w:hAnsi="Cascadia Code ExtraLight" w:cs="Cascadia Code ExtraLight"/>
        </w:rPr>
        <w:t>xargs</w:t>
      </w:r>
      <w:proofErr w:type="spellEnd"/>
      <w:r w:rsidRPr="004672F0">
        <w:rPr>
          <w:rFonts w:ascii="Cascadia Code ExtraLight" w:hAnsi="Cascadia Code ExtraLight" w:cs="Cascadia Code ExtraLight"/>
        </w:rPr>
        <w:t xml:space="preserve"> -L1 </w:t>
      </w:r>
      <w:proofErr w:type="spellStart"/>
      <w:r w:rsidRPr="004672F0">
        <w:rPr>
          <w:rFonts w:ascii="Cascadia Code ExtraLight" w:hAnsi="Cascadia Code ExtraLight" w:cs="Cascadia Code ExtraLight"/>
        </w:rPr>
        <w:t>az</w:t>
      </w:r>
      <w:proofErr w:type="spellEnd"/>
      <w:r w:rsidRPr="004672F0">
        <w:rPr>
          <w:rFonts w:ascii="Cascadia Code ExtraLight" w:hAnsi="Cascadia Code ExtraLight" w:cs="Cascadia Code ExtraLight"/>
        </w:rPr>
        <w:t xml:space="preserve"> group delete --yes --no-wait </w:t>
      </w:r>
      <w:r>
        <w:rPr>
          <w:rFonts w:ascii="Cascadia Code ExtraLight" w:hAnsi="Cascadia Code ExtraLight" w:cs="Cascadia Code ExtraLight"/>
        </w:rPr>
        <w:t>–</w:t>
      </w:r>
      <w:r w:rsidRPr="004672F0">
        <w:rPr>
          <w:rFonts w:ascii="Cascadia Code ExtraLight" w:hAnsi="Cascadia Code ExtraLight" w:cs="Cascadia Code ExtraLight"/>
        </w:rPr>
        <w:t>name</w:t>
      </w:r>
    </w:p>
    <w:p w14:paraId="60D1D4DC" w14:textId="6C0DF56E" w:rsidR="004672F0" w:rsidRDefault="004672F0" w:rsidP="004672F0">
      <w:r w:rsidRPr="004672F0">
        <w:rPr>
          <w:noProof/>
        </w:rPr>
        <w:drawing>
          <wp:inline distT="0" distB="0" distL="0" distR="0" wp14:anchorId="6E8D706C" wp14:editId="0437195B">
            <wp:extent cx="5943600" cy="1157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50E6" w14:textId="77777777" w:rsidR="004672F0" w:rsidRPr="00CF4B72" w:rsidRDefault="004672F0" w:rsidP="004672F0"/>
    <w:sectPr w:rsidR="004672F0" w:rsidRPr="00CF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971B1"/>
    <w:multiLevelType w:val="hybridMultilevel"/>
    <w:tmpl w:val="695EB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024F3"/>
    <w:multiLevelType w:val="hybridMultilevel"/>
    <w:tmpl w:val="6370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E3A59"/>
    <w:multiLevelType w:val="hybridMultilevel"/>
    <w:tmpl w:val="90E4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3CCA"/>
    <w:multiLevelType w:val="hybridMultilevel"/>
    <w:tmpl w:val="985A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72"/>
    <w:rsid w:val="004672F0"/>
    <w:rsid w:val="006F6B00"/>
    <w:rsid w:val="00714CC9"/>
    <w:rsid w:val="00C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0320"/>
  <w15:chartTrackingRefBased/>
  <w15:docId w15:val="{278F25AF-B704-4AD4-8886-9101615C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2</cp:revision>
  <dcterms:created xsi:type="dcterms:W3CDTF">2024-05-28T14:31:00Z</dcterms:created>
  <dcterms:modified xsi:type="dcterms:W3CDTF">2024-05-28T14:31:00Z</dcterms:modified>
</cp:coreProperties>
</file>