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E86A" w14:textId="0A4FB8EF" w:rsidR="0080350D" w:rsidRDefault="00EA21A1" w:rsidP="00EA21A1">
      <w:pPr>
        <w:jc w:val="center"/>
        <w:rPr>
          <w:b/>
          <w:bCs/>
          <w:u w:val="single"/>
        </w:rPr>
      </w:pPr>
      <w:r w:rsidRPr="00EA21A1">
        <w:rPr>
          <w:b/>
          <w:bCs/>
          <w:u w:val="single"/>
        </w:rPr>
        <w:t>Modul</w:t>
      </w:r>
      <w:r>
        <w:rPr>
          <w:b/>
          <w:bCs/>
          <w:u w:val="single"/>
        </w:rPr>
        <w:t>e 9</w:t>
      </w:r>
    </w:p>
    <w:p w14:paraId="2F764E4A" w14:textId="7D55B8D3" w:rsidR="00EA21A1" w:rsidRDefault="00EA21A1" w:rsidP="00EA21A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1</w:t>
      </w:r>
    </w:p>
    <w:p w14:paraId="5CA063AC" w14:textId="5C008500" w:rsidR="00A741BB" w:rsidRDefault="00A741BB" w:rsidP="00EA21A1">
      <w:pPr>
        <w:jc w:val="center"/>
        <w:rPr>
          <w:b/>
          <w:bCs/>
          <w:u w:val="single"/>
        </w:rPr>
      </w:pPr>
      <w:r w:rsidRPr="00A741BB">
        <w:rPr>
          <w:b/>
          <w:bCs/>
          <w:u w:val="single"/>
        </w:rPr>
        <w:drawing>
          <wp:inline distT="0" distB="0" distL="0" distR="0" wp14:anchorId="1AFB3807" wp14:editId="32A13504">
            <wp:extent cx="4410691" cy="1343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D219" w14:textId="64AAB8C8" w:rsidR="00EA21A1" w:rsidRPr="008633AF" w:rsidRDefault="008633AF" w:rsidP="00EA21A1">
      <w:pPr>
        <w:pStyle w:val="ListParagraph"/>
        <w:numPr>
          <w:ilvl w:val="0"/>
          <w:numId w:val="1"/>
        </w:numPr>
      </w:pPr>
      <w:r>
        <w:t xml:space="preserve">Create a VM and Install Apache 2 : </w:t>
      </w:r>
      <w:proofErr w:type="spellStart"/>
      <w:r w:rsidRPr="008633AF">
        <w:rPr>
          <w:rFonts w:ascii="Cascadia Code ExtraLight" w:hAnsi="Cascadia Code ExtraLight" w:cs="Cascadia Code ExtraLight"/>
        </w:rPr>
        <w:t>sudo</w:t>
      </w:r>
      <w:proofErr w:type="spellEnd"/>
      <w:r w:rsidRPr="008633AF">
        <w:rPr>
          <w:rFonts w:ascii="Cascadia Code ExtraLight" w:hAnsi="Cascadia Code ExtraLight" w:cs="Cascadia Code ExtraLight"/>
        </w:rPr>
        <w:t xml:space="preserve"> apt install apache2 -y</w:t>
      </w:r>
    </w:p>
    <w:p w14:paraId="4C1F8A83" w14:textId="771089B8" w:rsidR="008633AF" w:rsidRDefault="00D13F92" w:rsidP="008633AF">
      <w:r w:rsidRPr="00D13F92">
        <w:rPr>
          <w:noProof/>
        </w:rPr>
        <w:drawing>
          <wp:inline distT="0" distB="0" distL="0" distR="0" wp14:anchorId="04623325" wp14:editId="0BFCA9F3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3BA9" w14:textId="0E0F9BC3" w:rsidR="00D13F92" w:rsidRDefault="00D13F92" w:rsidP="008633AF">
      <w:r w:rsidRPr="00D13F92">
        <w:rPr>
          <w:noProof/>
        </w:rPr>
        <w:drawing>
          <wp:inline distT="0" distB="0" distL="0" distR="0" wp14:anchorId="4E225A5D" wp14:editId="0E050C22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F9CF" w14:textId="34DA84AF" w:rsidR="00D13F92" w:rsidRDefault="00D13F92" w:rsidP="00D13F92">
      <w:pPr>
        <w:pStyle w:val="ListParagraph"/>
        <w:numPr>
          <w:ilvl w:val="0"/>
          <w:numId w:val="1"/>
        </w:numPr>
      </w:pPr>
      <w:r>
        <w:lastRenderedPageBreak/>
        <w:t>The apache2 package is installed.</w:t>
      </w:r>
    </w:p>
    <w:p w14:paraId="3445FA7F" w14:textId="3A1B136B" w:rsidR="008633AF" w:rsidRDefault="00D13F92" w:rsidP="00EA21A1">
      <w:pPr>
        <w:pStyle w:val="ListParagraph"/>
        <w:numPr>
          <w:ilvl w:val="0"/>
          <w:numId w:val="1"/>
        </w:numPr>
      </w:pPr>
      <w:r>
        <w:t>Go to Backup and Site Recovery &gt; Create Recovery Services Vault.</w:t>
      </w:r>
    </w:p>
    <w:p w14:paraId="3BC4B029" w14:textId="36C770E0" w:rsidR="00D13F92" w:rsidRDefault="00D13F92" w:rsidP="00D13F92">
      <w:r w:rsidRPr="00D13F92">
        <w:rPr>
          <w:noProof/>
        </w:rPr>
        <w:drawing>
          <wp:inline distT="0" distB="0" distL="0" distR="0" wp14:anchorId="1C2683DC" wp14:editId="6D0D966E">
            <wp:extent cx="5943600" cy="695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7957" w14:textId="2668E688" w:rsidR="00882C15" w:rsidRDefault="00882C15" w:rsidP="00D13F92"/>
    <w:p w14:paraId="2160C6C6" w14:textId="77777777" w:rsidR="00882C15" w:rsidRDefault="00882C15" w:rsidP="00D13F92"/>
    <w:p w14:paraId="1CDFF91F" w14:textId="01479474" w:rsidR="008633AF" w:rsidRDefault="00D13F92" w:rsidP="00EA21A1">
      <w:pPr>
        <w:pStyle w:val="ListParagraph"/>
        <w:numPr>
          <w:ilvl w:val="0"/>
          <w:numId w:val="1"/>
        </w:numPr>
      </w:pPr>
      <w:r>
        <w:lastRenderedPageBreak/>
        <w:t xml:space="preserve">Proceed to Backup </w:t>
      </w:r>
      <w:r w:rsidR="00882C15">
        <w:t>by going inside the VM &gt; Backup. Choose the created Recovery Services Vault.</w:t>
      </w:r>
    </w:p>
    <w:p w14:paraId="3216C709" w14:textId="1D72C7E0" w:rsidR="00882C15" w:rsidRDefault="00882C15" w:rsidP="00882C15">
      <w:r w:rsidRPr="00882C15">
        <w:rPr>
          <w:noProof/>
        </w:rPr>
        <w:drawing>
          <wp:inline distT="0" distB="0" distL="0" distR="0" wp14:anchorId="576A9638" wp14:editId="69DBF809">
            <wp:extent cx="5943600" cy="367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12D" w14:textId="09B65F73" w:rsidR="008633AF" w:rsidRDefault="006125F4" w:rsidP="00EA21A1">
      <w:pPr>
        <w:pStyle w:val="ListParagraph"/>
        <w:numPr>
          <w:ilvl w:val="0"/>
          <w:numId w:val="1"/>
        </w:numPr>
      </w:pPr>
      <w:r>
        <w:t>The backup has been set.</w:t>
      </w:r>
    </w:p>
    <w:p w14:paraId="3478861C" w14:textId="109592C6" w:rsidR="006125F4" w:rsidRDefault="006125F4" w:rsidP="006125F4">
      <w:r w:rsidRPr="006125F4">
        <w:rPr>
          <w:noProof/>
        </w:rPr>
        <w:drawing>
          <wp:inline distT="0" distB="0" distL="0" distR="0" wp14:anchorId="552C612A" wp14:editId="4FE2AA04">
            <wp:extent cx="5943600" cy="200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34A7" w14:textId="7B210AAC" w:rsidR="008633AF" w:rsidRDefault="008633AF" w:rsidP="006125F4"/>
    <w:p w14:paraId="3DA35E32" w14:textId="3F618BCA" w:rsidR="006125F4" w:rsidRDefault="006125F4" w:rsidP="006125F4"/>
    <w:p w14:paraId="1C3CA63E" w14:textId="5DC2548A" w:rsidR="006125F4" w:rsidRDefault="006125F4" w:rsidP="006125F4"/>
    <w:p w14:paraId="03321EEF" w14:textId="34D96069" w:rsidR="006125F4" w:rsidRDefault="006125F4" w:rsidP="006125F4"/>
    <w:p w14:paraId="12546EB9" w14:textId="77777777" w:rsidR="006125F4" w:rsidRPr="00EA21A1" w:rsidRDefault="006125F4" w:rsidP="006125F4"/>
    <w:p w14:paraId="0BE75916" w14:textId="72AF2521" w:rsidR="00EA21A1" w:rsidRDefault="00EA21A1" w:rsidP="00EA21A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Assignment 2</w:t>
      </w:r>
    </w:p>
    <w:p w14:paraId="44305D59" w14:textId="77E24E94" w:rsidR="00A741BB" w:rsidRDefault="00A741BB" w:rsidP="00EA21A1">
      <w:pPr>
        <w:jc w:val="center"/>
        <w:rPr>
          <w:b/>
          <w:bCs/>
          <w:u w:val="single"/>
        </w:rPr>
      </w:pPr>
      <w:r w:rsidRPr="00A741BB">
        <w:rPr>
          <w:b/>
          <w:bCs/>
          <w:u w:val="single"/>
        </w:rPr>
        <w:drawing>
          <wp:inline distT="0" distB="0" distL="0" distR="0" wp14:anchorId="3FED6E77" wp14:editId="12B397E3">
            <wp:extent cx="4334480" cy="103837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857C" w14:textId="6CDD61E8" w:rsidR="003A61D2" w:rsidRDefault="003A61D2" w:rsidP="003A61D2">
      <w:pPr>
        <w:pStyle w:val="ListParagraph"/>
        <w:numPr>
          <w:ilvl w:val="0"/>
          <w:numId w:val="4"/>
        </w:numPr>
      </w:pPr>
      <w:r>
        <w:t>Go to VM deployed earlier and select Logs and Enable.</w:t>
      </w:r>
    </w:p>
    <w:p w14:paraId="0401F19A" w14:textId="0ED68BFA" w:rsidR="003A61D2" w:rsidRDefault="003A61D2" w:rsidP="003A61D2">
      <w:r w:rsidRPr="003A61D2">
        <w:rPr>
          <w:noProof/>
        </w:rPr>
        <w:drawing>
          <wp:inline distT="0" distB="0" distL="0" distR="0" wp14:anchorId="5675D499" wp14:editId="6983B20D">
            <wp:extent cx="5943600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540" w14:textId="2E046144" w:rsidR="00A741BB" w:rsidRDefault="00A741BB" w:rsidP="003A61D2"/>
    <w:p w14:paraId="79143F72" w14:textId="18D2FF23" w:rsidR="00A741BB" w:rsidRDefault="00A741BB" w:rsidP="003A61D2"/>
    <w:p w14:paraId="7192ABF7" w14:textId="22DC2329" w:rsidR="00A741BB" w:rsidRDefault="00A741BB" w:rsidP="003A61D2"/>
    <w:p w14:paraId="723D9C41" w14:textId="40A06AF1" w:rsidR="00A741BB" w:rsidRDefault="00A741BB" w:rsidP="003A61D2"/>
    <w:p w14:paraId="653366CE" w14:textId="7FFBE312" w:rsidR="00A741BB" w:rsidRDefault="00A741BB" w:rsidP="003A61D2"/>
    <w:p w14:paraId="7D431B80" w14:textId="12830858" w:rsidR="00A741BB" w:rsidRDefault="00A741BB" w:rsidP="003A61D2"/>
    <w:p w14:paraId="47E3E1C6" w14:textId="0C593F8D" w:rsidR="00A741BB" w:rsidRDefault="00A741BB" w:rsidP="003A61D2"/>
    <w:p w14:paraId="56E7B6CC" w14:textId="125CA141" w:rsidR="00A741BB" w:rsidRDefault="00A741BB" w:rsidP="003A61D2"/>
    <w:p w14:paraId="06A2F8BC" w14:textId="352CE7AA" w:rsidR="00A741BB" w:rsidRDefault="00A741BB" w:rsidP="003A61D2"/>
    <w:p w14:paraId="16C03469" w14:textId="77777777" w:rsidR="00A741BB" w:rsidRDefault="00A741BB" w:rsidP="003A61D2"/>
    <w:p w14:paraId="1124ECC5" w14:textId="3BF664B7" w:rsidR="003A61D2" w:rsidRDefault="003A61D2" w:rsidP="003A61D2">
      <w:pPr>
        <w:pStyle w:val="ListParagraph"/>
        <w:numPr>
          <w:ilvl w:val="0"/>
          <w:numId w:val="4"/>
        </w:numPr>
      </w:pPr>
      <w:r>
        <w:lastRenderedPageBreak/>
        <w:t>The VM is Connected to the Log Analytics Workspace.</w:t>
      </w:r>
    </w:p>
    <w:p w14:paraId="7682A495" w14:textId="15CCAA97" w:rsidR="003A61D2" w:rsidRDefault="003A61D2" w:rsidP="003A61D2">
      <w:r w:rsidRPr="003A61D2">
        <w:rPr>
          <w:noProof/>
        </w:rPr>
        <w:drawing>
          <wp:inline distT="0" distB="0" distL="0" distR="0" wp14:anchorId="67B90D30" wp14:editId="0AE51A14">
            <wp:extent cx="5943600" cy="2851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BDDD" w14:textId="4D3200B0" w:rsidR="003A61D2" w:rsidRDefault="003A61D2" w:rsidP="003A61D2"/>
    <w:p w14:paraId="12513CC7" w14:textId="66A756D7" w:rsidR="003A61D2" w:rsidRDefault="003A61D2" w:rsidP="003A61D2"/>
    <w:p w14:paraId="3CBB66E0" w14:textId="7C666102" w:rsidR="00A741BB" w:rsidRDefault="00A741BB" w:rsidP="003A61D2"/>
    <w:p w14:paraId="7EA48E6C" w14:textId="09F8B974" w:rsidR="00A741BB" w:rsidRDefault="00A741BB" w:rsidP="003A61D2"/>
    <w:p w14:paraId="25EF4021" w14:textId="667BF32D" w:rsidR="00A741BB" w:rsidRDefault="00A741BB" w:rsidP="003A61D2"/>
    <w:p w14:paraId="3C2CE03C" w14:textId="20A3444D" w:rsidR="00A741BB" w:rsidRDefault="00A741BB" w:rsidP="003A61D2"/>
    <w:p w14:paraId="32800408" w14:textId="74277A60" w:rsidR="00A741BB" w:rsidRDefault="00A741BB" w:rsidP="003A61D2"/>
    <w:p w14:paraId="298E9C0E" w14:textId="5F057D35" w:rsidR="00A741BB" w:rsidRDefault="00A741BB" w:rsidP="003A61D2"/>
    <w:p w14:paraId="70A135F7" w14:textId="73A02B28" w:rsidR="00A741BB" w:rsidRDefault="00A741BB" w:rsidP="003A61D2"/>
    <w:p w14:paraId="62A4830F" w14:textId="5C44B515" w:rsidR="00A741BB" w:rsidRDefault="00A741BB" w:rsidP="003A61D2"/>
    <w:p w14:paraId="52E3D047" w14:textId="08BA11FB" w:rsidR="00A741BB" w:rsidRDefault="00A741BB" w:rsidP="003A61D2"/>
    <w:p w14:paraId="65508A05" w14:textId="5DCBD8BA" w:rsidR="00A741BB" w:rsidRDefault="00A741BB" w:rsidP="003A61D2"/>
    <w:p w14:paraId="70463B86" w14:textId="5166695B" w:rsidR="00A741BB" w:rsidRDefault="00A741BB" w:rsidP="003A61D2"/>
    <w:p w14:paraId="60E4B4A1" w14:textId="40F265E5" w:rsidR="00A741BB" w:rsidRDefault="00A741BB" w:rsidP="003A61D2"/>
    <w:p w14:paraId="2E3BE121" w14:textId="4A3867C9" w:rsidR="00A741BB" w:rsidRDefault="00A741BB" w:rsidP="003A61D2"/>
    <w:p w14:paraId="70F257B8" w14:textId="77777777" w:rsidR="00A741BB" w:rsidRDefault="00A741BB" w:rsidP="003A61D2"/>
    <w:p w14:paraId="68BC60BF" w14:textId="77777777" w:rsidR="003A61D2" w:rsidRPr="003A61D2" w:rsidRDefault="003A61D2" w:rsidP="003A61D2"/>
    <w:p w14:paraId="41984E7F" w14:textId="1C1C158C" w:rsidR="00EA21A1" w:rsidRDefault="00EA21A1" w:rsidP="003A61D2">
      <w:pPr>
        <w:ind w:left="360"/>
        <w:jc w:val="center"/>
        <w:rPr>
          <w:b/>
          <w:bCs/>
          <w:u w:val="single"/>
        </w:rPr>
      </w:pPr>
      <w:r w:rsidRPr="003A61D2">
        <w:rPr>
          <w:b/>
          <w:bCs/>
          <w:u w:val="single"/>
        </w:rPr>
        <w:lastRenderedPageBreak/>
        <w:t>Assignment 3</w:t>
      </w:r>
    </w:p>
    <w:p w14:paraId="7C735E51" w14:textId="4389845E" w:rsidR="00A741BB" w:rsidRPr="003A61D2" w:rsidRDefault="00A741BB" w:rsidP="003A61D2">
      <w:pPr>
        <w:ind w:left="360"/>
        <w:jc w:val="center"/>
        <w:rPr>
          <w:b/>
          <w:bCs/>
          <w:u w:val="single"/>
        </w:rPr>
      </w:pPr>
      <w:r w:rsidRPr="00A741BB">
        <w:rPr>
          <w:b/>
          <w:bCs/>
          <w:u w:val="single"/>
        </w:rPr>
        <w:drawing>
          <wp:inline distT="0" distB="0" distL="0" distR="0" wp14:anchorId="0DA7DAA0" wp14:editId="7B7AE2BF">
            <wp:extent cx="4610743" cy="943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D565" w14:textId="1CE1C1AB" w:rsidR="00EA21A1" w:rsidRDefault="00384853" w:rsidP="00EA21A1">
      <w:pPr>
        <w:pStyle w:val="ListParagraph"/>
        <w:numPr>
          <w:ilvl w:val="0"/>
          <w:numId w:val="3"/>
        </w:numPr>
      </w:pPr>
      <w:r>
        <w:t>Create a Custom Rule to receive alert for Deletion of VM.</w:t>
      </w:r>
    </w:p>
    <w:p w14:paraId="1BCF911E" w14:textId="3459A330" w:rsidR="00384853" w:rsidRDefault="00384853" w:rsidP="00384853">
      <w:r w:rsidRPr="00384853">
        <w:rPr>
          <w:noProof/>
        </w:rPr>
        <w:drawing>
          <wp:inline distT="0" distB="0" distL="0" distR="0" wp14:anchorId="77E6EF67" wp14:editId="76F27591">
            <wp:extent cx="5943600" cy="284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E31" w14:textId="4CB71220" w:rsidR="00A741BB" w:rsidRDefault="00A741BB" w:rsidP="00384853"/>
    <w:p w14:paraId="263F2713" w14:textId="5FCAC863" w:rsidR="00A741BB" w:rsidRDefault="00A741BB" w:rsidP="00384853"/>
    <w:p w14:paraId="0176588F" w14:textId="34300A37" w:rsidR="00A741BB" w:rsidRDefault="00A741BB" w:rsidP="00384853"/>
    <w:p w14:paraId="3204B686" w14:textId="79DB1026" w:rsidR="00A741BB" w:rsidRDefault="00A741BB" w:rsidP="00384853"/>
    <w:p w14:paraId="640785B7" w14:textId="0FA1A21D" w:rsidR="00A741BB" w:rsidRDefault="00A741BB" w:rsidP="00384853"/>
    <w:p w14:paraId="46D4E3D6" w14:textId="70357682" w:rsidR="00A741BB" w:rsidRDefault="00A741BB" w:rsidP="00384853"/>
    <w:p w14:paraId="4E105D66" w14:textId="64DBFBC7" w:rsidR="00A741BB" w:rsidRDefault="00A741BB" w:rsidP="00384853"/>
    <w:p w14:paraId="6656E672" w14:textId="2ED3857F" w:rsidR="00A741BB" w:rsidRDefault="00A741BB" w:rsidP="00384853"/>
    <w:p w14:paraId="03B52A10" w14:textId="581B61E1" w:rsidR="00A741BB" w:rsidRDefault="00A741BB" w:rsidP="00384853"/>
    <w:p w14:paraId="2D86EC2D" w14:textId="2C1F425B" w:rsidR="00A741BB" w:rsidRDefault="00A741BB" w:rsidP="00384853"/>
    <w:p w14:paraId="464165E4" w14:textId="55EEA495" w:rsidR="00A741BB" w:rsidRDefault="00A741BB" w:rsidP="00384853"/>
    <w:p w14:paraId="3F2CD048" w14:textId="77777777" w:rsidR="00A741BB" w:rsidRDefault="00A741BB" w:rsidP="00384853"/>
    <w:p w14:paraId="143AA5DD" w14:textId="249E5255" w:rsidR="00384853" w:rsidRDefault="00384853" w:rsidP="00EA21A1">
      <w:pPr>
        <w:pStyle w:val="ListParagraph"/>
        <w:numPr>
          <w:ilvl w:val="0"/>
          <w:numId w:val="3"/>
        </w:numPr>
      </w:pPr>
      <w:r>
        <w:lastRenderedPageBreak/>
        <w:t xml:space="preserve">Create </w:t>
      </w:r>
      <w:proofErr w:type="gramStart"/>
      <w:r>
        <w:t>a</w:t>
      </w:r>
      <w:proofErr w:type="gramEnd"/>
      <w:r>
        <w:t xml:space="preserve"> Action so that we receive an Email when a delete action on the VM is performed.</w:t>
      </w:r>
    </w:p>
    <w:p w14:paraId="68C94F55" w14:textId="2EE45E8A" w:rsidR="00384853" w:rsidRDefault="00384853" w:rsidP="00384853">
      <w:r w:rsidRPr="00384853">
        <w:rPr>
          <w:noProof/>
        </w:rPr>
        <w:drawing>
          <wp:inline distT="0" distB="0" distL="0" distR="0" wp14:anchorId="0A0B9F70" wp14:editId="1F50632B">
            <wp:extent cx="5943600" cy="440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A0BF" w14:textId="409DFD43" w:rsidR="00384853" w:rsidRDefault="00384853" w:rsidP="00EA21A1">
      <w:pPr>
        <w:pStyle w:val="ListParagraph"/>
        <w:numPr>
          <w:ilvl w:val="0"/>
          <w:numId w:val="3"/>
        </w:numPr>
      </w:pPr>
      <w:r>
        <w:t>The alert is configured.</w:t>
      </w:r>
    </w:p>
    <w:p w14:paraId="68AF00E2" w14:textId="203963DF" w:rsidR="00384853" w:rsidRPr="00EA21A1" w:rsidRDefault="00384853" w:rsidP="00384853">
      <w:r w:rsidRPr="00384853">
        <w:rPr>
          <w:noProof/>
        </w:rPr>
        <w:drawing>
          <wp:inline distT="0" distB="0" distL="0" distR="0" wp14:anchorId="69CFC40D" wp14:editId="7F5A9875">
            <wp:extent cx="5943600" cy="2717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853" w:rsidRPr="00EA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2B5"/>
    <w:multiLevelType w:val="hybridMultilevel"/>
    <w:tmpl w:val="C8A2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40D3"/>
    <w:multiLevelType w:val="hybridMultilevel"/>
    <w:tmpl w:val="AE404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34207"/>
    <w:multiLevelType w:val="hybridMultilevel"/>
    <w:tmpl w:val="8F9A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51195"/>
    <w:multiLevelType w:val="hybridMultilevel"/>
    <w:tmpl w:val="D96E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A1"/>
    <w:rsid w:val="00384853"/>
    <w:rsid w:val="003A61D2"/>
    <w:rsid w:val="006125F4"/>
    <w:rsid w:val="0080350D"/>
    <w:rsid w:val="008633AF"/>
    <w:rsid w:val="00882C15"/>
    <w:rsid w:val="00A741BB"/>
    <w:rsid w:val="00D13F92"/>
    <w:rsid w:val="00EA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E69C"/>
  <w15:chartTrackingRefBased/>
  <w15:docId w15:val="{8BFBD4DB-FED0-405D-A5CE-4527E1F6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Kuduwa</dc:creator>
  <cp:keywords/>
  <dc:description/>
  <cp:lastModifiedBy>Umesh Kuduwa</cp:lastModifiedBy>
  <cp:revision>2</cp:revision>
  <dcterms:created xsi:type="dcterms:W3CDTF">2024-05-28T15:01:00Z</dcterms:created>
  <dcterms:modified xsi:type="dcterms:W3CDTF">2024-05-28T15:01:00Z</dcterms:modified>
</cp:coreProperties>
</file>