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947336" w14:textId="546FFA73" w:rsidR="0044158C" w:rsidRDefault="00F85487" w:rsidP="00F85487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Module 6</w:t>
      </w:r>
    </w:p>
    <w:p w14:paraId="66E7E73D" w14:textId="32B59A42" w:rsidR="00F85487" w:rsidRDefault="00F85487" w:rsidP="00F85487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Assignment 1</w:t>
      </w:r>
    </w:p>
    <w:p w14:paraId="7BEB92E4" w14:textId="1DF3AE4F" w:rsidR="00E95BC5" w:rsidRDefault="00E95BC5" w:rsidP="00F85487">
      <w:pPr>
        <w:jc w:val="center"/>
        <w:rPr>
          <w:b/>
          <w:bCs/>
          <w:u w:val="single"/>
        </w:rPr>
      </w:pPr>
      <w:r w:rsidRPr="00E95BC5">
        <w:rPr>
          <w:b/>
          <w:bCs/>
          <w:u w:val="single"/>
        </w:rPr>
        <w:drawing>
          <wp:inline distT="0" distB="0" distL="0" distR="0" wp14:anchorId="2872E03F" wp14:editId="3A5D605E">
            <wp:extent cx="5943600" cy="18129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A36A" w14:textId="6D277AEC" w:rsidR="00F85487" w:rsidRDefault="00B131E7" w:rsidP="00F85487">
      <w:pPr>
        <w:pStyle w:val="ListParagraph"/>
        <w:numPr>
          <w:ilvl w:val="0"/>
          <w:numId w:val="1"/>
        </w:numPr>
      </w:pPr>
      <w:r>
        <w:t xml:space="preserve">Create 2 Resource Group for – </w:t>
      </w:r>
      <w:proofErr w:type="spellStart"/>
      <w:r>
        <w:t>westus</w:t>
      </w:r>
      <w:proofErr w:type="spellEnd"/>
      <w:r>
        <w:t xml:space="preserve"> and </w:t>
      </w:r>
      <w:proofErr w:type="spellStart"/>
      <w:r>
        <w:t>southindia</w:t>
      </w:r>
      <w:proofErr w:type="spellEnd"/>
      <w:r>
        <w:t>.</w:t>
      </w:r>
    </w:p>
    <w:p w14:paraId="1EA3ABBE" w14:textId="2B46C69F" w:rsidR="00B131E7" w:rsidRDefault="00B131E7" w:rsidP="00B131E7">
      <w:r w:rsidRPr="00B131E7">
        <w:rPr>
          <w:noProof/>
        </w:rPr>
        <w:drawing>
          <wp:inline distT="0" distB="0" distL="0" distR="0" wp14:anchorId="4953D432" wp14:editId="41F6DC99">
            <wp:extent cx="5943600" cy="23577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9EBF" w14:textId="5E5CEF2F" w:rsidR="00E95BC5" w:rsidRDefault="00E95BC5" w:rsidP="00B131E7"/>
    <w:p w14:paraId="2E50CA32" w14:textId="6C69BE1F" w:rsidR="00E95BC5" w:rsidRDefault="00E95BC5" w:rsidP="00B131E7"/>
    <w:p w14:paraId="2FAFA2EC" w14:textId="000A14BA" w:rsidR="00E95BC5" w:rsidRDefault="00E95BC5" w:rsidP="00B131E7"/>
    <w:p w14:paraId="1DC9C0A5" w14:textId="5FF03FB3" w:rsidR="00E95BC5" w:rsidRDefault="00E95BC5" w:rsidP="00B131E7"/>
    <w:p w14:paraId="1EC8A1A0" w14:textId="11ED4AAC" w:rsidR="00E95BC5" w:rsidRDefault="00E95BC5" w:rsidP="00B131E7"/>
    <w:p w14:paraId="57567044" w14:textId="2A1DBAFE" w:rsidR="00E95BC5" w:rsidRDefault="00E95BC5" w:rsidP="00B131E7"/>
    <w:p w14:paraId="519B7764" w14:textId="54401E5B" w:rsidR="00E95BC5" w:rsidRDefault="00E95BC5" w:rsidP="00B131E7"/>
    <w:p w14:paraId="3AD95988" w14:textId="3F4C9365" w:rsidR="00E95BC5" w:rsidRDefault="00E95BC5" w:rsidP="00B131E7"/>
    <w:p w14:paraId="77BF4D20" w14:textId="00FEB0C0" w:rsidR="00E95BC5" w:rsidRDefault="00E95BC5" w:rsidP="00B131E7"/>
    <w:p w14:paraId="45CF6D6C" w14:textId="77777777" w:rsidR="00E95BC5" w:rsidRDefault="00E95BC5" w:rsidP="00B131E7"/>
    <w:p w14:paraId="02673F91" w14:textId="1190795B" w:rsidR="004158B6" w:rsidRDefault="00B131E7" w:rsidP="004158B6">
      <w:pPr>
        <w:pStyle w:val="ListParagraph"/>
        <w:numPr>
          <w:ilvl w:val="0"/>
          <w:numId w:val="1"/>
        </w:numPr>
      </w:pPr>
      <w:r>
        <w:lastRenderedPageBreak/>
        <w:t xml:space="preserve">Create </w:t>
      </w:r>
      <w:r w:rsidR="004158B6">
        <w:t>2 Virtual Networks of different IP Space.</w:t>
      </w:r>
    </w:p>
    <w:p w14:paraId="6E8C4649" w14:textId="41A5A080" w:rsidR="004158B6" w:rsidRDefault="004158B6" w:rsidP="004158B6">
      <w:r w:rsidRPr="004158B6">
        <w:rPr>
          <w:noProof/>
        </w:rPr>
        <w:drawing>
          <wp:inline distT="0" distB="0" distL="0" distR="0" wp14:anchorId="767C2E9D" wp14:editId="6738CC15">
            <wp:extent cx="5943600" cy="4521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32C2" w14:textId="6AA6F14C" w:rsidR="00E95BC5" w:rsidRDefault="00E95BC5" w:rsidP="004158B6"/>
    <w:p w14:paraId="2183F2FD" w14:textId="5E0D897B" w:rsidR="00E95BC5" w:rsidRDefault="00E95BC5" w:rsidP="004158B6"/>
    <w:p w14:paraId="48602F04" w14:textId="2CF8858B" w:rsidR="00E95BC5" w:rsidRDefault="00E95BC5" w:rsidP="004158B6"/>
    <w:p w14:paraId="5527FE36" w14:textId="7A5039DA" w:rsidR="00E95BC5" w:rsidRDefault="00E95BC5" w:rsidP="004158B6"/>
    <w:p w14:paraId="72C85109" w14:textId="09D9B564" w:rsidR="00E95BC5" w:rsidRDefault="00E95BC5" w:rsidP="004158B6"/>
    <w:p w14:paraId="00107F32" w14:textId="13EC47AE" w:rsidR="00E95BC5" w:rsidRDefault="00E95BC5" w:rsidP="004158B6"/>
    <w:p w14:paraId="6A869F9F" w14:textId="49A69436" w:rsidR="00E95BC5" w:rsidRDefault="00E95BC5" w:rsidP="004158B6"/>
    <w:p w14:paraId="1690B024" w14:textId="47C2045C" w:rsidR="00E95BC5" w:rsidRDefault="00E95BC5" w:rsidP="004158B6"/>
    <w:p w14:paraId="792E087F" w14:textId="7608F07C" w:rsidR="00E95BC5" w:rsidRDefault="00E95BC5" w:rsidP="004158B6"/>
    <w:p w14:paraId="4FFECB18" w14:textId="7CC22FE8" w:rsidR="00E95BC5" w:rsidRDefault="00E95BC5" w:rsidP="004158B6"/>
    <w:p w14:paraId="40B4CF77" w14:textId="77777777" w:rsidR="00E95BC5" w:rsidRDefault="00E95BC5" w:rsidP="004158B6"/>
    <w:p w14:paraId="5FE4C60B" w14:textId="6739EDD5" w:rsidR="004158B6" w:rsidRDefault="004158B6" w:rsidP="004158B6">
      <w:pPr>
        <w:pStyle w:val="ListParagraph"/>
        <w:numPr>
          <w:ilvl w:val="0"/>
          <w:numId w:val="1"/>
        </w:numPr>
      </w:pPr>
      <w:r>
        <w:lastRenderedPageBreak/>
        <w:t>Once Virtual Network are created, deploy 2 VM’s. While creating the VM, setup their network to use these newly created Virtual Network.</w:t>
      </w:r>
    </w:p>
    <w:p w14:paraId="3465ED48" w14:textId="6C3D413F" w:rsidR="009E526D" w:rsidRDefault="009E526D" w:rsidP="009E526D">
      <w:r w:rsidRPr="009E526D">
        <w:rPr>
          <w:noProof/>
        </w:rPr>
        <w:drawing>
          <wp:inline distT="0" distB="0" distL="0" distR="0" wp14:anchorId="5A9BF324" wp14:editId="0B26D81B">
            <wp:extent cx="5943600" cy="67100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0BFF" w14:textId="65EFE660" w:rsidR="009E526D" w:rsidRDefault="009E526D" w:rsidP="009E526D">
      <w:r w:rsidRPr="009E526D">
        <w:rPr>
          <w:noProof/>
        </w:rPr>
        <w:lastRenderedPageBreak/>
        <w:drawing>
          <wp:inline distT="0" distB="0" distL="0" distR="0" wp14:anchorId="4079E5D9" wp14:editId="0E3D6F9F">
            <wp:extent cx="5943600" cy="66890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D2E2" w14:textId="03DA2253" w:rsidR="009E526D" w:rsidRDefault="009E526D" w:rsidP="009E526D"/>
    <w:p w14:paraId="62638139" w14:textId="1E6154F4" w:rsidR="009E526D" w:rsidRDefault="009E526D" w:rsidP="009E526D"/>
    <w:p w14:paraId="1704E80A" w14:textId="3246817B" w:rsidR="009E526D" w:rsidRDefault="009E526D" w:rsidP="009E526D"/>
    <w:p w14:paraId="55E207DA" w14:textId="5B540A90" w:rsidR="009E526D" w:rsidRDefault="009E526D" w:rsidP="009E526D"/>
    <w:p w14:paraId="42262462" w14:textId="77777777" w:rsidR="009E526D" w:rsidRDefault="009E526D" w:rsidP="009E526D"/>
    <w:p w14:paraId="382C4A2A" w14:textId="326A8927" w:rsidR="00B131E7" w:rsidRDefault="004158B6" w:rsidP="00F85487">
      <w:pPr>
        <w:pStyle w:val="ListParagraph"/>
        <w:numPr>
          <w:ilvl w:val="0"/>
          <w:numId w:val="1"/>
        </w:numPr>
      </w:pPr>
      <w:r>
        <w:lastRenderedPageBreak/>
        <w:t>Create a Peering</w:t>
      </w:r>
      <w:r w:rsidR="009E526D">
        <w:t xml:space="preserve"> between the two Virtual Networks.</w:t>
      </w:r>
    </w:p>
    <w:p w14:paraId="3C1C712A" w14:textId="3072A3D1" w:rsidR="009E526D" w:rsidRDefault="009E526D" w:rsidP="009E526D">
      <w:r w:rsidRPr="009E526D">
        <w:rPr>
          <w:noProof/>
        </w:rPr>
        <w:drawing>
          <wp:inline distT="0" distB="0" distL="0" distR="0" wp14:anchorId="42889974" wp14:editId="01BFA6E7">
            <wp:extent cx="5943600" cy="2439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1E60" w14:textId="271C2F0F" w:rsidR="009E526D" w:rsidRDefault="009E526D" w:rsidP="009E526D">
      <w:r w:rsidRPr="009E526D">
        <w:rPr>
          <w:noProof/>
        </w:rPr>
        <w:drawing>
          <wp:inline distT="0" distB="0" distL="0" distR="0" wp14:anchorId="1FCD458F" wp14:editId="26130C49">
            <wp:extent cx="5943600" cy="27609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21F2" w14:textId="40913667" w:rsidR="00187B16" w:rsidRDefault="00187B16" w:rsidP="009E526D"/>
    <w:p w14:paraId="1DE0E011" w14:textId="5700AD10" w:rsidR="00187B16" w:rsidRDefault="00187B16" w:rsidP="009E526D"/>
    <w:p w14:paraId="4FFC2431" w14:textId="17053C6D" w:rsidR="00187B16" w:rsidRDefault="00187B16" w:rsidP="009E526D"/>
    <w:p w14:paraId="3EEBE628" w14:textId="7AE96E16" w:rsidR="00187B16" w:rsidRDefault="00187B16" w:rsidP="009E526D"/>
    <w:p w14:paraId="68312EDC" w14:textId="41DFAB47" w:rsidR="00187B16" w:rsidRDefault="00187B16" w:rsidP="009E526D"/>
    <w:p w14:paraId="3CBA9836" w14:textId="5D6E2C27" w:rsidR="00187B16" w:rsidRDefault="00187B16" w:rsidP="009E526D"/>
    <w:p w14:paraId="66A0BA85" w14:textId="3F205ECD" w:rsidR="00187B16" w:rsidRDefault="00187B16" w:rsidP="009E526D"/>
    <w:p w14:paraId="57E1BA2F" w14:textId="09B08381" w:rsidR="00187B16" w:rsidRDefault="00187B16" w:rsidP="009E526D"/>
    <w:p w14:paraId="53B1AAF4" w14:textId="77777777" w:rsidR="00187B16" w:rsidRDefault="00187B16" w:rsidP="009E526D"/>
    <w:p w14:paraId="19414C85" w14:textId="16A289C3" w:rsidR="00B131E7" w:rsidRDefault="00187B16" w:rsidP="00F85487">
      <w:pPr>
        <w:pStyle w:val="ListParagraph"/>
        <w:numPr>
          <w:ilvl w:val="0"/>
          <w:numId w:val="1"/>
        </w:numPr>
      </w:pPr>
      <w:r>
        <w:lastRenderedPageBreak/>
        <w:t xml:space="preserve">Now check the connectivity by pinging the private </w:t>
      </w:r>
      <w:proofErr w:type="spellStart"/>
      <w:r>
        <w:t>ip</w:t>
      </w:r>
      <w:proofErr w:type="spellEnd"/>
      <w:r>
        <w:t xml:space="preserve"> of US region (Connected to India VM).</w:t>
      </w:r>
    </w:p>
    <w:p w14:paraId="3F6A87DB" w14:textId="7387EF8E" w:rsidR="00B131E7" w:rsidRDefault="00187B16" w:rsidP="00187B16">
      <w:r w:rsidRPr="00187B16">
        <w:rPr>
          <w:noProof/>
        </w:rPr>
        <w:drawing>
          <wp:inline distT="0" distB="0" distL="0" distR="0" wp14:anchorId="1E87285A" wp14:editId="59B59B85">
            <wp:extent cx="5943600" cy="28695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06EF" w14:textId="6C5CCB79" w:rsidR="00E95BC5" w:rsidRDefault="00E95BC5" w:rsidP="00187B16"/>
    <w:p w14:paraId="3EF6DA31" w14:textId="1F1D5FBF" w:rsidR="00E95BC5" w:rsidRDefault="00E95BC5" w:rsidP="00187B16"/>
    <w:p w14:paraId="44EEE2FA" w14:textId="1B865A54" w:rsidR="00E95BC5" w:rsidRDefault="00E95BC5" w:rsidP="00187B16"/>
    <w:p w14:paraId="0C440343" w14:textId="283DE467" w:rsidR="00E95BC5" w:rsidRDefault="00E95BC5" w:rsidP="00187B16"/>
    <w:p w14:paraId="69700CB2" w14:textId="0AA3FB3C" w:rsidR="00E95BC5" w:rsidRDefault="00E95BC5" w:rsidP="00187B16"/>
    <w:p w14:paraId="4FE9D5DB" w14:textId="58BE2114" w:rsidR="00E95BC5" w:rsidRDefault="00E95BC5" w:rsidP="00187B16"/>
    <w:p w14:paraId="1107D309" w14:textId="7437C0C8" w:rsidR="00E95BC5" w:rsidRDefault="00E95BC5" w:rsidP="00187B16"/>
    <w:p w14:paraId="19EBA18F" w14:textId="7FA1A9CF" w:rsidR="00E95BC5" w:rsidRDefault="00E95BC5" w:rsidP="00187B16"/>
    <w:p w14:paraId="77FC799C" w14:textId="2BD248FD" w:rsidR="00E95BC5" w:rsidRDefault="00E95BC5" w:rsidP="00187B16"/>
    <w:p w14:paraId="3D46DA5E" w14:textId="6234146C" w:rsidR="00E95BC5" w:rsidRDefault="00E95BC5" w:rsidP="00187B16"/>
    <w:p w14:paraId="03006FFE" w14:textId="42D5274F" w:rsidR="00E95BC5" w:rsidRDefault="00E95BC5" w:rsidP="00187B16"/>
    <w:p w14:paraId="0651D8D9" w14:textId="0CF8AA78" w:rsidR="00E95BC5" w:rsidRDefault="00E95BC5" w:rsidP="00187B16"/>
    <w:p w14:paraId="3AB06276" w14:textId="1BBE0A6F" w:rsidR="00E95BC5" w:rsidRDefault="00E95BC5" w:rsidP="00187B16"/>
    <w:p w14:paraId="64A2F553" w14:textId="5AAA6969" w:rsidR="00E95BC5" w:rsidRDefault="00E95BC5" w:rsidP="00187B16"/>
    <w:p w14:paraId="569ACF70" w14:textId="0C14E3EB" w:rsidR="00E95BC5" w:rsidRDefault="00E95BC5" w:rsidP="00187B16"/>
    <w:p w14:paraId="187854E3" w14:textId="5B5D49E0" w:rsidR="00E95BC5" w:rsidRDefault="00E95BC5" w:rsidP="00187B16"/>
    <w:p w14:paraId="24E8062C" w14:textId="77777777" w:rsidR="00E95BC5" w:rsidRPr="00F85487" w:rsidRDefault="00E95BC5" w:rsidP="00187B16"/>
    <w:p w14:paraId="2AA09C26" w14:textId="744179C2" w:rsidR="00F85487" w:rsidRDefault="00F85487" w:rsidP="00F85487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Assignment 2</w:t>
      </w:r>
    </w:p>
    <w:p w14:paraId="0EE8F506" w14:textId="28A31F57" w:rsidR="00E95BC5" w:rsidRDefault="00E95BC5" w:rsidP="00F85487">
      <w:pPr>
        <w:jc w:val="center"/>
        <w:rPr>
          <w:b/>
          <w:bCs/>
          <w:u w:val="single"/>
        </w:rPr>
      </w:pPr>
      <w:r w:rsidRPr="00E95BC5">
        <w:rPr>
          <w:b/>
          <w:bCs/>
          <w:u w:val="single"/>
        </w:rPr>
        <w:drawing>
          <wp:inline distT="0" distB="0" distL="0" distR="0" wp14:anchorId="14F6166A" wp14:editId="3FC690C3">
            <wp:extent cx="3896269" cy="10860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79B1" w14:textId="005B67D4" w:rsidR="00F85487" w:rsidRDefault="00B73AEE" w:rsidP="00F85487">
      <w:pPr>
        <w:pStyle w:val="ListParagraph"/>
        <w:numPr>
          <w:ilvl w:val="0"/>
          <w:numId w:val="2"/>
        </w:numPr>
      </w:pPr>
      <w:r>
        <w:t>Create a new VM, while creating under the Networking Tab. Select Static IP.</w:t>
      </w:r>
    </w:p>
    <w:p w14:paraId="275C3731" w14:textId="3FAC61C8" w:rsidR="00B73AEE" w:rsidRDefault="00B73AEE" w:rsidP="00B73AEE">
      <w:r w:rsidRPr="00B73AEE">
        <w:rPr>
          <w:noProof/>
        </w:rPr>
        <w:drawing>
          <wp:inline distT="0" distB="0" distL="0" distR="0" wp14:anchorId="16A09BBC" wp14:editId="61771BF0">
            <wp:extent cx="5943600" cy="28568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2EA6" w14:textId="014F062D" w:rsidR="00B73AEE" w:rsidRDefault="00B73AEE" w:rsidP="00F85487">
      <w:pPr>
        <w:pStyle w:val="ListParagraph"/>
        <w:numPr>
          <w:ilvl w:val="0"/>
          <w:numId w:val="2"/>
        </w:numPr>
      </w:pPr>
      <w:r>
        <w:t>Once the VM is created, verify Static IP by stopping and starting the VM.</w:t>
      </w:r>
    </w:p>
    <w:p w14:paraId="4FACA631" w14:textId="17BE1CAF" w:rsidR="00B73AEE" w:rsidRDefault="00B73AEE" w:rsidP="00B73AEE">
      <w:r w:rsidRPr="00B73AEE">
        <w:rPr>
          <w:noProof/>
        </w:rPr>
        <w:drawing>
          <wp:inline distT="0" distB="0" distL="0" distR="0" wp14:anchorId="3C4A241F" wp14:editId="3D2E5E35">
            <wp:extent cx="5943600" cy="11760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F1CCB" w14:textId="25B07D87" w:rsidR="00B73AEE" w:rsidRDefault="00B73AEE" w:rsidP="00B73AEE">
      <w:r w:rsidRPr="00B73AEE">
        <w:rPr>
          <w:noProof/>
        </w:rPr>
        <w:drawing>
          <wp:inline distT="0" distB="0" distL="0" distR="0" wp14:anchorId="7ECC782F" wp14:editId="2DF9E618">
            <wp:extent cx="5943600" cy="14763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6E28" w14:textId="31C5B5BB" w:rsidR="00B73AEE" w:rsidRPr="00F85487" w:rsidRDefault="00B73AEE" w:rsidP="00B73AEE">
      <w:pPr>
        <w:pStyle w:val="ListParagraph"/>
        <w:numPr>
          <w:ilvl w:val="0"/>
          <w:numId w:val="2"/>
        </w:numPr>
      </w:pPr>
      <w:r>
        <w:t xml:space="preserve">As observed, the VM retained </w:t>
      </w:r>
      <w:proofErr w:type="spellStart"/>
      <w:proofErr w:type="gramStart"/>
      <w:r>
        <w:t>it’s</w:t>
      </w:r>
      <w:proofErr w:type="spellEnd"/>
      <w:proofErr w:type="gramEnd"/>
      <w:r>
        <w:t xml:space="preserve"> public IP.</w:t>
      </w:r>
    </w:p>
    <w:p w14:paraId="01ED1E81" w14:textId="08D99649" w:rsidR="00F85487" w:rsidRDefault="00F85487" w:rsidP="00F85487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Assignment 3</w:t>
      </w:r>
    </w:p>
    <w:p w14:paraId="1E672FB6" w14:textId="2A984541" w:rsidR="00E95BC5" w:rsidRDefault="00E95BC5" w:rsidP="00F85487">
      <w:pPr>
        <w:jc w:val="center"/>
        <w:rPr>
          <w:b/>
          <w:bCs/>
          <w:u w:val="single"/>
        </w:rPr>
      </w:pPr>
      <w:r w:rsidRPr="00E95BC5">
        <w:rPr>
          <w:b/>
          <w:bCs/>
          <w:u w:val="single"/>
        </w:rPr>
        <w:drawing>
          <wp:inline distT="0" distB="0" distL="0" distR="0" wp14:anchorId="2EA592CD" wp14:editId="20FD8131">
            <wp:extent cx="4029637" cy="12955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E29F" w14:textId="6A521B0F" w:rsidR="00F85487" w:rsidRDefault="00B73AEE" w:rsidP="00F85487">
      <w:pPr>
        <w:pStyle w:val="ListParagraph"/>
        <w:numPr>
          <w:ilvl w:val="0"/>
          <w:numId w:val="3"/>
        </w:numPr>
      </w:pPr>
      <w:r>
        <w:t>Search for Network Interface and Create a new NIC.</w:t>
      </w:r>
    </w:p>
    <w:p w14:paraId="46F95169" w14:textId="7DA199BD" w:rsidR="00B73AEE" w:rsidRDefault="00B73AEE" w:rsidP="00B73AEE">
      <w:r w:rsidRPr="00B73AEE">
        <w:rPr>
          <w:noProof/>
        </w:rPr>
        <w:drawing>
          <wp:inline distT="0" distB="0" distL="0" distR="0" wp14:anchorId="3B93D462" wp14:editId="30701964">
            <wp:extent cx="5943600" cy="23717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5B6A" w14:textId="1E2381A3" w:rsidR="00B73AEE" w:rsidRDefault="00B73AEE" w:rsidP="00F85487">
      <w:pPr>
        <w:pStyle w:val="ListParagraph"/>
        <w:numPr>
          <w:ilvl w:val="0"/>
          <w:numId w:val="3"/>
        </w:numPr>
      </w:pPr>
      <w:r>
        <w:t>Create the NIC.</w:t>
      </w:r>
    </w:p>
    <w:p w14:paraId="53311897" w14:textId="6719DCC4" w:rsidR="00B73AEE" w:rsidRDefault="00B73AEE" w:rsidP="00B73AEE">
      <w:r w:rsidRPr="00B73AEE">
        <w:rPr>
          <w:noProof/>
        </w:rPr>
        <w:drawing>
          <wp:inline distT="0" distB="0" distL="0" distR="0" wp14:anchorId="614FB883" wp14:editId="305A549D">
            <wp:extent cx="5943600" cy="27273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E7B5" w14:textId="3851E98D" w:rsidR="00B73AEE" w:rsidRDefault="00B73AEE" w:rsidP="00B73AEE"/>
    <w:p w14:paraId="39799B44" w14:textId="77777777" w:rsidR="00E95BC5" w:rsidRDefault="00E95BC5" w:rsidP="00B73AEE"/>
    <w:p w14:paraId="68E00CAC" w14:textId="45298A24" w:rsidR="00B73AEE" w:rsidRDefault="00B73AEE" w:rsidP="00F85487">
      <w:pPr>
        <w:pStyle w:val="ListParagraph"/>
        <w:numPr>
          <w:ilvl w:val="0"/>
          <w:numId w:val="3"/>
        </w:numPr>
      </w:pPr>
      <w:r>
        <w:lastRenderedPageBreak/>
        <w:t>Stop the VM and attach the newly created NIC.</w:t>
      </w:r>
    </w:p>
    <w:p w14:paraId="59823435" w14:textId="3C1A83B3" w:rsidR="00B73AEE" w:rsidRDefault="00B73AEE" w:rsidP="00A87F28">
      <w:r w:rsidRPr="00B73AEE">
        <w:rPr>
          <w:noProof/>
        </w:rPr>
        <w:drawing>
          <wp:inline distT="0" distB="0" distL="0" distR="0" wp14:anchorId="6349D4E5" wp14:editId="6D18AFB6">
            <wp:extent cx="5943600" cy="18110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5014" w14:textId="5E7BF83D" w:rsidR="00A87F28" w:rsidRDefault="00A87F28" w:rsidP="00A87F28"/>
    <w:p w14:paraId="54EF285B" w14:textId="75EC0FFC" w:rsidR="00A87F28" w:rsidRDefault="00A87F28" w:rsidP="00A87F28"/>
    <w:p w14:paraId="7C2E2A15" w14:textId="12116B6E" w:rsidR="00A87F28" w:rsidRDefault="00A87F28" w:rsidP="00A87F28"/>
    <w:p w14:paraId="415321EB" w14:textId="2D490EBC" w:rsidR="00A87F28" w:rsidRDefault="00A87F28" w:rsidP="00A87F28"/>
    <w:p w14:paraId="66C71E62" w14:textId="7FE57881" w:rsidR="00A87F28" w:rsidRDefault="00A87F28" w:rsidP="00A87F28"/>
    <w:p w14:paraId="214CE414" w14:textId="1DD68672" w:rsidR="00A87F28" w:rsidRDefault="00A87F28" w:rsidP="00A87F28"/>
    <w:p w14:paraId="49F07936" w14:textId="2966F67E" w:rsidR="00A87F28" w:rsidRDefault="00A87F28" w:rsidP="00A87F28"/>
    <w:p w14:paraId="6E0B0C7F" w14:textId="38EB6457" w:rsidR="00A87F28" w:rsidRDefault="00A87F28" w:rsidP="00A87F28"/>
    <w:p w14:paraId="39752F5A" w14:textId="5FA6700D" w:rsidR="00A87F28" w:rsidRDefault="00A87F28" w:rsidP="00A87F28"/>
    <w:p w14:paraId="0F259331" w14:textId="2F8C8AEE" w:rsidR="00A87F28" w:rsidRDefault="00A87F28" w:rsidP="00A87F28"/>
    <w:p w14:paraId="3DBA94EB" w14:textId="39EFC7A6" w:rsidR="00A87F28" w:rsidRDefault="00A87F28" w:rsidP="00A87F28"/>
    <w:p w14:paraId="3ECB01B3" w14:textId="0D0CF411" w:rsidR="00A87F28" w:rsidRDefault="00A87F28" w:rsidP="00A87F28"/>
    <w:p w14:paraId="44FBE0F4" w14:textId="0DF1D400" w:rsidR="00A87F28" w:rsidRDefault="00A87F28" w:rsidP="00A87F28"/>
    <w:p w14:paraId="115EB1EF" w14:textId="78DCDE8F" w:rsidR="00A87F28" w:rsidRDefault="00A87F28" w:rsidP="00A87F28"/>
    <w:p w14:paraId="4C5311C1" w14:textId="29DCF20E" w:rsidR="00A87F28" w:rsidRDefault="00A87F28" w:rsidP="00A87F28"/>
    <w:p w14:paraId="1C3ECDDE" w14:textId="306C7BC4" w:rsidR="00A87F28" w:rsidRDefault="00A87F28" w:rsidP="00A87F28"/>
    <w:p w14:paraId="4CD4D7EF" w14:textId="1C6CBB7A" w:rsidR="00A87F28" w:rsidRDefault="00A87F28" w:rsidP="00A87F28"/>
    <w:p w14:paraId="1260EE05" w14:textId="2B980039" w:rsidR="00A87F28" w:rsidRDefault="00A87F28" w:rsidP="00A87F28"/>
    <w:p w14:paraId="014D4C59" w14:textId="0D76AA4F" w:rsidR="00A87F28" w:rsidRDefault="00A87F28" w:rsidP="00A87F28"/>
    <w:p w14:paraId="1C70401D" w14:textId="19586C58" w:rsidR="00A87F28" w:rsidRDefault="00A87F28" w:rsidP="00A87F28"/>
    <w:p w14:paraId="704138F4" w14:textId="77777777" w:rsidR="00A87F28" w:rsidRPr="00F85487" w:rsidRDefault="00A87F28" w:rsidP="00A87F28"/>
    <w:p w14:paraId="352D4F7D" w14:textId="09465FC4" w:rsidR="00F85487" w:rsidRDefault="00F85487" w:rsidP="00F85487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Assignment 4</w:t>
      </w:r>
    </w:p>
    <w:p w14:paraId="6BD4906E" w14:textId="0F21C0E1" w:rsidR="00E95BC5" w:rsidRDefault="00E95BC5" w:rsidP="00F85487">
      <w:pPr>
        <w:jc w:val="center"/>
        <w:rPr>
          <w:b/>
          <w:bCs/>
          <w:u w:val="single"/>
        </w:rPr>
      </w:pPr>
      <w:r w:rsidRPr="00E95BC5">
        <w:rPr>
          <w:b/>
          <w:bCs/>
          <w:u w:val="single"/>
        </w:rPr>
        <w:drawing>
          <wp:inline distT="0" distB="0" distL="0" distR="0" wp14:anchorId="1CF13B67" wp14:editId="0BB44F41">
            <wp:extent cx="5943600" cy="17570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0D70" w14:textId="525004D0" w:rsidR="00A87F28" w:rsidRDefault="00A87F28" w:rsidP="00A87F28">
      <w:pPr>
        <w:pStyle w:val="ListParagraph"/>
        <w:numPr>
          <w:ilvl w:val="0"/>
          <w:numId w:val="4"/>
        </w:numPr>
      </w:pPr>
      <w:r>
        <w:t xml:space="preserve">Connect to the VM and install apache2 : </w:t>
      </w:r>
      <w:proofErr w:type="spellStart"/>
      <w:r w:rsidRPr="00A87F28">
        <w:rPr>
          <w:rFonts w:ascii="Cascadia Code ExtraLight" w:hAnsi="Cascadia Code ExtraLight" w:cs="Cascadia Code ExtraLight"/>
        </w:rPr>
        <w:t>sudo</w:t>
      </w:r>
      <w:proofErr w:type="spellEnd"/>
      <w:r w:rsidRPr="00A87F28">
        <w:rPr>
          <w:rFonts w:ascii="Cascadia Code ExtraLight" w:hAnsi="Cascadia Code ExtraLight" w:cs="Cascadia Code ExtraLight"/>
        </w:rPr>
        <w:t xml:space="preserve"> apt install apache2 -y</w:t>
      </w:r>
    </w:p>
    <w:p w14:paraId="4DFEE5AD" w14:textId="79928459" w:rsidR="00A87F28" w:rsidRDefault="00A87F28" w:rsidP="00F85487">
      <w:pPr>
        <w:pStyle w:val="ListParagraph"/>
        <w:numPr>
          <w:ilvl w:val="0"/>
          <w:numId w:val="4"/>
        </w:numPr>
      </w:pPr>
      <w:r>
        <w:t>Create a new Security Group and Add the Inbound Rule for port 80 to allow.</w:t>
      </w:r>
    </w:p>
    <w:p w14:paraId="04EC4CC9" w14:textId="007BED76" w:rsidR="00A87F28" w:rsidRDefault="00A87F28" w:rsidP="00A87F28">
      <w:r w:rsidRPr="00A87F28">
        <w:rPr>
          <w:noProof/>
        </w:rPr>
        <w:drawing>
          <wp:inline distT="0" distB="0" distL="0" distR="0" wp14:anchorId="2D516FE1" wp14:editId="68923056">
            <wp:extent cx="5943600" cy="28511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6175" w14:textId="50FD4A1F" w:rsidR="00A87F28" w:rsidRDefault="00A87F28" w:rsidP="00F85487">
      <w:pPr>
        <w:pStyle w:val="ListParagraph"/>
        <w:numPr>
          <w:ilvl w:val="0"/>
          <w:numId w:val="4"/>
        </w:numPr>
      </w:pPr>
      <w:r>
        <w:t>Attach the NIC to this Network Security Group.</w:t>
      </w:r>
    </w:p>
    <w:p w14:paraId="2011611A" w14:textId="1F51187A" w:rsidR="00A87F28" w:rsidRDefault="00A87F28" w:rsidP="00A87F28">
      <w:r w:rsidRPr="00A87F28">
        <w:rPr>
          <w:noProof/>
        </w:rPr>
        <w:drawing>
          <wp:inline distT="0" distB="0" distL="0" distR="0" wp14:anchorId="6E6F3275" wp14:editId="50214D1E">
            <wp:extent cx="5943600" cy="15386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CC14" w14:textId="0A15A05C" w:rsidR="00E95BC5" w:rsidRDefault="00E95BC5" w:rsidP="00A87F28"/>
    <w:p w14:paraId="7AB59FAB" w14:textId="77777777" w:rsidR="00E95BC5" w:rsidRDefault="00E95BC5" w:rsidP="00A87F28"/>
    <w:p w14:paraId="6CA12B43" w14:textId="48468935" w:rsidR="00A87F28" w:rsidRDefault="00A87F28" w:rsidP="00F85487">
      <w:pPr>
        <w:pStyle w:val="ListParagraph"/>
        <w:numPr>
          <w:ilvl w:val="0"/>
          <w:numId w:val="4"/>
        </w:numPr>
      </w:pPr>
      <w:r>
        <w:lastRenderedPageBreak/>
        <w:t>Check the Connectivity by accessing the IP.</w:t>
      </w:r>
    </w:p>
    <w:p w14:paraId="0F5FA9A5" w14:textId="60EB4755" w:rsidR="00F85487" w:rsidRPr="00F85487" w:rsidRDefault="00A87F28" w:rsidP="00E95BC5">
      <w:r w:rsidRPr="00A87F28">
        <w:rPr>
          <w:noProof/>
        </w:rPr>
        <w:drawing>
          <wp:inline distT="0" distB="0" distL="0" distR="0" wp14:anchorId="19D64DAA" wp14:editId="5A0B1BA8">
            <wp:extent cx="5943600" cy="3206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5487" w:rsidRPr="00F854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Code ExtraLight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3414F6"/>
    <w:multiLevelType w:val="hybridMultilevel"/>
    <w:tmpl w:val="CCA222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7B7AED"/>
    <w:multiLevelType w:val="hybridMultilevel"/>
    <w:tmpl w:val="549AF0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DE3DE8"/>
    <w:multiLevelType w:val="hybridMultilevel"/>
    <w:tmpl w:val="3B886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DB461D"/>
    <w:multiLevelType w:val="hybridMultilevel"/>
    <w:tmpl w:val="8CFE67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CF13B1"/>
    <w:multiLevelType w:val="hybridMultilevel"/>
    <w:tmpl w:val="6FDE19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487"/>
    <w:rsid w:val="00187B16"/>
    <w:rsid w:val="004158B6"/>
    <w:rsid w:val="0044158C"/>
    <w:rsid w:val="00635F0D"/>
    <w:rsid w:val="009E526D"/>
    <w:rsid w:val="00A87F28"/>
    <w:rsid w:val="00B131E7"/>
    <w:rsid w:val="00B73AEE"/>
    <w:rsid w:val="00E95BC5"/>
    <w:rsid w:val="00F85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DA647"/>
  <w15:chartTrackingRefBased/>
  <w15:docId w15:val="{2E2BDB80-1E30-4E2C-B077-5146E5436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54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164</Words>
  <Characters>936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Umesh Kuduwa</dc:creator>
  <cp:keywords/>
  <dc:description/>
  <cp:lastModifiedBy>Umesh Kuduwa</cp:lastModifiedBy>
  <cp:revision>2</cp:revision>
  <dcterms:created xsi:type="dcterms:W3CDTF">2024-05-28T14:55:00Z</dcterms:created>
  <dcterms:modified xsi:type="dcterms:W3CDTF">2024-05-28T14:55:00Z</dcterms:modified>
</cp:coreProperties>
</file>