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6D1703" w14:textId="2DD69735" w:rsidR="005E62A6" w:rsidRDefault="00B61A5B" w:rsidP="00B61A5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Module 7</w:t>
      </w:r>
    </w:p>
    <w:p w14:paraId="1C739C6E" w14:textId="13E5C434" w:rsidR="00B61A5B" w:rsidRDefault="00B61A5B" w:rsidP="00B61A5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Assignment 1</w:t>
      </w:r>
    </w:p>
    <w:p w14:paraId="70A4B848" w14:textId="0A8096FF" w:rsidR="00745E68" w:rsidRDefault="00745E68" w:rsidP="00B61A5B">
      <w:pPr>
        <w:jc w:val="center"/>
        <w:rPr>
          <w:b/>
          <w:bCs/>
          <w:u w:val="single"/>
        </w:rPr>
      </w:pPr>
      <w:r w:rsidRPr="00745E68">
        <w:rPr>
          <w:b/>
          <w:bCs/>
          <w:u w:val="single"/>
        </w:rPr>
        <w:drawing>
          <wp:inline distT="0" distB="0" distL="0" distR="0" wp14:anchorId="022D5802" wp14:editId="68C79156">
            <wp:extent cx="5943600" cy="16306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71DC" w14:textId="18F7981F" w:rsidR="00B61A5B" w:rsidRDefault="00F8688A" w:rsidP="00B61A5B">
      <w:pPr>
        <w:pStyle w:val="ListParagraph"/>
        <w:numPr>
          <w:ilvl w:val="0"/>
          <w:numId w:val="1"/>
        </w:numPr>
      </w:pPr>
      <w:r>
        <w:t xml:space="preserve">Create 2 VMs and Install Apache 2 in it : </w:t>
      </w:r>
      <w:proofErr w:type="spellStart"/>
      <w:r w:rsidRPr="00F8688A">
        <w:rPr>
          <w:rFonts w:ascii="Cascadia Code ExtraLight" w:hAnsi="Cascadia Code ExtraLight" w:cs="Cascadia Code ExtraLight"/>
        </w:rPr>
        <w:t>sudo</w:t>
      </w:r>
      <w:proofErr w:type="spellEnd"/>
      <w:r w:rsidRPr="00F8688A">
        <w:rPr>
          <w:rFonts w:ascii="Cascadia Code ExtraLight" w:hAnsi="Cascadia Code ExtraLight" w:cs="Cascadia Code ExtraLight"/>
        </w:rPr>
        <w:t xml:space="preserve"> apt install apache2 -y</w:t>
      </w:r>
    </w:p>
    <w:p w14:paraId="17350FF5" w14:textId="78C42368" w:rsidR="00F8688A" w:rsidRDefault="00F8688A" w:rsidP="00F8688A">
      <w:r w:rsidRPr="00F8688A">
        <w:rPr>
          <w:noProof/>
        </w:rPr>
        <w:drawing>
          <wp:inline distT="0" distB="0" distL="0" distR="0" wp14:anchorId="178F4A5D" wp14:editId="59D3DA42">
            <wp:extent cx="5943600" cy="1916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1FB5" w14:textId="00BB51D1" w:rsidR="00F8688A" w:rsidRDefault="00F8688A" w:rsidP="00B61A5B">
      <w:pPr>
        <w:pStyle w:val="ListParagraph"/>
        <w:numPr>
          <w:ilvl w:val="0"/>
          <w:numId w:val="1"/>
        </w:numPr>
      </w:pPr>
      <w:r>
        <w:t xml:space="preserve">Once apache2 is installed, make sure port 80 is open and edit the </w:t>
      </w:r>
      <w:r w:rsidRPr="00CF3B20">
        <w:rPr>
          <w:rFonts w:ascii="Cascadia Code ExtraLight" w:hAnsi="Cascadia Code ExtraLight" w:cs="Cascadia Code ExtraLight"/>
        </w:rPr>
        <w:t>index.html</w:t>
      </w:r>
      <w:r>
        <w:t xml:space="preserve"> file inside </w:t>
      </w:r>
      <w:r w:rsidRPr="00CF3B20">
        <w:rPr>
          <w:rFonts w:ascii="Cascadia Code ExtraLight" w:hAnsi="Cascadia Code ExtraLight" w:cs="Cascadia Code ExtraLight"/>
        </w:rPr>
        <w:t>/var/www/html/</w:t>
      </w:r>
      <w:r>
        <w:t xml:space="preserve"> and edit it as “This is VM1” and “This is VM2”</w:t>
      </w:r>
    </w:p>
    <w:p w14:paraId="2D3E8296" w14:textId="4B1F6F67" w:rsidR="00F8688A" w:rsidRDefault="00F8688A" w:rsidP="00F8688A">
      <w:r w:rsidRPr="00F8688A">
        <w:rPr>
          <w:noProof/>
        </w:rPr>
        <w:drawing>
          <wp:inline distT="0" distB="0" distL="0" distR="0" wp14:anchorId="67199648" wp14:editId="2B61AD03">
            <wp:extent cx="5943600" cy="389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901F" w14:textId="2702B69A" w:rsidR="00745E68" w:rsidRDefault="00745E68" w:rsidP="00F8688A"/>
    <w:p w14:paraId="2E23F468" w14:textId="3464180B" w:rsidR="00745E68" w:rsidRDefault="00745E68" w:rsidP="00F8688A"/>
    <w:p w14:paraId="7EFB24CD" w14:textId="03BFBF44" w:rsidR="00745E68" w:rsidRDefault="00745E68" w:rsidP="00F8688A"/>
    <w:p w14:paraId="6E1951AB" w14:textId="5C5EEF47" w:rsidR="00745E68" w:rsidRDefault="00745E68" w:rsidP="00F8688A"/>
    <w:p w14:paraId="410E4ED5" w14:textId="5CF32BA0" w:rsidR="00745E68" w:rsidRDefault="00745E68" w:rsidP="00F8688A"/>
    <w:p w14:paraId="77DD88B1" w14:textId="08D1D9E7" w:rsidR="00745E68" w:rsidRDefault="00745E68" w:rsidP="00F8688A"/>
    <w:p w14:paraId="75A12019" w14:textId="41594D3A" w:rsidR="00745E68" w:rsidRDefault="00745E68" w:rsidP="00F8688A"/>
    <w:p w14:paraId="19F48483" w14:textId="548C5248" w:rsidR="00745E68" w:rsidRDefault="00745E68" w:rsidP="00F8688A"/>
    <w:p w14:paraId="263D72F1" w14:textId="77777777" w:rsidR="00745E68" w:rsidRDefault="00745E68" w:rsidP="00F8688A"/>
    <w:p w14:paraId="51AE94DE" w14:textId="114D2BB4" w:rsidR="00F8688A" w:rsidRDefault="00CF3B20" w:rsidP="00B61A5B">
      <w:pPr>
        <w:pStyle w:val="ListParagraph"/>
        <w:numPr>
          <w:ilvl w:val="0"/>
          <w:numId w:val="1"/>
        </w:numPr>
      </w:pPr>
      <w:r>
        <w:lastRenderedPageBreak/>
        <w:t>Create a Load Balancer for the two VMs.</w:t>
      </w:r>
    </w:p>
    <w:p w14:paraId="5892553B" w14:textId="280535FE" w:rsidR="00CF3B20" w:rsidRDefault="00CF3B20" w:rsidP="00CF3B20">
      <w:r w:rsidRPr="00CF3B20">
        <w:rPr>
          <w:noProof/>
        </w:rPr>
        <w:drawing>
          <wp:inline distT="0" distB="0" distL="0" distR="0" wp14:anchorId="1457FBDF" wp14:editId="40D0DEEE">
            <wp:extent cx="5943600" cy="2343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A06C" w14:textId="7C340CEB" w:rsidR="00CF3B20" w:rsidRDefault="00CF3B20" w:rsidP="00CF3B20">
      <w:r w:rsidRPr="00CF3B20">
        <w:rPr>
          <w:noProof/>
        </w:rPr>
        <w:lastRenderedPageBreak/>
        <w:drawing>
          <wp:inline distT="0" distB="0" distL="0" distR="0" wp14:anchorId="3F23687E" wp14:editId="0162CEDA">
            <wp:extent cx="5943600" cy="66059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8230" w14:textId="09BC7B33" w:rsidR="00CF3B20" w:rsidRDefault="00CF3B20" w:rsidP="00CF3B20"/>
    <w:p w14:paraId="1ECF0D60" w14:textId="0840D80C" w:rsidR="00CF3B20" w:rsidRDefault="00CF3B20" w:rsidP="00CF3B20"/>
    <w:p w14:paraId="3AACF25E" w14:textId="17DAC7DC" w:rsidR="00CF3B20" w:rsidRDefault="00CF3B20" w:rsidP="00CF3B20"/>
    <w:p w14:paraId="3F31EFE1" w14:textId="79CC63FA" w:rsidR="00CF3B20" w:rsidRDefault="00CF3B20" w:rsidP="00CF3B20"/>
    <w:p w14:paraId="215E109D" w14:textId="77777777" w:rsidR="00CF3B20" w:rsidRDefault="00CF3B20" w:rsidP="00CF3B20"/>
    <w:p w14:paraId="02AF313B" w14:textId="35B2D993" w:rsidR="00F8688A" w:rsidRDefault="00CF3B20" w:rsidP="00B61A5B">
      <w:pPr>
        <w:pStyle w:val="ListParagraph"/>
        <w:numPr>
          <w:ilvl w:val="0"/>
          <w:numId w:val="1"/>
        </w:numPr>
      </w:pPr>
      <w:r>
        <w:lastRenderedPageBreak/>
        <w:t>Go to the VM and add the created load balancing.</w:t>
      </w:r>
    </w:p>
    <w:p w14:paraId="2951B68B" w14:textId="15F2DF34" w:rsidR="00CF3B20" w:rsidRDefault="00CF3B20" w:rsidP="00CF3B20">
      <w:r w:rsidRPr="00CF3B20">
        <w:rPr>
          <w:noProof/>
        </w:rPr>
        <w:drawing>
          <wp:inline distT="0" distB="0" distL="0" distR="0" wp14:anchorId="2169789A" wp14:editId="7DC15057">
            <wp:extent cx="5943600" cy="27298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1AEF2" w14:textId="09249F95" w:rsidR="00F8688A" w:rsidRDefault="0000210C" w:rsidP="00B61A5B">
      <w:pPr>
        <w:pStyle w:val="ListParagraph"/>
        <w:numPr>
          <w:ilvl w:val="0"/>
          <w:numId w:val="1"/>
        </w:numPr>
      </w:pPr>
      <w:r>
        <w:t>Once added, browse the Load Balancing</w:t>
      </w:r>
      <w:r w:rsidR="00D8127F">
        <w:t xml:space="preserve"> via </w:t>
      </w:r>
      <w:proofErr w:type="spellStart"/>
      <w:r w:rsidR="00D8127F">
        <w:t>it’s</w:t>
      </w:r>
      <w:proofErr w:type="spellEnd"/>
      <w:r w:rsidR="00D8127F">
        <w:t xml:space="preserve"> public IP.</w:t>
      </w:r>
    </w:p>
    <w:p w14:paraId="5D0ABA0B" w14:textId="38B21E5A" w:rsidR="00D8127F" w:rsidRDefault="00D8127F" w:rsidP="00D8127F">
      <w:r w:rsidRPr="00D8127F">
        <w:rPr>
          <w:noProof/>
        </w:rPr>
        <w:drawing>
          <wp:inline distT="0" distB="0" distL="0" distR="0" wp14:anchorId="28C94A3B" wp14:editId="44096D47">
            <wp:extent cx="5943600" cy="2289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2934" w14:textId="23765AB4" w:rsidR="00D8127F" w:rsidRDefault="00D8127F" w:rsidP="00D8127F">
      <w:r w:rsidRPr="00D8127F">
        <w:rPr>
          <w:noProof/>
        </w:rPr>
        <w:drawing>
          <wp:inline distT="0" distB="0" distL="0" distR="0" wp14:anchorId="0E8277BF" wp14:editId="20466273">
            <wp:extent cx="5943600" cy="18884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1DF34" w14:textId="77777777" w:rsidR="00D8127F" w:rsidRDefault="00D8127F" w:rsidP="00B61A5B">
      <w:pPr>
        <w:jc w:val="center"/>
        <w:rPr>
          <w:b/>
          <w:bCs/>
          <w:u w:val="single"/>
        </w:rPr>
      </w:pPr>
    </w:p>
    <w:p w14:paraId="43AA8300" w14:textId="1E6F58C7" w:rsidR="00B61A5B" w:rsidRDefault="00B61A5B" w:rsidP="00B61A5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Assignment 2</w:t>
      </w:r>
    </w:p>
    <w:p w14:paraId="30AD79E0" w14:textId="0EE367D6" w:rsidR="00745E68" w:rsidRDefault="00745E68" w:rsidP="00B61A5B">
      <w:pPr>
        <w:jc w:val="center"/>
        <w:rPr>
          <w:b/>
          <w:bCs/>
          <w:u w:val="single"/>
        </w:rPr>
      </w:pPr>
      <w:r w:rsidRPr="00745E68">
        <w:rPr>
          <w:b/>
          <w:bCs/>
          <w:u w:val="single"/>
        </w:rPr>
        <w:drawing>
          <wp:inline distT="0" distB="0" distL="0" distR="0" wp14:anchorId="45132D25" wp14:editId="0BB7CB52">
            <wp:extent cx="5515745" cy="1228896"/>
            <wp:effectExtent l="0" t="0" r="889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1771" w14:textId="77777777" w:rsidR="00C600F9" w:rsidRDefault="00C600F9" w:rsidP="00C600F9">
      <w:pPr>
        <w:pStyle w:val="ListParagraph"/>
        <w:numPr>
          <w:ilvl w:val="0"/>
          <w:numId w:val="6"/>
        </w:numPr>
      </w:pPr>
      <w:r>
        <w:t>Create Backend Pools for VM1 and VM2</w:t>
      </w:r>
    </w:p>
    <w:p w14:paraId="55139524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In the Azure Portal, navigate to the Application Gateway resource.</w:t>
      </w:r>
    </w:p>
    <w:p w14:paraId="210440B8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Under the "Settings" section, click on "Backend pools."</w:t>
      </w:r>
    </w:p>
    <w:p w14:paraId="116704DF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Create two backend pools:</w:t>
      </w:r>
    </w:p>
    <w:p w14:paraId="39C17284" w14:textId="77777777" w:rsidR="00C600F9" w:rsidRDefault="00C600F9" w:rsidP="00C600F9">
      <w:pPr>
        <w:pStyle w:val="ListParagraph"/>
        <w:numPr>
          <w:ilvl w:val="2"/>
          <w:numId w:val="6"/>
        </w:numPr>
      </w:pPr>
      <w:r>
        <w:t>VM1BackendPool: Add VM1 as a backend target.</w:t>
      </w:r>
    </w:p>
    <w:p w14:paraId="12D6C9CC" w14:textId="647D6610" w:rsidR="00C600F9" w:rsidRDefault="00C600F9" w:rsidP="00C600F9">
      <w:pPr>
        <w:pStyle w:val="ListParagraph"/>
        <w:numPr>
          <w:ilvl w:val="2"/>
          <w:numId w:val="6"/>
        </w:numPr>
      </w:pPr>
      <w:r>
        <w:t>VM2BackendPool: Add VM2 as a backend target.</w:t>
      </w:r>
    </w:p>
    <w:p w14:paraId="55085AD8" w14:textId="798EFE04" w:rsidR="00C600F9" w:rsidRDefault="00C600F9" w:rsidP="00C600F9">
      <w:pPr>
        <w:pStyle w:val="ListParagraph"/>
        <w:numPr>
          <w:ilvl w:val="0"/>
          <w:numId w:val="6"/>
        </w:numPr>
      </w:pPr>
      <w:r>
        <w:t>Create HTTP Settings</w:t>
      </w:r>
    </w:p>
    <w:p w14:paraId="3C91F21A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Under the "Settings" section, click on "HTTP settings."</w:t>
      </w:r>
    </w:p>
    <w:p w14:paraId="46019CEC" w14:textId="77777777" w:rsidR="00C600F9" w:rsidRDefault="00C600F9" w:rsidP="00C600F9">
      <w:pPr>
        <w:pStyle w:val="ListParagraph"/>
        <w:numPr>
          <w:ilvl w:val="0"/>
          <w:numId w:val="6"/>
        </w:numPr>
      </w:pPr>
      <w:r>
        <w:t>Create two HTTP settings:</w:t>
      </w:r>
    </w:p>
    <w:p w14:paraId="46EDDC88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VM1HTTPSettings: Configure it to point to VM1BackendPool.</w:t>
      </w:r>
    </w:p>
    <w:p w14:paraId="2E321C3B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VM2HTTPSettings: Configure it to point to VM2BackendPool.</w:t>
      </w:r>
    </w:p>
    <w:p w14:paraId="5371E092" w14:textId="7EABF558" w:rsidR="00C600F9" w:rsidRDefault="00C600F9" w:rsidP="00C600F9">
      <w:pPr>
        <w:pStyle w:val="ListParagraph"/>
        <w:numPr>
          <w:ilvl w:val="0"/>
          <w:numId w:val="6"/>
        </w:numPr>
      </w:pPr>
      <w:r>
        <w:t>Create Listener</w:t>
      </w:r>
    </w:p>
    <w:p w14:paraId="52C11269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Under the "Listeners" section, click on "Add a listener."</w:t>
      </w:r>
    </w:p>
    <w:p w14:paraId="53EC2A06" w14:textId="77777777" w:rsidR="00C600F9" w:rsidRDefault="00C600F9" w:rsidP="00C600F9">
      <w:pPr>
        <w:pStyle w:val="ListParagraph"/>
        <w:numPr>
          <w:ilvl w:val="0"/>
          <w:numId w:val="6"/>
        </w:numPr>
      </w:pPr>
      <w:r>
        <w:t>Configure the listener:</w:t>
      </w:r>
    </w:p>
    <w:p w14:paraId="261506E4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Frontend IP: Choose an existing or create a new one.</w:t>
      </w:r>
    </w:p>
    <w:p w14:paraId="0FB62316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Frontend port: Specify a port (e.g., 80).</w:t>
      </w:r>
    </w:p>
    <w:p w14:paraId="596CB6B1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Protocol: HTTP</w:t>
      </w:r>
    </w:p>
    <w:p w14:paraId="3AA98AE1" w14:textId="709C0F3C" w:rsidR="00C600F9" w:rsidRDefault="00C600F9" w:rsidP="00C600F9">
      <w:pPr>
        <w:pStyle w:val="ListParagraph"/>
        <w:numPr>
          <w:ilvl w:val="0"/>
          <w:numId w:val="6"/>
        </w:numPr>
      </w:pPr>
      <w:r>
        <w:t>Create Rules for URL Path Routing</w:t>
      </w:r>
    </w:p>
    <w:p w14:paraId="1541A6C4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Under the "Rules" section, click on "Add a rule."</w:t>
      </w:r>
    </w:p>
    <w:p w14:paraId="12A77C8E" w14:textId="77777777" w:rsidR="00C600F9" w:rsidRDefault="00C600F9" w:rsidP="00C600F9">
      <w:pPr>
        <w:pStyle w:val="ListParagraph"/>
        <w:numPr>
          <w:ilvl w:val="0"/>
          <w:numId w:val="6"/>
        </w:numPr>
      </w:pPr>
      <w:r>
        <w:t>Configure the rule:</w:t>
      </w:r>
    </w:p>
    <w:p w14:paraId="3E6214C6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Rule name: Specify a name.</w:t>
      </w:r>
    </w:p>
    <w:p w14:paraId="53C3CAD1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Listener: Choose the listener created in Step 3.</w:t>
      </w:r>
    </w:p>
    <w:p w14:paraId="19489A6E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Backend target type: Choose "IP Address" and use the IP address of VM1 or VM2.</w:t>
      </w:r>
    </w:p>
    <w:p w14:paraId="11593406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HTTP settings: Choose the appropriate HTTP settings (VM1HTTPSettings or VM2HTTPSettings).</w:t>
      </w:r>
    </w:p>
    <w:p w14:paraId="262D774A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Paths: Add a path map with the following configuration:</w:t>
      </w:r>
    </w:p>
    <w:p w14:paraId="394612B2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/vm1/* -&gt; VM1HTTPSettings</w:t>
      </w:r>
    </w:p>
    <w:p w14:paraId="50481513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/vm2/* -&gt; VM2HTTPSettings</w:t>
      </w:r>
    </w:p>
    <w:p w14:paraId="785D4EA5" w14:textId="10FAC99C" w:rsidR="00C600F9" w:rsidRDefault="00C600F9" w:rsidP="00C600F9">
      <w:pPr>
        <w:pStyle w:val="ListParagraph"/>
        <w:numPr>
          <w:ilvl w:val="0"/>
          <w:numId w:val="6"/>
        </w:numPr>
      </w:pPr>
      <w:r>
        <w:t>Review and Create</w:t>
      </w:r>
    </w:p>
    <w:p w14:paraId="2E9EFA7E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Review your configuration settings for the Application Gateway.</w:t>
      </w:r>
    </w:p>
    <w:p w14:paraId="23FC72A4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Click "Review + create."</w:t>
      </w:r>
    </w:p>
    <w:p w14:paraId="26C6C044" w14:textId="77777777" w:rsidR="00C600F9" w:rsidRDefault="00C600F9" w:rsidP="00C600F9">
      <w:pPr>
        <w:pStyle w:val="ListParagraph"/>
        <w:numPr>
          <w:ilvl w:val="0"/>
          <w:numId w:val="6"/>
        </w:numPr>
      </w:pPr>
      <w:r>
        <w:t>After validation passes, click "Create" to deploy the Application Gateway.</w:t>
      </w:r>
    </w:p>
    <w:p w14:paraId="31CABD81" w14:textId="00151FBF" w:rsidR="00C600F9" w:rsidRDefault="00C600F9" w:rsidP="00C600F9">
      <w:pPr>
        <w:pStyle w:val="ListParagraph"/>
        <w:numPr>
          <w:ilvl w:val="0"/>
          <w:numId w:val="6"/>
        </w:numPr>
      </w:pPr>
      <w:r>
        <w:t>Verify Configuration</w:t>
      </w:r>
    </w:p>
    <w:p w14:paraId="49D4DEAC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Once the deployment is complete, go to the Application Gateway resource in the Azure Portal.</w:t>
      </w:r>
    </w:p>
    <w:p w14:paraId="066F3A0A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lastRenderedPageBreak/>
        <w:t>Obtain the public IP address associated with the Application Gateway.</w:t>
      </w:r>
    </w:p>
    <w:p w14:paraId="74124508" w14:textId="77777777" w:rsidR="00C600F9" w:rsidRDefault="00C600F9" w:rsidP="00C600F9">
      <w:pPr>
        <w:pStyle w:val="ListParagraph"/>
        <w:numPr>
          <w:ilvl w:val="0"/>
          <w:numId w:val="6"/>
        </w:numPr>
      </w:pPr>
      <w:r>
        <w:t>Test the configuration by accessing the following URLs in a web browser:</w:t>
      </w:r>
    </w:p>
    <w:p w14:paraId="7BEF34F8" w14:textId="77777777" w:rsidR="00C600F9" w:rsidRDefault="00C600F9" w:rsidP="00C600F9">
      <w:pPr>
        <w:pStyle w:val="ListParagraph"/>
        <w:numPr>
          <w:ilvl w:val="1"/>
          <w:numId w:val="6"/>
        </w:numPr>
      </w:pPr>
      <w:r>
        <w:t>http://&lt;ApplicationGatewayIP&gt;/vm1 should point to VM1.</w:t>
      </w:r>
    </w:p>
    <w:p w14:paraId="21633D12" w14:textId="155A736B" w:rsidR="00C600F9" w:rsidRDefault="00745E68" w:rsidP="00C600F9">
      <w:pPr>
        <w:pStyle w:val="ListParagraph"/>
        <w:numPr>
          <w:ilvl w:val="1"/>
          <w:numId w:val="6"/>
        </w:numPr>
      </w:pPr>
      <w:hyperlink w:history="1">
        <w:r w:rsidR="00C600F9" w:rsidRPr="0029383B">
          <w:rPr>
            <w:rStyle w:val="Hyperlink"/>
          </w:rPr>
          <w:t>http://&lt;ApplicationGatewayIP&gt;/vm2 should point to VM2</w:t>
        </w:r>
      </w:hyperlink>
      <w:r w:rsidR="00C600F9">
        <w:t>.</w:t>
      </w:r>
    </w:p>
    <w:p w14:paraId="1D91DAB8" w14:textId="4A0A93AE" w:rsidR="00C600F9" w:rsidRDefault="00C600F9" w:rsidP="00C600F9"/>
    <w:p w14:paraId="12D062D0" w14:textId="24FFCB54" w:rsidR="00C600F9" w:rsidRDefault="00C600F9" w:rsidP="00C600F9"/>
    <w:p w14:paraId="04281462" w14:textId="10A2B64A" w:rsidR="00745E68" w:rsidRDefault="00745E68" w:rsidP="00C600F9"/>
    <w:p w14:paraId="4D3801AF" w14:textId="78A57761" w:rsidR="00745E68" w:rsidRDefault="00745E68" w:rsidP="00C600F9"/>
    <w:p w14:paraId="7EE1B826" w14:textId="34628A02" w:rsidR="00745E68" w:rsidRDefault="00745E68" w:rsidP="00C600F9"/>
    <w:p w14:paraId="43554079" w14:textId="38974251" w:rsidR="00745E68" w:rsidRDefault="00745E68" w:rsidP="00C600F9"/>
    <w:p w14:paraId="1DD7E788" w14:textId="7EDA1888" w:rsidR="00745E68" w:rsidRDefault="00745E68" w:rsidP="00C600F9"/>
    <w:p w14:paraId="0FEC083A" w14:textId="6D04656B" w:rsidR="00745E68" w:rsidRDefault="00745E68" w:rsidP="00C600F9"/>
    <w:p w14:paraId="5CB3BD98" w14:textId="767D56A5" w:rsidR="00745E68" w:rsidRDefault="00745E68" w:rsidP="00C600F9"/>
    <w:p w14:paraId="4171DD65" w14:textId="4847436F" w:rsidR="00745E68" w:rsidRDefault="00745E68" w:rsidP="00C600F9"/>
    <w:p w14:paraId="70F2C7B2" w14:textId="2CE3F7B8" w:rsidR="00745E68" w:rsidRDefault="00745E68" w:rsidP="00C600F9"/>
    <w:p w14:paraId="40A311A7" w14:textId="4AE91C44" w:rsidR="00745E68" w:rsidRDefault="00745E68" w:rsidP="00C600F9"/>
    <w:p w14:paraId="6BEE4C6B" w14:textId="2FF69E68" w:rsidR="00745E68" w:rsidRDefault="00745E68" w:rsidP="00C600F9"/>
    <w:p w14:paraId="2327C73C" w14:textId="48131F44" w:rsidR="00745E68" w:rsidRDefault="00745E68" w:rsidP="00C600F9"/>
    <w:p w14:paraId="20A33EB5" w14:textId="31A978C7" w:rsidR="00745E68" w:rsidRDefault="00745E68" w:rsidP="00C600F9"/>
    <w:p w14:paraId="4D8B27A9" w14:textId="6E7D4F2A" w:rsidR="00745E68" w:rsidRDefault="00745E68" w:rsidP="00C600F9"/>
    <w:p w14:paraId="5852F71E" w14:textId="01DF134B" w:rsidR="00745E68" w:rsidRDefault="00745E68" w:rsidP="00C600F9"/>
    <w:p w14:paraId="65F3CC1B" w14:textId="54EA19ED" w:rsidR="00745E68" w:rsidRDefault="00745E68" w:rsidP="00C600F9"/>
    <w:p w14:paraId="33F17C14" w14:textId="5231E315" w:rsidR="00745E68" w:rsidRDefault="00745E68" w:rsidP="00C600F9"/>
    <w:p w14:paraId="5EE171F8" w14:textId="09DE3307" w:rsidR="00745E68" w:rsidRDefault="00745E68" w:rsidP="00C600F9"/>
    <w:p w14:paraId="2C5857A8" w14:textId="54277FC7" w:rsidR="00745E68" w:rsidRDefault="00745E68" w:rsidP="00C600F9"/>
    <w:p w14:paraId="0A5DD488" w14:textId="4CAF13B6" w:rsidR="00745E68" w:rsidRDefault="00745E68" w:rsidP="00C600F9"/>
    <w:p w14:paraId="739410B2" w14:textId="125165DE" w:rsidR="00745E68" w:rsidRDefault="00745E68" w:rsidP="00C600F9"/>
    <w:p w14:paraId="57BDAA06" w14:textId="223080BF" w:rsidR="00745E68" w:rsidRDefault="00745E68" w:rsidP="00C600F9"/>
    <w:p w14:paraId="39C7EDB0" w14:textId="45F64BA9" w:rsidR="00745E68" w:rsidRDefault="00745E68" w:rsidP="00C600F9"/>
    <w:p w14:paraId="14C15A41" w14:textId="77777777" w:rsidR="00745E68" w:rsidRPr="00B61A5B" w:rsidRDefault="00745E68" w:rsidP="00C600F9"/>
    <w:p w14:paraId="188D79E0" w14:textId="486C081C" w:rsidR="00B61A5B" w:rsidRDefault="00B61A5B" w:rsidP="00B61A5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Assignment </w:t>
      </w:r>
      <w:r w:rsidR="00745E68">
        <w:rPr>
          <w:b/>
          <w:bCs/>
          <w:u w:val="single"/>
        </w:rPr>
        <w:t>3</w:t>
      </w:r>
    </w:p>
    <w:p w14:paraId="737FE71F" w14:textId="2CF17220" w:rsidR="00745E68" w:rsidRDefault="00745E68" w:rsidP="00B61A5B">
      <w:pPr>
        <w:jc w:val="center"/>
        <w:rPr>
          <w:b/>
          <w:bCs/>
          <w:u w:val="single"/>
        </w:rPr>
      </w:pPr>
      <w:r w:rsidRPr="00745E68">
        <w:rPr>
          <w:b/>
          <w:bCs/>
          <w:u w:val="single"/>
        </w:rPr>
        <w:drawing>
          <wp:inline distT="0" distB="0" distL="0" distR="0" wp14:anchorId="45B40BB8" wp14:editId="2732605F">
            <wp:extent cx="4563112" cy="15242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6E25" w14:textId="29394CC3" w:rsidR="00B61A5B" w:rsidRDefault="0058281F" w:rsidP="00B61A5B">
      <w:pPr>
        <w:pStyle w:val="ListParagraph"/>
        <w:numPr>
          <w:ilvl w:val="0"/>
          <w:numId w:val="4"/>
        </w:numPr>
      </w:pPr>
      <w:r>
        <w:t>Create 2 VM’s : 1 in India and other in US.</w:t>
      </w:r>
    </w:p>
    <w:p w14:paraId="1642A577" w14:textId="0C97B602" w:rsidR="0058281F" w:rsidRDefault="0058281F" w:rsidP="0058281F">
      <w:r w:rsidRPr="0058281F">
        <w:rPr>
          <w:noProof/>
        </w:rPr>
        <w:drawing>
          <wp:inline distT="0" distB="0" distL="0" distR="0" wp14:anchorId="332E1044" wp14:editId="66C568AA">
            <wp:extent cx="5943600" cy="10864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968B" w14:textId="27D524B6" w:rsidR="0058281F" w:rsidRDefault="0058281F" w:rsidP="00B61A5B">
      <w:pPr>
        <w:pStyle w:val="ListParagraph"/>
        <w:numPr>
          <w:ilvl w:val="0"/>
          <w:numId w:val="4"/>
        </w:numPr>
      </w:pPr>
      <w:r>
        <w:t>Search for Traffic Manager Profile and Create.</w:t>
      </w:r>
    </w:p>
    <w:p w14:paraId="04DE11D3" w14:textId="52A7DDC6" w:rsidR="0058281F" w:rsidRDefault="0058281F" w:rsidP="0058281F">
      <w:r w:rsidRPr="0058281F">
        <w:rPr>
          <w:noProof/>
        </w:rPr>
        <w:drawing>
          <wp:inline distT="0" distB="0" distL="0" distR="0" wp14:anchorId="4FB4DB6B" wp14:editId="50F018CD">
            <wp:extent cx="5943600" cy="20370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D6CA" w14:textId="0183BF68" w:rsidR="00745E68" w:rsidRDefault="00745E68" w:rsidP="0058281F"/>
    <w:p w14:paraId="365298DA" w14:textId="19BEB326" w:rsidR="00745E68" w:rsidRDefault="00745E68" w:rsidP="0058281F"/>
    <w:p w14:paraId="43EB707A" w14:textId="3A46D096" w:rsidR="00745E68" w:rsidRDefault="00745E68" w:rsidP="0058281F"/>
    <w:p w14:paraId="49BCE348" w14:textId="6E68245C" w:rsidR="00745E68" w:rsidRDefault="00745E68" w:rsidP="0058281F"/>
    <w:p w14:paraId="2C47CA25" w14:textId="5922B67F" w:rsidR="00745E68" w:rsidRDefault="00745E68" w:rsidP="0058281F"/>
    <w:p w14:paraId="23C003CD" w14:textId="185E84E6" w:rsidR="00745E68" w:rsidRDefault="00745E68" w:rsidP="0058281F"/>
    <w:p w14:paraId="7D1D3295" w14:textId="642A85D2" w:rsidR="00745E68" w:rsidRDefault="00745E68" w:rsidP="0058281F"/>
    <w:p w14:paraId="4E5CC7B1" w14:textId="77777777" w:rsidR="00745E68" w:rsidRDefault="00745E68" w:rsidP="0058281F"/>
    <w:p w14:paraId="27C6B77E" w14:textId="6DD520D7" w:rsidR="0058281F" w:rsidRDefault="0058281F" w:rsidP="00B61A5B">
      <w:pPr>
        <w:pStyle w:val="ListParagraph"/>
        <w:numPr>
          <w:ilvl w:val="0"/>
          <w:numId w:val="4"/>
        </w:numPr>
      </w:pPr>
      <w:r>
        <w:lastRenderedPageBreak/>
        <w:t xml:space="preserve">Once created, add </w:t>
      </w:r>
      <w:r w:rsidR="006025C5">
        <w:t xml:space="preserve">2 </w:t>
      </w:r>
      <w:r>
        <w:t>Endpoint</w:t>
      </w:r>
      <w:r w:rsidR="006025C5">
        <w:t>s</w:t>
      </w:r>
      <w:r>
        <w:t>.</w:t>
      </w:r>
    </w:p>
    <w:p w14:paraId="65056DB6" w14:textId="2459DCCE" w:rsidR="006025C5" w:rsidRDefault="006025C5" w:rsidP="006025C5">
      <w:r w:rsidRPr="006025C5">
        <w:rPr>
          <w:noProof/>
        </w:rPr>
        <w:drawing>
          <wp:inline distT="0" distB="0" distL="0" distR="0" wp14:anchorId="4BA54103" wp14:editId="621237A0">
            <wp:extent cx="5943600" cy="284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98B0" w14:textId="77777777" w:rsidR="006025C5" w:rsidRDefault="006025C5" w:rsidP="006025C5"/>
    <w:p w14:paraId="0F235FD3" w14:textId="33B08A34" w:rsidR="005444C7" w:rsidRDefault="006025C5" w:rsidP="005444C7">
      <w:pPr>
        <w:pStyle w:val="ListParagraph"/>
        <w:numPr>
          <w:ilvl w:val="0"/>
          <w:numId w:val="4"/>
        </w:numPr>
      </w:pPr>
      <w:r>
        <w:t>Browse the newly created Traffic Manager to check if it’s</w:t>
      </w:r>
      <w:r w:rsidR="005444C7">
        <w:t xml:space="preserve"> working.</w:t>
      </w:r>
    </w:p>
    <w:p w14:paraId="16B2ACE2" w14:textId="19B91745" w:rsidR="005444C7" w:rsidRDefault="005444C7" w:rsidP="005444C7">
      <w:pPr>
        <w:pStyle w:val="ListParagraph"/>
        <w:numPr>
          <w:ilvl w:val="1"/>
          <w:numId w:val="4"/>
        </w:numPr>
      </w:pPr>
      <w:r>
        <w:t>Connected to US via VPN.</w:t>
      </w:r>
    </w:p>
    <w:p w14:paraId="6CBE6983" w14:textId="1C3E7C60" w:rsidR="005444C7" w:rsidRDefault="005444C7" w:rsidP="005444C7">
      <w:pPr>
        <w:pStyle w:val="ListParagraph"/>
        <w:jc w:val="center"/>
      </w:pPr>
      <w:r w:rsidRPr="005444C7">
        <w:rPr>
          <w:noProof/>
        </w:rPr>
        <w:drawing>
          <wp:inline distT="0" distB="0" distL="0" distR="0" wp14:anchorId="243620C7" wp14:editId="5566E56D">
            <wp:extent cx="5943600" cy="18135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AB9F" w14:textId="677C5D4A" w:rsidR="005444C7" w:rsidRDefault="005444C7" w:rsidP="005444C7">
      <w:pPr>
        <w:pStyle w:val="ListParagraph"/>
        <w:numPr>
          <w:ilvl w:val="1"/>
          <w:numId w:val="4"/>
        </w:numPr>
      </w:pPr>
      <w:r>
        <w:t>Connected via Direct Internet (India)</w:t>
      </w:r>
    </w:p>
    <w:p w14:paraId="18D2D837" w14:textId="6E53C06A" w:rsidR="0058281F" w:rsidRDefault="005444C7" w:rsidP="005444C7">
      <w:pPr>
        <w:ind w:left="720"/>
        <w:jc w:val="center"/>
      </w:pPr>
      <w:r w:rsidRPr="005444C7">
        <w:rPr>
          <w:noProof/>
        </w:rPr>
        <w:drawing>
          <wp:inline distT="0" distB="0" distL="0" distR="0" wp14:anchorId="1ACD6123" wp14:editId="0DE2097A">
            <wp:extent cx="5943600" cy="18256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CE74" w14:textId="77777777" w:rsidR="005444C7" w:rsidRPr="00B61A5B" w:rsidRDefault="005444C7" w:rsidP="00745E68"/>
    <w:p w14:paraId="4B6D9690" w14:textId="5865BB8C" w:rsidR="00B61A5B" w:rsidRDefault="00B61A5B" w:rsidP="00B61A5B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Assignment 5</w:t>
      </w:r>
    </w:p>
    <w:p w14:paraId="51D8D96D" w14:textId="015E5BCB" w:rsidR="00745E68" w:rsidRDefault="00745E68" w:rsidP="00B61A5B">
      <w:pPr>
        <w:jc w:val="center"/>
        <w:rPr>
          <w:b/>
          <w:bCs/>
          <w:u w:val="single"/>
        </w:rPr>
      </w:pPr>
      <w:r w:rsidRPr="00745E68">
        <w:rPr>
          <w:b/>
          <w:bCs/>
          <w:u w:val="single"/>
        </w:rPr>
        <w:drawing>
          <wp:inline distT="0" distB="0" distL="0" distR="0" wp14:anchorId="1BF4315F" wp14:editId="0216CCF4">
            <wp:extent cx="3905795" cy="110505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4B5E" w14:textId="68F1A5AC" w:rsidR="00B61A5B" w:rsidRDefault="005444C7" w:rsidP="00B61A5B">
      <w:pPr>
        <w:pStyle w:val="ListParagraph"/>
        <w:numPr>
          <w:ilvl w:val="0"/>
          <w:numId w:val="5"/>
        </w:numPr>
      </w:pPr>
      <w:r>
        <w:t>Create a new VM without any Public IP assigned to it.</w:t>
      </w:r>
    </w:p>
    <w:p w14:paraId="196DA5EE" w14:textId="6A08BC41" w:rsidR="005444C7" w:rsidRDefault="005444C7" w:rsidP="005444C7">
      <w:r w:rsidRPr="005444C7">
        <w:rPr>
          <w:noProof/>
        </w:rPr>
        <w:drawing>
          <wp:inline distT="0" distB="0" distL="0" distR="0" wp14:anchorId="44D17385" wp14:editId="473C79B6">
            <wp:extent cx="5943600" cy="6353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0B89" w14:textId="2E1522D1" w:rsidR="005444C7" w:rsidRDefault="005444C7" w:rsidP="005444C7">
      <w:r w:rsidRPr="005444C7">
        <w:rPr>
          <w:noProof/>
        </w:rPr>
        <w:lastRenderedPageBreak/>
        <w:drawing>
          <wp:inline distT="0" distB="0" distL="0" distR="0" wp14:anchorId="7BE57547" wp14:editId="445C1E77">
            <wp:extent cx="5943600" cy="42151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DF9C" w14:textId="5745075D" w:rsidR="005444C7" w:rsidRDefault="005444C7" w:rsidP="00B61A5B">
      <w:pPr>
        <w:pStyle w:val="ListParagraph"/>
        <w:numPr>
          <w:ilvl w:val="0"/>
          <w:numId w:val="5"/>
        </w:numPr>
      </w:pPr>
      <w:r>
        <w:t>Go to the VM, and under Operations tab. Select Bastion.</w:t>
      </w:r>
    </w:p>
    <w:p w14:paraId="4BFAAE47" w14:textId="66CED493" w:rsidR="005444C7" w:rsidRDefault="005444C7" w:rsidP="005444C7">
      <w:r w:rsidRPr="005444C7">
        <w:rPr>
          <w:noProof/>
        </w:rPr>
        <w:drawing>
          <wp:inline distT="0" distB="0" distL="0" distR="0" wp14:anchorId="68292CC6" wp14:editId="5B949EB7">
            <wp:extent cx="5943600" cy="22409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FDBF" w14:textId="3EBC42E8" w:rsidR="001D017F" w:rsidRDefault="001D017F" w:rsidP="005444C7"/>
    <w:p w14:paraId="575F92CD" w14:textId="088F981F" w:rsidR="001D017F" w:rsidRDefault="001D017F" w:rsidP="005444C7"/>
    <w:p w14:paraId="07CB81FB" w14:textId="25462DD0" w:rsidR="001D017F" w:rsidRDefault="001D017F" w:rsidP="005444C7"/>
    <w:p w14:paraId="10583DD0" w14:textId="77777777" w:rsidR="001D017F" w:rsidRDefault="001D017F" w:rsidP="005444C7"/>
    <w:p w14:paraId="3F642BBF" w14:textId="2447FF59" w:rsidR="005444C7" w:rsidRDefault="001D017F" w:rsidP="00B61A5B">
      <w:pPr>
        <w:pStyle w:val="ListParagraph"/>
        <w:numPr>
          <w:ilvl w:val="0"/>
          <w:numId w:val="5"/>
        </w:numPr>
      </w:pPr>
      <w:r>
        <w:lastRenderedPageBreak/>
        <w:t>Give the credentials for the VM. You will be connected to the VM without the Private IP.</w:t>
      </w:r>
    </w:p>
    <w:p w14:paraId="791BC84E" w14:textId="5BF55D2F" w:rsidR="001D017F" w:rsidRDefault="001D017F" w:rsidP="001D017F">
      <w:r w:rsidRPr="001D017F">
        <w:rPr>
          <w:noProof/>
        </w:rPr>
        <w:drawing>
          <wp:inline distT="0" distB="0" distL="0" distR="0" wp14:anchorId="6F04BD7F" wp14:editId="069B4146">
            <wp:extent cx="5943600" cy="24587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9C3D" w14:textId="7AAA24A1" w:rsidR="005444C7" w:rsidRPr="00B61A5B" w:rsidRDefault="001D017F" w:rsidP="008540B7">
      <w:r w:rsidRPr="001D017F">
        <w:rPr>
          <w:noProof/>
        </w:rPr>
        <w:drawing>
          <wp:inline distT="0" distB="0" distL="0" distR="0" wp14:anchorId="632BB08E" wp14:editId="2CC398EF">
            <wp:extent cx="5943600" cy="5074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44C7" w:rsidRPr="00B61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Extra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F1663"/>
    <w:multiLevelType w:val="hybridMultilevel"/>
    <w:tmpl w:val="0B7CDF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66A20"/>
    <w:multiLevelType w:val="hybridMultilevel"/>
    <w:tmpl w:val="B1B88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827994"/>
    <w:multiLevelType w:val="hybridMultilevel"/>
    <w:tmpl w:val="BC9A15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44EF2"/>
    <w:multiLevelType w:val="hybridMultilevel"/>
    <w:tmpl w:val="9C0CF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7C18CE"/>
    <w:multiLevelType w:val="hybridMultilevel"/>
    <w:tmpl w:val="8CB216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6C4578"/>
    <w:multiLevelType w:val="hybridMultilevel"/>
    <w:tmpl w:val="FADC65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A5B"/>
    <w:rsid w:val="0000210C"/>
    <w:rsid w:val="001D017F"/>
    <w:rsid w:val="005444C7"/>
    <w:rsid w:val="0058281F"/>
    <w:rsid w:val="005E62A6"/>
    <w:rsid w:val="006025C5"/>
    <w:rsid w:val="00745E68"/>
    <w:rsid w:val="008540B7"/>
    <w:rsid w:val="00B61A5B"/>
    <w:rsid w:val="00C600F9"/>
    <w:rsid w:val="00CF3B20"/>
    <w:rsid w:val="00D8127F"/>
    <w:rsid w:val="00F8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6D423"/>
  <w15:chartTrackingRefBased/>
  <w15:docId w15:val="{CDDEF1B8-F74F-4F77-99A6-39709A501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1A5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600F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0F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25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2876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706490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884589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656982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9986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1506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87387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94152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155112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3665197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795237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663179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2395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377094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39745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999887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78984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30387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84698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3778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9304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1470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34601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9247892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72796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24844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72032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57196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68442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095320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88086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57344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  <w:div w:id="1527254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01969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84933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34199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402</Words>
  <Characters>2298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Kuduwa</dc:creator>
  <cp:keywords/>
  <dc:description/>
  <cp:lastModifiedBy>Umesh Kuduwa</cp:lastModifiedBy>
  <cp:revision>2</cp:revision>
  <dcterms:created xsi:type="dcterms:W3CDTF">2024-05-28T14:57:00Z</dcterms:created>
  <dcterms:modified xsi:type="dcterms:W3CDTF">2024-05-28T14:57:00Z</dcterms:modified>
</cp:coreProperties>
</file>