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0E9D8" w14:textId="64030EDB" w:rsidR="004F74F1" w:rsidRDefault="00622D9D" w:rsidP="00622D9D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Module 4</w:t>
      </w:r>
    </w:p>
    <w:p w14:paraId="645DE62F" w14:textId="654D63A1" w:rsidR="00622D9D" w:rsidRDefault="00622D9D" w:rsidP="00622D9D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Assignment 1</w:t>
      </w:r>
    </w:p>
    <w:p w14:paraId="64F3F273" w14:textId="49E3DAED" w:rsidR="004F2113" w:rsidRDefault="004F2113" w:rsidP="00622D9D">
      <w:pPr>
        <w:jc w:val="center"/>
        <w:rPr>
          <w:b/>
          <w:bCs/>
          <w:u w:val="single"/>
        </w:rPr>
      </w:pPr>
      <w:r w:rsidRPr="004F2113">
        <w:rPr>
          <w:b/>
          <w:bCs/>
          <w:u w:val="single"/>
        </w:rPr>
        <w:drawing>
          <wp:inline distT="0" distB="0" distL="0" distR="0" wp14:anchorId="455281A0" wp14:editId="0943B490">
            <wp:extent cx="4382112" cy="1400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1759" w14:textId="4D36C12C" w:rsidR="00622D9D" w:rsidRDefault="00803367" w:rsidP="00622D9D">
      <w:pPr>
        <w:pStyle w:val="ListParagraph"/>
        <w:numPr>
          <w:ilvl w:val="0"/>
          <w:numId w:val="1"/>
        </w:numPr>
      </w:pPr>
      <w:r>
        <w:t>Go to Virtual Machines in Azure Portal and Create.</w:t>
      </w:r>
    </w:p>
    <w:p w14:paraId="489D968A" w14:textId="2DEB43E0" w:rsidR="00803367" w:rsidRDefault="00803367" w:rsidP="00622D9D">
      <w:pPr>
        <w:pStyle w:val="ListParagraph"/>
        <w:numPr>
          <w:ilvl w:val="0"/>
          <w:numId w:val="1"/>
        </w:numPr>
      </w:pPr>
      <w:r>
        <w:t>Create a Resource Group in the West US Region.</w:t>
      </w:r>
    </w:p>
    <w:p w14:paraId="3597BECE" w14:textId="0572BF33" w:rsidR="00803367" w:rsidRDefault="00803367" w:rsidP="00803367">
      <w:r w:rsidRPr="00803367">
        <w:rPr>
          <w:noProof/>
        </w:rPr>
        <w:drawing>
          <wp:inline distT="0" distB="0" distL="0" distR="0" wp14:anchorId="748267BC" wp14:editId="4CB0BE9A">
            <wp:extent cx="5943600" cy="18599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B490" w14:textId="74A4B227" w:rsidR="004F2113" w:rsidRDefault="004F2113" w:rsidP="00803367"/>
    <w:p w14:paraId="6D538B0F" w14:textId="390AB942" w:rsidR="004F2113" w:rsidRDefault="004F2113" w:rsidP="00803367"/>
    <w:p w14:paraId="6B71E7B9" w14:textId="0BD3A0BE" w:rsidR="004F2113" w:rsidRDefault="004F2113" w:rsidP="00803367"/>
    <w:p w14:paraId="50CA484D" w14:textId="7B44A369" w:rsidR="004F2113" w:rsidRDefault="004F2113" w:rsidP="00803367"/>
    <w:p w14:paraId="133DF380" w14:textId="4AB32ED2" w:rsidR="004F2113" w:rsidRDefault="004F2113" w:rsidP="00803367"/>
    <w:p w14:paraId="57180667" w14:textId="4FBA8EA2" w:rsidR="004F2113" w:rsidRDefault="004F2113" w:rsidP="00803367"/>
    <w:p w14:paraId="42FEC84D" w14:textId="4356F795" w:rsidR="004F2113" w:rsidRDefault="004F2113" w:rsidP="00803367"/>
    <w:p w14:paraId="7A64DF26" w14:textId="0AD1B4B6" w:rsidR="004F2113" w:rsidRDefault="004F2113" w:rsidP="00803367"/>
    <w:p w14:paraId="2A0E5FFE" w14:textId="04855DC2" w:rsidR="004F2113" w:rsidRDefault="004F2113" w:rsidP="00803367"/>
    <w:p w14:paraId="0B6A7DB9" w14:textId="0F65D610" w:rsidR="004F2113" w:rsidRDefault="004F2113" w:rsidP="00803367"/>
    <w:p w14:paraId="50D1CB99" w14:textId="1B7C97BB" w:rsidR="004F2113" w:rsidRDefault="004F2113" w:rsidP="00803367"/>
    <w:p w14:paraId="15D5B109" w14:textId="41F5606A" w:rsidR="004F2113" w:rsidRDefault="004F2113" w:rsidP="00803367"/>
    <w:p w14:paraId="7D809A8C" w14:textId="77777777" w:rsidR="004F2113" w:rsidRDefault="004F2113" w:rsidP="00803367"/>
    <w:p w14:paraId="4873229B" w14:textId="2617611A" w:rsidR="00803367" w:rsidRDefault="00803367" w:rsidP="00622D9D">
      <w:pPr>
        <w:pStyle w:val="ListParagraph"/>
        <w:numPr>
          <w:ilvl w:val="0"/>
          <w:numId w:val="1"/>
        </w:numPr>
      </w:pPr>
      <w:r>
        <w:lastRenderedPageBreak/>
        <w:t>Create a Virtual Machine.</w:t>
      </w:r>
    </w:p>
    <w:p w14:paraId="69F4EE1F" w14:textId="360ABC35" w:rsidR="00803367" w:rsidRDefault="00803367" w:rsidP="00803367">
      <w:r w:rsidRPr="00803367">
        <w:rPr>
          <w:noProof/>
        </w:rPr>
        <w:drawing>
          <wp:inline distT="0" distB="0" distL="0" distR="0" wp14:anchorId="2F65F6F2" wp14:editId="0AF36232">
            <wp:extent cx="5943600" cy="48895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FEE4" w14:textId="60B41857" w:rsidR="00803367" w:rsidRDefault="00803367" w:rsidP="00803367">
      <w:r w:rsidRPr="00803367">
        <w:rPr>
          <w:noProof/>
        </w:rPr>
        <w:drawing>
          <wp:inline distT="0" distB="0" distL="0" distR="0" wp14:anchorId="7816AE19" wp14:editId="7B4BF989">
            <wp:extent cx="5943600" cy="26917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144E" w14:textId="453FF80C" w:rsidR="00803367" w:rsidRDefault="00803367" w:rsidP="00622D9D">
      <w:pPr>
        <w:pStyle w:val="ListParagraph"/>
        <w:numPr>
          <w:ilvl w:val="0"/>
          <w:numId w:val="1"/>
        </w:numPr>
      </w:pPr>
      <w:r>
        <w:lastRenderedPageBreak/>
        <w:t>Connect to the VM using Public IP.</w:t>
      </w:r>
    </w:p>
    <w:p w14:paraId="0D76533E" w14:textId="49B5D71C" w:rsidR="00803367" w:rsidRDefault="00803367" w:rsidP="00803367">
      <w:r w:rsidRPr="00803367">
        <w:rPr>
          <w:noProof/>
        </w:rPr>
        <w:drawing>
          <wp:inline distT="0" distB="0" distL="0" distR="0" wp14:anchorId="31DB5CA0" wp14:editId="4CAE2326">
            <wp:extent cx="5943600" cy="4714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1686" w14:textId="7E0F0C36" w:rsidR="004F2113" w:rsidRDefault="004F2113" w:rsidP="00803367"/>
    <w:p w14:paraId="22546549" w14:textId="1ABE6A21" w:rsidR="004F2113" w:rsidRDefault="004F2113" w:rsidP="00803367"/>
    <w:p w14:paraId="15FA27D7" w14:textId="38D73142" w:rsidR="004F2113" w:rsidRDefault="004F2113" w:rsidP="00803367"/>
    <w:p w14:paraId="328975C3" w14:textId="5E7789F0" w:rsidR="004F2113" w:rsidRDefault="004F2113" w:rsidP="00803367"/>
    <w:p w14:paraId="2AF39CB2" w14:textId="5ECF30B4" w:rsidR="004F2113" w:rsidRDefault="004F2113" w:rsidP="00803367"/>
    <w:p w14:paraId="4D8C53A3" w14:textId="1B7183C9" w:rsidR="004F2113" w:rsidRDefault="004F2113" w:rsidP="00803367"/>
    <w:p w14:paraId="6CD97B40" w14:textId="6E5A4028" w:rsidR="004F2113" w:rsidRDefault="004F2113" w:rsidP="00803367"/>
    <w:p w14:paraId="175C2CC1" w14:textId="462DA315" w:rsidR="004F2113" w:rsidRDefault="004F2113" w:rsidP="00803367"/>
    <w:p w14:paraId="5FD63498" w14:textId="37AC8E80" w:rsidR="004F2113" w:rsidRDefault="004F2113" w:rsidP="00803367"/>
    <w:p w14:paraId="71E391D3" w14:textId="77777777" w:rsidR="004F2113" w:rsidRDefault="004F2113" w:rsidP="00803367"/>
    <w:p w14:paraId="4AA621E4" w14:textId="77777777" w:rsidR="00803367" w:rsidRPr="00622D9D" w:rsidRDefault="00803367" w:rsidP="00803367"/>
    <w:p w14:paraId="449CA56B" w14:textId="425E36E0" w:rsidR="00622D9D" w:rsidRDefault="00622D9D" w:rsidP="00622D9D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Assignment 2</w:t>
      </w:r>
    </w:p>
    <w:p w14:paraId="336C0685" w14:textId="601DF77E" w:rsidR="004F2113" w:rsidRDefault="004F2113" w:rsidP="00622D9D">
      <w:pPr>
        <w:jc w:val="center"/>
        <w:rPr>
          <w:b/>
          <w:bCs/>
          <w:u w:val="single"/>
        </w:rPr>
      </w:pPr>
      <w:r w:rsidRPr="004F2113">
        <w:rPr>
          <w:b/>
          <w:bCs/>
          <w:u w:val="single"/>
        </w:rPr>
        <w:drawing>
          <wp:inline distT="0" distB="0" distL="0" distR="0" wp14:anchorId="78AC92C8" wp14:editId="0F880615">
            <wp:extent cx="4420217" cy="120984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59E4" w14:textId="6D17C820" w:rsidR="00622D9D" w:rsidRDefault="00803367" w:rsidP="00622D9D">
      <w:pPr>
        <w:pStyle w:val="ListParagraph"/>
        <w:numPr>
          <w:ilvl w:val="0"/>
          <w:numId w:val="2"/>
        </w:numPr>
      </w:pPr>
      <w:r>
        <w:t>Create a Windows VM. Follow same step as Assignment 1.</w:t>
      </w:r>
    </w:p>
    <w:p w14:paraId="0EF47C45" w14:textId="65B8C0A5" w:rsidR="009211C2" w:rsidRDefault="00803367" w:rsidP="00803367">
      <w:r w:rsidRPr="00803367">
        <w:rPr>
          <w:noProof/>
        </w:rPr>
        <w:drawing>
          <wp:inline distT="0" distB="0" distL="0" distR="0" wp14:anchorId="3EC81C12" wp14:editId="780A7D0D">
            <wp:extent cx="5943600" cy="5302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768B" w14:textId="77777777" w:rsidR="004F2113" w:rsidRDefault="004F2113" w:rsidP="00803367"/>
    <w:p w14:paraId="1FE23FA5" w14:textId="77777777" w:rsidR="009211C2" w:rsidRDefault="009211C2" w:rsidP="00803367"/>
    <w:p w14:paraId="7B177BC8" w14:textId="053D2C84" w:rsidR="00803367" w:rsidRDefault="00803367" w:rsidP="00622D9D">
      <w:pPr>
        <w:pStyle w:val="ListParagraph"/>
        <w:numPr>
          <w:ilvl w:val="0"/>
          <w:numId w:val="2"/>
        </w:numPr>
      </w:pPr>
      <w:r>
        <w:lastRenderedPageBreak/>
        <w:t>Review and Create it. Once deployed, copy the Public IP and open Remote Desktop Connection app from your local machine and connect via IP.</w:t>
      </w:r>
    </w:p>
    <w:p w14:paraId="0C13F090" w14:textId="4F8B5846" w:rsidR="00803367" w:rsidRDefault="009211C2" w:rsidP="009211C2">
      <w:r w:rsidRPr="009211C2">
        <w:rPr>
          <w:noProof/>
        </w:rPr>
        <w:drawing>
          <wp:inline distT="0" distB="0" distL="0" distR="0" wp14:anchorId="17B5B4FD" wp14:editId="7DA76E04">
            <wp:extent cx="5943600" cy="4476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4694" w14:textId="648E6ABD" w:rsidR="009211C2" w:rsidRDefault="009211C2" w:rsidP="009211C2"/>
    <w:p w14:paraId="46A1BFBC" w14:textId="4645586D" w:rsidR="009211C2" w:rsidRDefault="009211C2" w:rsidP="009211C2"/>
    <w:p w14:paraId="6D5E3239" w14:textId="51B9B2BC" w:rsidR="009211C2" w:rsidRDefault="009211C2" w:rsidP="009211C2"/>
    <w:p w14:paraId="5C0AC437" w14:textId="24165DBB" w:rsidR="009211C2" w:rsidRDefault="009211C2" w:rsidP="009211C2"/>
    <w:p w14:paraId="09168A0E" w14:textId="40BAFAA0" w:rsidR="009211C2" w:rsidRDefault="009211C2" w:rsidP="009211C2"/>
    <w:p w14:paraId="602DA729" w14:textId="5272C455" w:rsidR="009211C2" w:rsidRDefault="009211C2" w:rsidP="009211C2"/>
    <w:p w14:paraId="17E2D510" w14:textId="741474AA" w:rsidR="009211C2" w:rsidRDefault="009211C2" w:rsidP="009211C2"/>
    <w:p w14:paraId="4FCCA441" w14:textId="78C62D3F" w:rsidR="009211C2" w:rsidRDefault="009211C2" w:rsidP="009211C2"/>
    <w:p w14:paraId="65C2CFB5" w14:textId="7DA73C79" w:rsidR="009211C2" w:rsidRDefault="009211C2" w:rsidP="009211C2"/>
    <w:p w14:paraId="13C7F97A" w14:textId="79BA792F" w:rsidR="009211C2" w:rsidRDefault="009211C2" w:rsidP="009211C2"/>
    <w:p w14:paraId="01C8054D" w14:textId="77777777" w:rsidR="009211C2" w:rsidRPr="00622D9D" w:rsidRDefault="009211C2" w:rsidP="009211C2"/>
    <w:p w14:paraId="62706ED1" w14:textId="14A7B553" w:rsidR="00622D9D" w:rsidRDefault="00622D9D" w:rsidP="00622D9D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Assignment 3</w:t>
      </w:r>
    </w:p>
    <w:p w14:paraId="00E3EA54" w14:textId="43A86737" w:rsidR="004F2113" w:rsidRDefault="004F2113" w:rsidP="00622D9D">
      <w:pPr>
        <w:jc w:val="center"/>
        <w:rPr>
          <w:b/>
          <w:bCs/>
          <w:u w:val="single"/>
        </w:rPr>
      </w:pPr>
      <w:r w:rsidRPr="004F2113">
        <w:rPr>
          <w:b/>
          <w:bCs/>
          <w:u w:val="single"/>
        </w:rPr>
        <w:drawing>
          <wp:inline distT="0" distB="0" distL="0" distR="0" wp14:anchorId="2E8C7B54" wp14:editId="5E6410E4">
            <wp:extent cx="4667901" cy="145752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61A6" w14:textId="7E7E6760" w:rsidR="00622D9D" w:rsidRDefault="009211C2" w:rsidP="00622D9D">
      <w:pPr>
        <w:pStyle w:val="ListParagraph"/>
        <w:numPr>
          <w:ilvl w:val="0"/>
          <w:numId w:val="3"/>
        </w:numPr>
      </w:pPr>
      <w:r>
        <w:t>Proceed to create VM, and create Virtual machine scale set in the process.</w:t>
      </w:r>
    </w:p>
    <w:p w14:paraId="188475D8" w14:textId="56DCF16B" w:rsidR="009211C2" w:rsidRDefault="009211C2" w:rsidP="009211C2">
      <w:r w:rsidRPr="009211C2">
        <w:rPr>
          <w:noProof/>
        </w:rPr>
        <w:drawing>
          <wp:inline distT="0" distB="0" distL="0" distR="0" wp14:anchorId="0587D897" wp14:editId="297A60B6">
            <wp:extent cx="5943600" cy="6000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C10C" w14:textId="38296592" w:rsidR="009211C2" w:rsidRDefault="009211C2" w:rsidP="00622D9D">
      <w:pPr>
        <w:pStyle w:val="ListParagraph"/>
        <w:numPr>
          <w:ilvl w:val="0"/>
          <w:numId w:val="3"/>
        </w:numPr>
      </w:pPr>
      <w:r>
        <w:lastRenderedPageBreak/>
        <w:t>Create the scaling method for the Scale Set.</w:t>
      </w:r>
    </w:p>
    <w:p w14:paraId="272A510E" w14:textId="42734722" w:rsidR="009211C2" w:rsidRDefault="009211C2" w:rsidP="009211C2">
      <w:r w:rsidRPr="009211C2">
        <w:rPr>
          <w:noProof/>
        </w:rPr>
        <w:drawing>
          <wp:inline distT="0" distB="0" distL="0" distR="0" wp14:anchorId="5B7CAE0E" wp14:editId="1CFF8A2B">
            <wp:extent cx="5943600" cy="28695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4C42" w14:textId="4A062E0E" w:rsidR="009211C2" w:rsidRDefault="009211C2" w:rsidP="009211C2">
      <w:pPr>
        <w:pStyle w:val="ListParagraph"/>
        <w:numPr>
          <w:ilvl w:val="0"/>
          <w:numId w:val="3"/>
        </w:numPr>
      </w:pPr>
      <w:r>
        <w:t>Review and Create the VM and test the scaling.</w:t>
      </w:r>
    </w:p>
    <w:p w14:paraId="6A21B1D7" w14:textId="39312147" w:rsidR="009211C2" w:rsidRDefault="009211C2" w:rsidP="009211C2">
      <w:r w:rsidRPr="009211C2">
        <w:rPr>
          <w:noProof/>
        </w:rPr>
        <w:drawing>
          <wp:inline distT="0" distB="0" distL="0" distR="0" wp14:anchorId="0192EA56" wp14:editId="5D524BC1">
            <wp:extent cx="5943600" cy="2764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2B81" w14:textId="07E0E3D5" w:rsidR="009211C2" w:rsidRDefault="009211C2" w:rsidP="009211C2">
      <w:r w:rsidRPr="009211C2">
        <w:rPr>
          <w:noProof/>
        </w:rPr>
        <w:lastRenderedPageBreak/>
        <w:drawing>
          <wp:inline distT="0" distB="0" distL="0" distR="0" wp14:anchorId="3E601DD3" wp14:editId="48F3FF31">
            <wp:extent cx="5943600" cy="4420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2690" w14:textId="168DDEC8" w:rsidR="009211C2" w:rsidRDefault="009211C2" w:rsidP="009211C2"/>
    <w:p w14:paraId="5BA84CE3" w14:textId="629A7D13" w:rsidR="009211C2" w:rsidRDefault="009211C2" w:rsidP="009211C2"/>
    <w:p w14:paraId="5BBD2F39" w14:textId="03C97813" w:rsidR="009211C2" w:rsidRDefault="009211C2" w:rsidP="009211C2"/>
    <w:p w14:paraId="631026A0" w14:textId="7DA6AB07" w:rsidR="009211C2" w:rsidRDefault="009211C2" w:rsidP="009211C2"/>
    <w:p w14:paraId="7DFC22C0" w14:textId="4CCE1FA7" w:rsidR="009211C2" w:rsidRDefault="009211C2" w:rsidP="009211C2"/>
    <w:p w14:paraId="1AA125E8" w14:textId="3337FFC3" w:rsidR="009211C2" w:rsidRDefault="009211C2" w:rsidP="009211C2"/>
    <w:p w14:paraId="065BA473" w14:textId="04C083A2" w:rsidR="009211C2" w:rsidRDefault="009211C2" w:rsidP="009211C2"/>
    <w:p w14:paraId="688685A3" w14:textId="0BC1A95E" w:rsidR="009211C2" w:rsidRDefault="009211C2" w:rsidP="009211C2"/>
    <w:p w14:paraId="1F8B24E3" w14:textId="3812D29C" w:rsidR="009211C2" w:rsidRDefault="009211C2" w:rsidP="009211C2"/>
    <w:p w14:paraId="452682B6" w14:textId="71716A5D" w:rsidR="009211C2" w:rsidRDefault="009211C2" w:rsidP="009211C2"/>
    <w:p w14:paraId="270A615B" w14:textId="5445A55E" w:rsidR="009211C2" w:rsidRDefault="009211C2" w:rsidP="009211C2"/>
    <w:p w14:paraId="0EE5E1AA" w14:textId="240EFA6C" w:rsidR="009211C2" w:rsidRDefault="009211C2" w:rsidP="009211C2"/>
    <w:p w14:paraId="6DA9B588" w14:textId="77777777" w:rsidR="009211C2" w:rsidRPr="00622D9D" w:rsidRDefault="009211C2" w:rsidP="009211C2"/>
    <w:p w14:paraId="11AA727A" w14:textId="752684C3" w:rsidR="00622D9D" w:rsidRDefault="00622D9D" w:rsidP="00622D9D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Assignment 4</w:t>
      </w:r>
    </w:p>
    <w:p w14:paraId="61C02672" w14:textId="22CB933B" w:rsidR="004F2113" w:rsidRDefault="004F2113" w:rsidP="00622D9D">
      <w:pPr>
        <w:jc w:val="center"/>
        <w:rPr>
          <w:b/>
          <w:bCs/>
          <w:u w:val="single"/>
        </w:rPr>
      </w:pPr>
      <w:r w:rsidRPr="004F2113">
        <w:rPr>
          <w:b/>
          <w:bCs/>
          <w:u w:val="single"/>
        </w:rPr>
        <w:drawing>
          <wp:inline distT="0" distB="0" distL="0" distR="0" wp14:anchorId="76DC0F0E" wp14:editId="733A8564">
            <wp:extent cx="3581900" cy="128605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17DC" w14:textId="42DDE77E" w:rsidR="00F72885" w:rsidRDefault="00F72885" w:rsidP="00F72885">
      <w:pPr>
        <w:pStyle w:val="ListParagraph"/>
        <w:numPr>
          <w:ilvl w:val="0"/>
          <w:numId w:val="4"/>
        </w:numPr>
      </w:pPr>
      <w:r>
        <w:t>Create VM as show above in the above assignment. Once created, connect to the VM.</w:t>
      </w:r>
    </w:p>
    <w:p w14:paraId="505E7485" w14:textId="11370ADE" w:rsidR="00F72885" w:rsidRDefault="00F72885" w:rsidP="00622D9D">
      <w:pPr>
        <w:pStyle w:val="ListParagraph"/>
        <w:numPr>
          <w:ilvl w:val="0"/>
          <w:numId w:val="4"/>
        </w:numPr>
      </w:pPr>
      <w:r>
        <w:t>Login to the VM.</w:t>
      </w:r>
    </w:p>
    <w:p w14:paraId="07A8A5AB" w14:textId="3D9AD456" w:rsidR="00F72885" w:rsidRDefault="00F72885" w:rsidP="00F72885">
      <w:r w:rsidRPr="00F72885">
        <w:rPr>
          <w:noProof/>
        </w:rPr>
        <w:drawing>
          <wp:inline distT="0" distB="0" distL="0" distR="0" wp14:anchorId="77D0B550" wp14:editId="7233B8CC">
            <wp:extent cx="5943600" cy="50203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FFD9" w14:textId="0E58D260" w:rsidR="00F72885" w:rsidRPr="00F72885" w:rsidRDefault="00F72885" w:rsidP="00F72885">
      <w:pPr>
        <w:pStyle w:val="ListParagraph"/>
        <w:numPr>
          <w:ilvl w:val="0"/>
          <w:numId w:val="4"/>
        </w:numPr>
      </w:pPr>
      <w:r>
        <w:t xml:space="preserve">To install apache2, pass the command : </w:t>
      </w:r>
      <w:proofErr w:type="spellStart"/>
      <w:r w:rsidRPr="00F72885">
        <w:rPr>
          <w:rFonts w:ascii="Cascadia Code ExtraLight" w:hAnsi="Cascadia Code ExtraLight" w:cs="Cascadia Code ExtraLight"/>
        </w:rPr>
        <w:t>sudo</w:t>
      </w:r>
      <w:proofErr w:type="spellEnd"/>
      <w:r w:rsidRPr="00F72885">
        <w:rPr>
          <w:rFonts w:ascii="Cascadia Code ExtraLight" w:hAnsi="Cascadia Code ExtraLight" w:cs="Cascadia Code ExtraLight"/>
        </w:rPr>
        <w:t xml:space="preserve"> apt-get install apache2 -y</w:t>
      </w:r>
    </w:p>
    <w:p w14:paraId="7FA85CF7" w14:textId="42589C2F" w:rsidR="00F72885" w:rsidRDefault="00F72885" w:rsidP="00F72885">
      <w:r w:rsidRPr="00F72885">
        <w:rPr>
          <w:noProof/>
        </w:rPr>
        <w:lastRenderedPageBreak/>
        <w:drawing>
          <wp:inline distT="0" distB="0" distL="0" distR="0" wp14:anchorId="2236F66A" wp14:editId="29C71E7A">
            <wp:extent cx="5943600" cy="2038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0B9F" w14:textId="7ED885F6" w:rsidR="00F72885" w:rsidRDefault="00F72885" w:rsidP="00F72885">
      <w:pPr>
        <w:pStyle w:val="ListParagraph"/>
        <w:numPr>
          <w:ilvl w:val="0"/>
          <w:numId w:val="4"/>
        </w:numPr>
      </w:pPr>
      <w:r>
        <w:t xml:space="preserve">Verify by visiting the public </w:t>
      </w:r>
      <w:proofErr w:type="spellStart"/>
      <w:r>
        <w:t>ip</w:t>
      </w:r>
      <w:proofErr w:type="spellEnd"/>
      <w:r>
        <w:t>.</w:t>
      </w:r>
    </w:p>
    <w:p w14:paraId="53981CBC" w14:textId="3A907EA0" w:rsidR="00F72885" w:rsidRDefault="00F72885" w:rsidP="00F72885">
      <w:r w:rsidRPr="00F72885">
        <w:rPr>
          <w:noProof/>
        </w:rPr>
        <w:drawing>
          <wp:inline distT="0" distB="0" distL="0" distR="0" wp14:anchorId="545687FB" wp14:editId="7E9079CA">
            <wp:extent cx="5943600" cy="31978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3B52" w14:textId="4F399959" w:rsidR="00F72885" w:rsidRDefault="00F72885" w:rsidP="00622D9D">
      <w:pPr>
        <w:pStyle w:val="ListParagraph"/>
        <w:numPr>
          <w:ilvl w:val="0"/>
          <w:numId w:val="4"/>
        </w:numPr>
      </w:pPr>
      <w:r>
        <w:t>Once verified, go to overview of the VM and choose Capture.</w:t>
      </w:r>
    </w:p>
    <w:p w14:paraId="6FBCD042" w14:textId="7B374D35" w:rsidR="00F72885" w:rsidRDefault="00F72885" w:rsidP="00F72885">
      <w:r w:rsidRPr="00F72885">
        <w:rPr>
          <w:noProof/>
        </w:rPr>
        <w:drawing>
          <wp:inline distT="0" distB="0" distL="0" distR="0" wp14:anchorId="6F3CBC7D" wp14:editId="6D2B8044">
            <wp:extent cx="5943600" cy="14998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9522" w14:textId="271C5088" w:rsidR="00F72885" w:rsidRDefault="00F72885" w:rsidP="00F72885"/>
    <w:p w14:paraId="044A26FC" w14:textId="77777777" w:rsidR="004F2113" w:rsidRDefault="004F2113" w:rsidP="00F72885"/>
    <w:p w14:paraId="585517E5" w14:textId="1FF49A32" w:rsidR="00F72885" w:rsidRDefault="00F72885" w:rsidP="00622D9D">
      <w:pPr>
        <w:pStyle w:val="ListParagraph"/>
        <w:numPr>
          <w:ilvl w:val="0"/>
          <w:numId w:val="4"/>
        </w:numPr>
      </w:pPr>
      <w:r>
        <w:lastRenderedPageBreak/>
        <w:t>Fill all the details and create.</w:t>
      </w:r>
    </w:p>
    <w:p w14:paraId="05CC3A7F" w14:textId="2D8E1398" w:rsidR="00F72885" w:rsidRDefault="00F72885" w:rsidP="00F72885">
      <w:r w:rsidRPr="00F72885">
        <w:rPr>
          <w:noProof/>
        </w:rPr>
        <w:drawing>
          <wp:inline distT="0" distB="0" distL="0" distR="0" wp14:anchorId="77DCFD05" wp14:editId="3FD2208B">
            <wp:extent cx="5943600" cy="6727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7480" w14:textId="138C3AE1" w:rsidR="00C15AD0" w:rsidRDefault="00C15AD0" w:rsidP="00F72885"/>
    <w:p w14:paraId="05BB7E31" w14:textId="04E4D6FA" w:rsidR="00C15AD0" w:rsidRDefault="00C15AD0" w:rsidP="00F72885"/>
    <w:p w14:paraId="327FB4B3" w14:textId="684413C9" w:rsidR="00C15AD0" w:rsidRDefault="00C15AD0" w:rsidP="00F72885"/>
    <w:p w14:paraId="16B80148" w14:textId="77777777" w:rsidR="00C15AD0" w:rsidRDefault="00C15AD0" w:rsidP="00F72885"/>
    <w:p w14:paraId="7BEF4617" w14:textId="74F46DCB" w:rsidR="00F72885" w:rsidRDefault="00C15AD0" w:rsidP="00622D9D">
      <w:pPr>
        <w:pStyle w:val="ListParagraph"/>
        <w:numPr>
          <w:ilvl w:val="0"/>
          <w:numId w:val="4"/>
        </w:numPr>
      </w:pPr>
      <w:r>
        <w:lastRenderedPageBreak/>
        <w:t>Once created, verify by launching a VM and selecting the OS.</w:t>
      </w:r>
    </w:p>
    <w:p w14:paraId="7D8D8629" w14:textId="1EDE37FE" w:rsidR="00F72885" w:rsidRDefault="00C15AD0" w:rsidP="00C15AD0">
      <w:r w:rsidRPr="00C15AD0">
        <w:rPr>
          <w:noProof/>
        </w:rPr>
        <w:drawing>
          <wp:inline distT="0" distB="0" distL="0" distR="0" wp14:anchorId="7AAEC7A8" wp14:editId="3941D4D0">
            <wp:extent cx="5943600" cy="1228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BB14" w14:textId="5913C3C2" w:rsidR="00C15AD0" w:rsidRDefault="00C15AD0" w:rsidP="00C15AD0"/>
    <w:p w14:paraId="6649CCFB" w14:textId="38499B6A" w:rsidR="00C15AD0" w:rsidRDefault="00C15AD0" w:rsidP="00C15AD0"/>
    <w:p w14:paraId="7ADC105D" w14:textId="676CBE56" w:rsidR="00C15AD0" w:rsidRDefault="00C15AD0" w:rsidP="00C15AD0"/>
    <w:p w14:paraId="51CEE180" w14:textId="08ADD9CC" w:rsidR="00C15AD0" w:rsidRDefault="00C15AD0" w:rsidP="00C15AD0"/>
    <w:p w14:paraId="108928F9" w14:textId="78F5A555" w:rsidR="00C15AD0" w:rsidRDefault="00C15AD0" w:rsidP="00C15AD0"/>
    <w:p w14:paraId="02D495A9" w14:textId="307E178A" w:rsidR="00C15AD0" w:rsidRDefault="00C15AD0" w:rsidP="00C15AD0"/>
    <w:p w14:paraId="7059C3E0" w14:textId="3EBC68CD" w:rsidR="00C15AD0" w:rsidRDefault="00C15AD0" w:rsidP="00C15AD0"/>
    <w:p w14:paraId="5D0D6733" w14:textId="663CEA7D" w:rsidR="00C15AD0" w:rsidRDefault="00C15AD0" w:rsidP="00C15AD0"/>
    <w:p w14:paraId="49FCAAE1" w14:textId="7D346209" w:rsidR="00C15AD0" w:rsidRDefault="00C15AD0" w:rsidP="00C15AD0"/>
    <w:p w14:paraId="5DA1ED7A" w14:textId="2820450D" w:rsidR="00C15AD0" w:rsidRDefault="00C15AD0" w:rsidP="00C15AD0"/>
    <w:p w14:paraId="7905D47E" w14:textId="6FB5DEA1" w:rsidR="00C15AD0" w:rsidRDefault="00C15AD0" w:rsidP="00C15AD0"/>
    <w:p w14:paraId="2F2AC63E" w14:textId="170406D4" w:rsidR="00C15AD0" w:rsidRDefault="00C15AD0" w:rsidP="00C15AD0"/>
    <w:p w14:paraId="10869F60" w14:textId="179CEDBC" w:rsidR="00C15AD0" w:rsidRDefault="00C15AD0" w:rsidP="00C15AD0"/>
    <w:p w14:paraId="7A590030" w14:textId="436928CC" w:rsidR="00C15AD0" w:rsidRDefault="00C15AD0" w:rsidP="00C15AD0"/>
    <w:p w14:paraId="344F0196" w14:textId="55FCAB69" w:rsidR="00C15AD0" w:rsidRDefault="00C15AD0" w:rsidP="00C15AD0"/>
    <w:p w14:paraId="5948C5C4" w14:textId="57D7DC40" w:rsidR="00C15AD0" w:rsidRDefault="00C15AD0" w:rsidP="00C15AD0"/>
    <w:p w14:paraId="0F295A3F" w14:textId="4077D1F1" w:rsidR="00C15AD0" w:rsidRDefault="00C15AD0" w:rsidP="00C15AD0"/>
    <w:p w14:paraId="4FBDE716" w14:textId="43571D58" w:rsidR="00C15AD0" w:rsidRDefault="00C15AD0" w:rsidP="00C15AD0"/>
    <w:p w14:paraId="000D9775" w14:textId="247818DB" w:rsidR="00C15AD0" w:rsidRDefault="00C15AD0" w:rsidP="00C15AD0"/>
    <w:p w14:paraId="2E5E49A0" w14:textId="723B4BD9" w:rsidR="00C15AD0" w:rsidRDefault="00C15AD0" w:rsidP="00C15AD0"/>
    <w:p w14:paraId="67D9C408" w14:textId="28425F05" w:rsidR="00C15AD0" w:rsidRDefault="00C15AD0" w:rsidP="00C15AD0"/>
    <w:p w14:paraId="67E9493F" w14:textId="7BABE4B4" w:rsidR="00C15AD0" w:rsidRDefault="00C15AD0" w:rsidP="00C15AD0"/>
    <w:p w14:paraId="0C71C009" w14:textId="77777777" w:rsidR="00C15AD0" w:rsidRPr="00622D9D" w:rsidRDefault="00C15AD0" w:rsidP="00C15AD0"/>
    <w:p w14:paraId="5446664A" w14:textId="2BC64027" w:rsidR="00622D9D" w:rsidRDefault="00622D9D" w:rsidP="00622D9D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Assignment 5</w:t>
      </w:r>
    </w:p>
    <w:p w14:paraId="6F97F141" w14:textId="4B213C50" w:rsidR="004F2113" w:rsidRDefault="004F2113" w:rsidP="00622D9D">
      <w:pPr>
        <w:jc w:val="center"/>
        <w:rPr>
          <w:b/>
          <w:bCs/>
          <w:u w:val="single"/>
        </w:rPr>
      </w:pPr>
      <w:r w:rsidRPr="004F2113">
        <w:rPr>
          <w:b/>
          <w:bCs/>
          <w:u w:val="single"/>
        </w:rPr>
        <w:drawing>
          <wp:inline distT="0" distB="0" distL="0" distR="0" wp14:anchorId="5513A29A" wp14:editId="6D51CA1B">
            <wp:extent cx="4706007" cy="1495634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C2BC" w14:textId="01524DA8" w:rsidR="00622D9D" w:rsidRDefault="00E428D5" w:rsidP="00622D9D">
      <w:pPr>
        <w:pStyle w:val="ListParagraph"/>
        <w:numPr>
          <w:ilvl w:val="0"/>
          <w:numId w:val="5"/>
        </w:numPr>
      </w:pPr>
      <w:r>
        <w:t>Create a VM from the Image Created in the previous assignment.</w:t>
      </w:r>
    </w:p>
    <w:p w14:paraId="4D79D60F" w14:textId="7FC2F712" w:rsidR="00E428D5" w:rsidRDefault="00E428D5" w:rsidP="00622D9D">
      <w:pPr>
        <w:pStyle w:val="ListParagraph"/>
        <w:numPr>
          <w:ilvl w:val="0"/>
          <w:numId w:val="5"/>
        </w:numPr>
      </w:pPr>
      <w:r>
        <w:t>The port 80 is already open</w:t>
      </w:r>
      <w:r w:rsidR="00310B6F">
        <w:t>.</w:t>
      </w:r>
    </w:p>
    <w:p w14:paraId="758D71DC" w14:textId="35E0E8F6" w:rsidR="00310B6F" w:rsidRDefault="00310B6F" w:rsidP="00622D9D">
      <w:pPr>
        <w:pStyle w:val="ListParagraph"/>
        <w:numPr>
          <w:ilvl w:val="0"/>
          <w:numId w:val="5"/>
        </w:numPr>
      </w:pPr>
      <w:r>
        <w:t xml:space="preserve">To start the </w:t>
      </w:r>
      <w:proofErr w:type="spellStart"/>
      <w:r>
        <w:t>apache</w:t>
      </w:r>
      <w:proofErr w:type="spellEnd"/>
      <w:r>
        <w:t xml:space="preserve"> service : </w:t>
      </w:r>
      <w:proofErr w:type="spellStart"/>
      <w:r w:rsidRPr="00310B6F">
        <w:rPr>
          <w:rFonts w:ascii="Cascadia Code ExtraLight" w:hAnsi="Cascadia Code ExtraLight" w:cs="Cascadia Code ExtraLight"/>
        </w:rPr>
        <w:t>sudo</w:t>
      </w:r>
      <w:proofErr w:type="spellEnd"/>
      <w:r w:rsidRPr="00310B6F">
        <w:rPr>
          <w:rFonts w:ascii="Cascadia Code ExtraLight" w:hAnsi="Cascadia Code ExtraLight" w:cs="Cascadia Code ExtraLight"/>
        </w:rPr>
        <w:t xml:space="preserve"> service apache2 start</w:t>
      </w:r>
      <w:r>
        <w:t xml:space="preserve"> and </w:t>
      </w:r>
      <w:proofErr w:type="spellStart"/>
      <w:r w:rsidRPr="00310B6F">
        <w:rPr>
          <w:rFonts w:ascii="Cascadia Code ExtraLight" w:hAnsi="Cascadia Code ExtraLight" w:cs="Cascadia Code ExtraLight"/>
        </w:rPr>
        <w:t>sudo</w:t>
      </w:r>
      <w:proofErr w:type="spellEnd"/>
      <w:r w:rsidRPr="00310B6F">
        <w:rPr>
          <w:rFonts w:ascii="Cascadia Code ExtraLight" w:hAnsi="Cascadia Code ExtraLight" w:cs="Cascadia Code ExtraLight"/>
        </w:rPr>
        <w:t xml:space="preserve"> service apache2 status</w:t>
      </w:r>
    </w:p>
    <w:p w14:paraId="0BE3CFA3" w14:textId="75C357AE" w:rsidR="00310B6F" w:rsidRDefault="00310B6F" w:rsidP="00310B6F">
      <w:r w:rsidRPr="00310B6F">
        <w:rPr>
          <w:noProof/>
        </w:rPr>
        <w:drawing>
          <wp:inline distT="0" distB="0" distL="0" distR="0" wp14:anchorId="4A10C656" wp14:editId="32B2CDC7">
            <wp:extent cx="5943600" cy="26962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A160" w14:textId="59C6C0C2" w:rsidR="004F2113" w:rsidRDefault="004F2113" w:rsidP="00310B6F"/>
    <w:p w14:paraId="38DDA6FF" w14:textId="2A5C5A48" w:rsidR="004F2113" w:rsidRDefault="004F2113" w:rsidP="00310B6F"/>
    <w:p w14:paraId="3400473C" w14:textId="09B9A2CA" w:rsidR="004F2113" w:rsidRDefault="004F2113" w:rsidP="00310B6F"/>
    <w:p w14:paraId="31A6D8A1" w14:textId="68D169A2" w:rsidR="004F2113" w:rsidRDefault="004F2113" w:rsidP="00310B6F"/>
    <w:p w14:paraId="44CE6130" w14:textId="3C735983" w:rsidR="004F2113" w:rsidRDefault="004F2113" w:rsidP="00310B6F"/>
    <w:p w14:paraId="303DBFB9" w14:textId="4BF0DA79" w:rsidR="004F2113" w:rsidRDefault="004F2113" w:rsidP="00310B6F"/>
    <w:p w14:paraId="71FA2B9F" w14:textId="25686089" w:rsidR="004F2113" w:rsidRDefault="004F2113" w:rsidP="00310B6F"/>
    <w:p w14:paraId="304C1F4B" w14:textId="73594A92" w:rsidR="004F2113" w:rsidRDefault="004F2113" w:rsidP="00310B6F"/>
    <w:p w14:paraId="438ECA6F" w14:textId="77777777" w:rsidR="004F2113" w:rsidRDefault="004F2113" w:rsidP="00310B6F"/>
    <w:p w14:paraId="688CC441" w14:textId="1FBD92B0" w:rsidR="00310B6F" w:rsidRDefault="00310B6F" w:rsidP="00622D9D">
      <w:pPr>
        <w:pStyle w:val="ListParagraph"/>
        <w:numPr>
          <w:ilvl w:val="0"/>
          <w:numId w:val="5"/>
        </w:numPr>
      </w:pPr>
      <w:r>
        <w:lastRenderedPageBreak/>
        <w:t>Verify by visiting the website.</w:t>
      </w:r>
    </w:p>
    <w:p w14:paraId="46B12834" w14:textId="409A1913" w:rsidR="00310B6F" w:rsidRPr="00622D9D" w:rsidRDefault="00310B6F" w:rsidP="00310B6F">
      <w:r w:rsidRPr="00310B6F">
        <w:rPr>
          <w:noProof/>
        </w:rPr>
        <w:drawing>
          <wp:inline distT="0" distB="0" distL="0" distR="0" wp14:anchorId="72C0C890" wp14:editId="3E047DC4">
            <wp:extent cx="5943600" cy="31946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0B6F" w:rsidRPr="00622D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 ExtraLight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05404"/>
    <w:multiLevelType w:val="hybridMultilevel"/>
    <w:tmpl w:val="8F461D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3F34C8"/>
    <w:multiLevelType w:val="hybridMultilevel"/>
    <w:tmpl w:val="6ADE5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3D0EA5"/>
    <w:multiLevelType w:val="hybridMultilevel"/>
    <w:tmpl w:val="12A6F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8A70EF"/>
    <w:multiLevelType w:val="hybridMultilevel"/>
    <w:tmpl w:val="326A5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BB4798"/>
    <w:multiLevelType w:val="hybridMultilevel"/>
    <w:tmpl w:val="9DA8C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D9D"/>
    <w:rsid w:val="00310B6F"/>
    <w:rsid w:val="004F2113"/>
    <w:rsid w:val="004F74F1"/>
    <w:rsid w:val="00622D9D"/>
    <w:rsid w:val="00803367"/>
    <w:rsid w:val="009211C2"/>
    <w:rsid w:val="00C15AD0"/>
    <w:rsid w:val="00E428D5"/>
    <w:rsid w:val="00F72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E18BE"/>
  <w15:chartTrackingRefBased/>
  <w15:docId w15:val="{DF4C9BF6-D050-4AA6-9AAE-43955EC35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2D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 Kuduwa</dc:creator>
  <cp:keywords/>
  <dc:description/>
  <cp:lastModifiedBy>Umesh Kuduwa</cp:lastModifiedBy>
  <cp:revision>2</cp:revision>
  <dcterms:created xsi:type="dcterms:W3CDTF">2024-05-28T14:43:00Z</dcterms:created>
  <dcterms:modified xsi:type="dcterms:W3CDTF">2024-05-28T14:43:00Z</dcterms:modified>
</cp:coreProperties>
</file>