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3B79" w14:textId="4EFAE515" w:rsidR="00133114" w:rsidRDefault="0046165A" w:rsidP="0046165A">
      <w:pPr>
        <w:jc w:val="center"/>
        <w:rPr>
          <w:b/>
          <w:bCs/>
          <w:u w:val="single"/>
        </w:rPr>
      </w:pPr>
      <w:r w:rsidRPr="0046165A">
        <w:rPr>
          <w:b/>
          <w:bCs/>
          <w:u w:val="single"/>
        </w:rPr>
        <w:t>Git Case Study</w:t>
      </w:r>
    </w:p>
    <w:p w14:paraId="0A333B1D" w14:textId="1ED80403" w:rsidR="0046165A" w:rsidRDefault="0046165A" w:rsidP="004616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Git Workflow Architecture</w:t>
      </w:r>
    </w:p>
    <w:p w14:paraId="2E9520C5" w14:textId="6FF5BA40" w:rsidR="0046165A" w:rsidRDefault="0046165A" w:rsidP="0046165A">
      <w:r>
        <w:t xml:space="preserve">Github URL : </w:t>
      </w:r>
      <w:hyperlink r:id="rId5" w:history="1">
        <w:r w:rsidRPr="00F6737E">
          <w:rPr>
            <w:rStyle w:val="Hyperlink"/>
          </w:rPr>
          <w:t>https://github.com/umeshkuduwa/gitCaseStudy.git</w:t>
        </w:r>
      </w:hyperlink>
    </w:p>
    <w:p w14:paraId="674A56F3" w14:textId="40F72E53" w:rsidR="0046165A" w:rsidRDefault="0046165A" w:rsidP="0046165A"/>
    <w:p w14:paraId="37F0BE8B" w14:textId="77777777" w:rsidR="0046165A" w:rsidRDefault="0046165A" w:rsidP="0046165A">
      <w:pPr>
        <w:pStyle w:val="ListParagraph"/>
        <w:numPr>
          <w:ilvl w:val="0"/>
          <w:numId w:val="2"/>
        </w:numPr>
      </w:pPr>
      <w:r>
        <w:t>For a gitflow Architecture, you need :</w:t>
      </w:r>
    </w:p>
    <w:p w14:paraId="70889D23" w14:textId="77777777" w:rsidR="0046165A" w:rsidRDefault="0046165A" w:rsidP="0046165A">
      <w:pPr>
        <w:pStyle w:val="ListParagraph"/>
        <w:numPr>
          <w:ilvl w:val="1"/>
          <w:numId w:val="2"/>
        </w:numPr>
      </w:pPr>
      <w:r>
        <w:t>Master Branch : Stable and production-ready code.</w:t>
      </w:r>
    </w:p>
    <w:p w14:paraId="65B8F068" w14:textId="7951094E" w:rsidR="0046165A" w:rsidRDefault="0046165A" w:rsidP="0046165A">
      <w:pPr>
        <w:pStyle w:val="ListParagraph"/>
        <w:numPr>
          <w:ilvl w:val="1"/>
          <w:numId w:val="2"/>
        </w:numPr>
      </w:pPr>
      <w:r>
        <w:t xml:space="preserve">Monthly Release Branch : </w:t>
      </w:r>
      <w:r w:rsidRPr="0046165A">
        <w:t>Work on new features and bug fixes for the upcoming release in this branch.</w:t>
      </w:r>
    </w:p>
    <w:p w14:paraId="34DEE7AD" w14:textId="1506E51A" w:rsidR="0046165A" w:rsidRDefault="0046165A" w:rsidP="0046165A">
      <w:pPr>
        <w:pStyle w:val="ListParagraph"/>
        <w:numPr>
          <w:ilvl w:val="1"/>
          <w:numId w:val="2"/>
        </w:numPr>
      </w:pPr>
      <w:r>
        <w:t xml:space="preserve">Feature Branch : </w:t>
      </w:r>
      <w:r w:rsidRPr="0046165A">
        <w:t>Work on the features/fixes in these branches.</w:t>
      </w:r>
    </w:p>
    <w:p w14:paraId="224F6626" w14:textId="7FBA9F23" w:rsidR="0046165A" w:rsidRDefault="0046165A" w:rsidP="0046165A">
      <w:pPr>
        <w:pStyle w:val="ListParagraph"/>
        <w:numPr>
          <w:ilvl w:val="1"/>
          <w:numId w:val="2"/>
        </w:numPr>
      </w:pPr>
      <w:r>
        <w:t xml:space="preserve">Develop Branch : </w:t>
      </w:r>
      <w:r w:rsidRPr="0046165A">
        <w:t>Regularly merge features from individual feature branches into this integration branch for testing.</w:t>
      </w:r>
    </w:p>
    <w:p w14:paraId="6015C8B3" w14:textId="0FBB511D" w:rsidR="0046165A" w:rsidRDefault="0046165A" w:rsidP="0046165A">
      <w:pPr>
        <w:pStyle w:val="ListParagraph"/>
        <w:numPr>
          <w:ilvl w:val="0"/>
          <w:numId w:val="2"/>
        </w:numPr>
      </w:pPr>
      <w:r>
        <w:t xml:space="preserve">In the master branch, all the production-ready code would be available. </w:t>
      </w:r>
    </w:p>
    <w:p w14:paraId="3577F0D6" w14:textId="3F676121" w:rsidR="0046165A" w:rsidRDefault="0046165A" w:rsidP="0046165A">
      <w:pPr>
        <w:pStyle w:val="ListParagraph"/>
        <w:numPr>
          <w:ilvl w:val="0"/>
          <w:numId w:val="2"/>
        </w:numPr>
      </w:pPr>
      <w:r>
        <w:t>In the Release branch, monthly release code would be available.</w:t>
      </w:r>
    </w:p>
    <w:p w14:paraId="1E87A4C8" w14:textId="799DF9DE" w:rsidR="0046165A" w:rsidRDefault="0046165A" w:rsidP="0046165A">
      <w:pPr>
        <w:pStyle w:val="ListParagraph"/>
        <w:numPr>
          <w:ilvl w:val="0"/>
          <w:numId w:val="2"/>
        </w:numPr>
      </w:pPr>
      <w:r>
        <w:t>In the Feature branch, all the new feature would be developed.</w:t>
      </w:r>
    </w:p>
    <w:p w14:paraId="2350589F" w14:textId="4D558EB7" w:rsidR="0046165A" w:rsidRDefault="0046165A" w:rsidP="0046165A">
      <w:pPr>
        <w:pStyle w:val="ListParagraph"/>
        <w:numPr>
          <w:ilvl w:val="0"/>
          <w:numId w:val="2"/>
        </w:numPr>
      </w:pPr>
      <w:r>
        <w:t>In the Develop branch, all the new feature would be tested.</w:t>
      </w:r>
    </w:p>
    <w:p w14:paraId="6650CF94" w14:textId="535E77A2" w:rsidR="0046165A" w:rsidRDefault="0046165A" w:rsidP="0046165A">
      <w:pPr>
        <w:pStyle w:val="ListParagraph"/>
        <w:numPr>
          <w:ilvl w:val="0"/>
          <w:numId w:val="2"/>
        </w:numPr>
      </w:pPr>
      <w:r>
        <w:t>Once tested, it would then be merged with master to push for production.</w:t>
      </w:r>
    </w:p>
    <w:p w14:paraId="684FC58F" w14:textId="5C86CA3B" w:rsidR="0046165A" w:rsidRDefault="0046165A" w:rsidP="0046165A">
      <w:r>
        <w:t>Following are the git command used to accomplish the requirement :</w:t>
      </w:r>
    </w:p>
    <w:p w14:paraId="3A090EDB" w14:textId="088BAC1F" w:rsidR="0046165A" w:rsidRDefault="0046165A" w:rsidP="0046165A"/>
    <w:p w14:paraId="460C43E9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9626DF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E5E2210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integration</w:t>
      </w:r>
    </w:p>
    <w:p w14:paraId="1C4D8C9E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661843D7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new-feature</w:t>
      </w:r>
    </w:p>
    <w:p w14:paraId="4BEF8305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release-2024-01</w:t>
      </w:r>
    </w:p>
    <w:p w14:paraId="3E823095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release-2024-02</w:t>
      </w:r>
    </w:p>
    <w:p w14:paraId="238E8ED6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A5EE4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E71EAE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release-2024-03</w:t>
      </w:r>
    </w:p>
    <w:p w14:paraId="2C90C87D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'release-2024-03'</w:t>
      </w:r>
    </w:p>
    <w:p w14:paraId="49681DA1" w14:textId="7DECA3DD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39C7D" w14:textId="58F1A47E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(release-2024-03)</w:t>
      </w:r>
    </w:p>
    <w:p w14:paraId="3067630B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new-feature</w:t>
      </w:r>
    </w:p>
    <w:p w14:paraId="094F6B99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'new-feature'</w:t>
      </w:r>
    </w:p>
    <w:p w14:paraId="46DF94D0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CCD4D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(new-feature)</w:t>
      </w:r>
    </w:p>
    <w:p w14:paraId="7A575EB3" w14:textId="5C74BF67" w:rsidR="001A0E05" w:rsidRDefault="001A0E05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Pr="001A0E0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echo "Feature 3 Added for March!" &gt;&gt; feature1.txt</w:t>
      </w:r>
    </w:p>
    <w:p w14:paraId="3A45887F" w14:textId="28ABBF7A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="001A0E05">
        <w:rPr>
          <w:rFonts w:ascii="Lucida Console" w:hAnsi="Lucida Console" w:cs="Lucida Console"/>
          <w:color w:val="00A89A"/>
          <w:sz w:val="18"/>
          <w:szCs w:val="18"/>
        </w:rPr>
        <w:t>new-feature</w:t>
      </w:r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EB3D3D5" w14:textId="77777777" w:rsidR="001A0E05" w:rsidRDefault="0046165A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1A0E05">
        <w:rPr>
          <w:rFonts w:ascii="Lucida Console" w:hAnsi="Lucida Console" w:cs="Lucida Console"/>
          <w:sz w:val="18"/>
          <w:szCs w:val="18"/>
        </w:rPr>
        <w:t>cat feature1.txt</w:t>
      </w:r>
    </w:p>
    <w:p w14:paraId="53D29C2C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1!</w:t>
      </w:r>
    </w:p>
    <w:p w14:paraId="51BE1F52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2 Added aswell for February!</w:t>
      </w:r>
    </w:p>
    <w:p w14:paraId="05C476BE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3 Added for March!</w:t>
      </w:r>
    </w:p>
    <w:p w14:paraId="1FD4EC0C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0456D" w14:textId="68252636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="001A0E05">
        <w:rPr>
          <w:rFonts w:ascii="Lucida Console" w:hAnsi="Lucida Console" w:cs="Lucida Console"/>
          <w:color w:val="00A89A"/>
          <w:sz w:val="18"/>
          <w:szCs w:val="18"/>
        </w:rPr>
        <w:t>new-feature</w:t>
      </w:r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C2441DC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5FF77E6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'feature1.txt', LF will be replaced by CRLF the next time Git touches it</w:t>
      </w:r>
    </w:p>
    <w:p w14:paraId="64A7B0BB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3F1A5" w14:textId="1A53F632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="001A0E05">
        <w:rPr>
          <w:rFonts w:ascii="Lucida Console" w:hAnsi="Lucida Console" w:cs="Lucida Console"/>
          <w:color w:val="00A89A"/>
          <w:sz w:val="18"/>
          <w:szCs w:val="18"/>
        </w:rPr>
        <w:t>new-feature</w:t>
      </w:r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3C9F626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 3 Included for March Month!"</w:t>
      </w:r>
    </w:p>
    <w:p w14:paraId="65F4D3EA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[release-2024-03 beb976b] Feature 3 Included for March Month!</w:t>
      </w:r>
    </w:p>
    <w:p w14:paraId="7C72961D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2F5DC2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D919" w14:textId="245F4BD6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="001A0E05">
        <w:rPr>
          <w:rFonts w:ascii="Lucida Console" w:hAnsi="Lucida Console" w:cs="Lucida Console"/>
          <w:color w:val="00A89A"/>
          <w:sz w:val="18"/>
          <w:szCs w:val="18"/>
        </w:rPr>
        <w:t>new-feature</w:t>
      </w:r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4375844" w14:textId="73C5CEA2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r w:rsidR="001A0E05" w:rsidRPr="001A0E05">
        <w:rPr>
          <w:rFonts w:ascii="Lucida Console" w:hAnsi="Lucida Console" w:cs="Lucida Console"/>
          <w:sz w:val="18"/>
          <w:szCs w:val="18"/>
        </w:rPr>
        <w:t>release-2024-03</w:t>
      </w:r>
    </w:p>
    <w:p w14:paraId="3A420DC8" w14:textId="21594F03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Switched to branch </w:t>
      </w:r>
      <w:r w:rsidR="001A0E05">
        <w:rPr>
          <w:rFonts w:ascii="Lucida Console" w:hAnsi="Lucida Console" w:cs="Lucida Console"/>
          <w:sz w:val="18"/>
          <w:szCs w:val="18"/>
        </w:rPr>
        <w:t>‘</w:t>
      </w:r>
      <w:r w:rsidR="001A0E05" w:rsidRPr="001A0E05">
        <w:rPr>
          <w:rFonts w:ascii="Lucida Console" w:hAnsi="Lucida Console" w:cs="Lucida Console"/>
          <w:sz w:val="18"/>
          <w:szCs w:val="18"/>
        </w:rPr>
        <w:t>release-2024-03</w:t>
      </w:r>
      <w:r w:rsidR="001A0E05">
        <w:rPr>
          <w:rFonts w:ascii="Lucida Console" w:hAnsi="Lucida Console" w:cs="Lucida Console"/>
          <w:sz w:val="18"/>
          <w:szCs w:val="18"/>
        </w:rPr>
        <w:t>’</w:t>
      </w:r>
    </w:p>
    <w:p w14:paraId="2BB7693B" w14:textId="77777777" w:rsidR="001A0E05" w:rsidRDefault="001A0E05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662E6" w14:textId="044AAE66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(release-2024-03)</w:t>
      </w:r>
    </w:p>
    <w:p w14:paraId="0C3CDF55" w14:textId="46E383B0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r w:rsidRPr="001A0E05">
        <w:rPr>
          <w:rFonts w:ascii="Lucida Console" w:hAnsi="Lucida Console" w:cs="Lucida Console"/>
          <w:sz w:val="18"/>
          <w:szCs w:val="18"/>
        </w:rPr>
        <w:t>new-feature</w:t>
      </w:r>
    </w:p>
    <w:p w14:paraId="16508830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78f2cee..beb976b</w:t>
      </w:r>
    </w:p>
    <w:p w14:paraId="2A8557C8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8854BED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feature1.txt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0CBEACC0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9F5F993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43C3E" w14:textId="70A9879B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(release-2024-03)</w:t>
      </w:r>
    </w:p>
    <w:p w14:paraId="5237E712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feature1.txt</w:t>
      </w:r>
    </w:p>
    <w:p w14:paraId="45A8817E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1!</w:t>
      </w:r>
    </w:p>
    <w:p w14:paraId="6C7CA473" w14:textId="77777777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2 Added aswell for February!</w:t>
      </w:r>
    </w:p>
    <w:p w14:paraId="04BDBC47" w14:textId="42D6C046" w:rsidR="001A0E05" w:rsidRDefault="001A0E05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3 Added for March!</w:t>
      </w:r>
    </w:p>
    <w:p w14:paraId="439B1DCA" w14:textId="77777777" w:rsidR="00926BAC" w:rsidRDefault="00926BAC" w:rsidP="001A0E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8B379" w14:textId="5B30D996" w:rsidR="00926BAC" w:rsidRDefault="00926BAC" w:rsidP="00926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(release-2024-03)</w:t>
      </w:r>
    </w:p>
    <w:p w14:paraId="7ABA1C0B" w14:textId="2EE9F4F4" w:rsidR="00926BAC" w:rsidRDefault="00926BAC" w:rsidP="00926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r w:rsidRPr="00926BAC">
        <w:rPr>
          <w:rFonts w:ascii="Lucida Console" w:hAnsi="Lucida Console" w:cs="Lucida Console"/>
          <w:sz w:val="18"/>
          <w:szCs w:val="18"/>
        </w:rPr>
        <w:t>integration</w:t>
      </w:r>
    </w:p>
    <w:p w14:paraId="50D2D233" w14:textId="5730D77A" w:rsidR="00926BAC" w:rsidRDefault="00926BAC" w:rsidP="00926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‘</w:t>
      </w:r>
      <w:r w:rsidRPr="00926BAC">
        <w:rPr>
          <w:rFonts w:ascii="Lucida Console" w:hAnsi="Lucida Console" w:cs="Lucida Console"/>
          <w:sz w:val="18"/>
          <w:szCs w:val="18"/>
        </w:rPr>
        <w:t>integration</w:t>
      </w:r>
      <w:r>
        <w:rPr>
          <w:rFonts w:ascii="Lucida Console" w:hAnsi="Lucida Console" w:cs="Lucida Console"/>
          <w:sz w:val="18"/>
          <w:szCs w:val="18"/>
        </w:rPr>
        <w:t>’</w:t>
      </w:r>
    </w:p>
    <w:p w14:paraId="13178CC6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80369D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bookmarkStart w:id="0" w:name="_Hlk156156035"/>
      <w:r>
        <w:rPr>
          <w:rFonts w:ascii="Lucida Console" w:hAnsi="Lucida Console" w:cs="Lucida Console"/>
          <w:color w:val="00A89A"/>
          <w:sz w:val="18"/>
          <w:szCs w:val="18"/>
        </w:rPr>
        <w:t>integration</w:t>
      </w:r>
      <w:bookmarkEnd w:id="0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6BBDEBC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release-2024-03</w:t>
      </w:r>
    </w:p>
    <w:p w14:paraId="405C8087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78f2cee..beb976b</w:t>
      </w:r>
    </w:p>
    <w:p w14:paraId="37BB97A8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2B5CEFD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feature1.txt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03D29A47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1754B84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EE9DC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(integration)</w:t>
      </w:r>
    </w:p>
    <w:p w14:paraId="41BE6DC5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feature1.txt</w:t>
      </w:r>
    </w:p>
    <w:p w14:paraId="4185F808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1!</w:t>
      </w:r>
    </w:p>
    <w:p w14:paraId="4B892019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2 Added aswell for February!</w:t>
      </w:r>
    </w:p>
    <w:p w14:paraId="66A14D13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3 Added for March!</w:t>
      </w:r>
    </w:p>
    <w:p w14:paraId="5516C49E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1BEC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(integration)</w:t>
      </w:r>
    </w:p>
    <w:p w14:paraId="3D7FFEC1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25D09A0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647455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3B40EB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364107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feature1.txt</w:t>
      </w:r>
    </w:p>
    <w:p w14:paraId="67697239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1!</w:t>
      </w:r>
    </w:p>
    <w:p w14:paraId="534FD5E3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2 Added aswell for February!</w:t>
      </w:r>
    </w:p>
    <w:p w14:paraId="38CD55DC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39E15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B45834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integration</w:t>
      </w:r>
    </w:p>
    <w:p w14:paraId="01A8B529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78f2cee..beb976b</w:t>
      </w:r>
    </w:p>
    <w:p w14:paraId="403A997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31D830F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feature1.txt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3E3990D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1758EDF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6DEE5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D1E7E1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feature1.txt</w:t>
      </w:r>
    </w:p>
    <w:p w14:paraId="61B9AA2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1!</w:t>
      </w:r>
    </w:p>
    <w:p w14:paraId="2AC0BCE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2 Added aswell for February!</w:t>
      </w:r>
    </w:p>
    <w:p w14:paraId="3F1AFE79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3 Added for March!</w:t>
      </w:r>
    </w:p>
    <w:p w14:paraId="09A12FAB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E6015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A8B881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-a v2024.03 -m "Release for March Month!"</w:t>
      </w:r>
    </w:p>
    <w:p w14:paraId="2EBB1384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E882F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F46F81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--tags</w:t>
      </w:r>
    </w:p>
    <w:p w14:paraId="07668FCB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04A70FC1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18140AA6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53E94A3C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37D1C806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457 bytes | 457.00 KiB/s, done.</w:t>
      </w:r>
    </w:p>
    <w:p w14:paraId="05F35B0F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63F90FDC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64E25AB7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https://github.com/umeshkuduwa/gitCaseStudy.git</w:t>
      </w:r>
    </w:p>
    <w:p w14:paraId="5ABEF89E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https://github.com/umeshkuduwa/GitCaseStudy.git</w:t>
      </w:r>
    </w:p>
    <w:p w14:paraId="6B54B2F1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v2024.03 -&gt; v2024.03</w:t>
      </w:r>
    </w:p>
    <w:p w14:paraId="2B61B6D2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F6616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umesh@Umesh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~/git_Case_Study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EC44FE" w14:textId="77777777" w:rsidR="0046165A" w:rsidRDefault="0046165A" w:rsidP="004616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2BC1F32" w14:textId="2171178F" w:rsidR="00AA559E" w:rsidRDefault="00AA559E" w:rsidP="0046165A">
      <w:r>
        <w:lastRenderedPageBreak/>
        <w:t>Comparing 2 Pushes for March and February :</w:t>
      </w:r>
    </w:p>
    <w:p w14:paraId="66D4B758" w14:textId="5E578E64" w:rsidR="00AA559E" w:rsidRDefault="00AA559E" w:rsidP="0046165A">
      <w:r>
        <w:t>As observed, feature 3 is added on v2024.03 release.</w:t>
      </w:r>
    </w:p>
    <w:p w14:paraId="70F59D13" w14:textId="70095CB4" w:rsidR="00AA559E" w:rsidRPr="0046165A" w:rsidRDefault="00AA559E" w:rsidP="0046165A">
      <w:r w:rsidRPr="00AA559E">
        <w:drawing>
          <wp:inline distT="0" distB="0" distL="0" distR="0" wp14:anchorId="32364BD2" wp14:editId="5BC8510F">
            <wp:extent cx="59436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59E" w:rsidRPr="0046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3C9"/>
    <w:multiLevelType w:val="hybridMultilevel"/>
    <w:tmpl w:val="D2C8F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E6569"/>
    <w:multiLevelType w:val="hybridMultilevel"/>
    <w:tmpl w:val="C47C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5A"/>
    <w:rsid w:val="00133114"/>
    <w:rsid w:val="001A0E05"/>
    <w:rsid w:val="0046165A"/>
    <w:rsid w:val="00926BAC"/>
    <w:rsid w:val="00AA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4515"/>
  <w15:chartTrackingRefBased/>
  <w15:docId w15:val="{ACED7146-E2C7-443E-994E-BC1D1B12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meshkuduwa/gitCaseStud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8</cp:revision>
  <dcterms:created xsi:type="dcterms:W3CDTF">2024-01-14T14:34:00Z</dcterms:created>
  <dcterms:modified xsi:type="dcterms:W3CDTF">2024-01-14T14:52:00Z</dcterms:modified>
</cp:coreProperties>
</file>