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8672D1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E44277">
        <w:rPr>
          <w:rFonts w:ascii="Bookman Old Style" w:hAnsi="Bookman Old Style"/>
          <w:b/>
          <w:sz w:val="24"/>
          <w:szCs w:val="24"/>
        </w:rPr>
        <w:t>Alcohols, phenols and Ether</w:t>
      </w:r>
    </w:p>
    <w:p w:rsidR="007B03C9" w:rsidRPr="00C07E58" w:rsidRDefault="00A64A9C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-651510</wp:posOffset>
            </wp:positionH>
            <wp:positionV relativeFrom="paragraph">
              <wp:posOffset>74930</wp:posOffset>
            </wp:positionV>
            <wp:extent cx="6942455" cy="9449435"/>
            <wp:effectExtent l="95250" t="57150" r="86995" b="56515"/>
            <wp:wrapTight wrapText="bothSides">
              <wp:wrapPolygon edited="0">
                <wp:start x="-139" y="8"/>
                <wp:lineTo x="-112" y="11157"/>
                <wp:lineTo x="-41" y="21609"/>
                <wp:lineTo x="611" y="21600"/>
                <wp:lineTo x="612" y="21644"/>
                <wp:lineTo x="19284" y="21622"/>
                <wp:lineTo x="21003" y="21600"/>
                <wp:lineTo x="21655" y="21592"/>
                <wp:lineTo x="21709" y="21373"/>
                <wp:lineTo x="21658" y="19240"/>
                <wp:lineTo x="21702" y="18586"/>
                <wp:lineTo x="21668" y="17149"/>
                <wp:lineTo x="21711" y="16495"/>
                <wp:lineTo x="21661" y="14362"/>
                <wp:lineTo x="21704" y="13708"/>
                <wp:lineTo x="21670" y="12271"/>
                <wp:lineTo x="21714" y="11617"/>
                <wp:lineTo x="21663" y="9484"/>
                <wp:lineTo x="21707" y="8830"/>
                <wp:lineTo x="21656" y="6697"/>
                <wp:lineTo x="21700" y="6043"/>
                <wp:lineTo x="21666" y="4606"/>
                <wp:lineTo x="21710" y="3952"/>
                <wp:lineTo x="21614" y="-53"/>
                <wp:lineTo x="3061" y="-33"/>
                <wp:lineTo x="-139" y="8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942455" cy="944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A64A9C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-19050</wp:posOffset>
            </wp:positionV>
            <wp:extent cx="6981825" cy="9753600"/>
            <wp:effectExtent l="1905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975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A9C" w:rsidRDefault="00A64A9C" w:rsidP="0002655B">
      <w:pPr>
        <w:rPr>
          <w:sz w:val="2"/>
        </w:rPr>
      </w:pPr>
    </w:p>
    <w:p w:rsidR="00A64A9C" w:rsidRDefault="00A64A9C" w:rsidP="0002655B">
      <w:pPr>
        <w:rPr>
          <w:sz w:val="2"/>
        </w:rPr>
      </w:pPr>
    </w:p>
    <w:p w:rsidR="00246B07" w:rsidRDefault="00246B07" w:rsidP="0002655B">
      <w:pPr>
        <w:rPr>
          <w:sz w:val="2"/>
        </w:rPr>
      </w:pPr>
    </w:p>
    <w:p w:rsidR="00246B07" w:rsidRPr="00C07E58" w:rsidRDefault="00246B07" w:rsidP="0002655B">
      <w:pPr>
        <w:rPr>
          <w:sz w:val="2"/>
        </w:rPr>
        <w:sectPr w:rsidR="00246B07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Pr="003023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30238C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0"/>
        </w:rPr>
        <w:sectPr w:rsidR="00F44FC9" w:rsidRPr="0030238C" w:rsidSect="003174C7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  <w:sectPr w:rsidR="00F44FC9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E6215"/>
    <w:rsid w:val="001F124C"/>
    <w:rsid w:val="001F3A3D"/>
    <w:rsid w:val="001F6A25"/>
    <w:rsid w:val="00225125"/>
    <w:rsid w:val="0023714D"/>
    <w:rsid w:val="00246B07"/>
    <w:rsid w:val="00290534"/>
    <w:rsid w:val="00291693"/>
    <w:rsid w:val="002B3320"/>
    <w:rsid w:val="002B5719"/>
    <w:rsid w:val="002C485E"/>
    <w:rsid w:val="002D1698"/>
    <w:rsid w:val="0030238C"/>
    <w:rsid w:val="00307B41"/>
    <w:rsid w:val="003174C7"/>
    <w:rsid w:val="0033345B"/>
    <w:rsid w:val="00340BF3"/>
    <w:rsid w:val="00374D7A"/>
    <w:rsid w:val="00396860"/>
    <w:rsid w:val="003A2104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13D0D"/>
    <w:rsid w:val="00815ABB"/>
    <w:rsid w:val="008345F1"/>
    <w:rsid w:val="008672D1"/>
    <w:rsid w:val="008A027A"/>
    <w:rsid w:val="008C0BC5"/>
    <w:rsid w:val="008D6CAA"/>
    <w:rsid w:val="00907281"/>
    <w:rsid w:val="00916E17"/>
    <w:rsid w:val="00952E2A"/>
    <w:rsid w:val="009849B2"/>
    <w:rsid w:val="0099327E"/>
    <w:rsid w:val="009B4824"/>
    <w:rsid w:val="009C5084"/>
    <w:rsid w:val="009E26CD"/>
    <w:rsid w:val="009E4BBB"/>
    <w:rsid w:val="009E6A6F"/>
    <w:rsid w:val="00A648A7"/>
    <w:rsid w:val="00A64A9C"/>
    <w:rsid w:val="00A80F04"/>
    <w:rsid w:val="00AA0F26"/>
    <w:rsid w:val="00B23A5F"/>
    <w:rsid w:val="00B33AED"/>
    <w:rsid w:val="00B608ED"/>
    <w:rsid w:val="00B86350"/>
    <w:rsid w:val="00B86927"/>
    <w:rsid w:val="00BA1A8C"/>
    <w:rsid w:val="00BB5925"/>
    <w:rsid w:val="00BC7766"/>
    <w:rsid w:val="00C07E58"/>
    <w:rsid w:val="00C13633"/>
    <w:rsid w:val="00C522BB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A0FDF"/>
    <w:rsid w:val="00DF6857"/>
    <w:rsid w:val="00E03A8A"/>
    <w:rsid w:val="00E44277"/>
    <w:rsid w:val="00E45AB1"/>
    <w:rsid w:val="00E46382"/>
    <w:rsid w:val="00E777F7"/>
    <w:rsid w:val="00E85887"/>
    <w:rsid w:val="00EE3FF9"/>
    <w:rsid w:val="00F10791"/>
    <w:rsid w:val="00F44FC9"/>
    <w:rsid w:val="00F60795"/>
    <w:rsid w:val="00F64718"/>
    <w:rsid w:val="00F94C5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4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74</cp:revision>
  <cp:lastPrinted>2020-03-24T06:11:00Z</cp:lastPrinted>
  <dcterms:created xsi:type="dcterms:W3CDTF">2019-11-19T06:06:00Z</dcterms:created>
  <dcterms:modified xsi:type="dcterms:W3CDTF">2020-03-24T06:11:00Z</dcterms:modified>
</cp:coreProperties>
</file>