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9FA" w:rsidRDefault="004369FA" w:rsidP="004369FA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MASTERS PRE-UNIVERSITY COLLEGE, HASSAN 573201</w:t>
      </w:r>
    </w:p>
    <w:p w:rsidR="004369FA" w:rsidRDefault="004369FA" w:rsidP="004369FA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BIOLOGY PRACTICE QUESTIONS</w:t>
      </w:r>
    </w:p>
    <w:p w:rsidR="004369FA" w:rsidRPr="00F97AA2" w:rsidRDefault="004369FA" w:rsidP="004369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TOPIC:  </w:t>
      </w:r>
      <w:r w:rsidRPr="00F97AA2">
        <w:rPr>
          <w:rFonts w:ascii="Times New Roman" w:hAnsi="Times New Roman" w:cs="Times New Roman"/>
          <w:b/>
          <w:sz w:val="24"/>
          <w:szCs w:val="24"/>
        </w:rPr>
        <w:t>BIODIVERSITY AND CONSERVATION</w:t>
      </w:r>
    </w:p>
    <w:p w:rsidR="004369FA" w:rsidRPr="004369FA" w:rsidRDefault="004369FA" w:rsidP="004369FA">
      <w:pPr>
        <w:spacing w:after="0" w:line="240" w:lineRule="auto"/>
        <w:contextualSpacing/>
        <w:jc w:val="center"/>
        <w:rPr>
          <w:rFonts w:ascii="Times New Roman" w:hAnsi="Times New Roman"/>
          <w:b/>
          <w:sz w:val="20"/>
          <w:szCs w:val="24"/>
        </w:rPr>
      </w:pPr>
    </w:p>
    <w:p w:rsidR="00065080" w:rsidRPr="00F97AA2" w:rsidRDefault="00C2656E" w:rsidP="00C26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Which of the following is threatened by illegal trade in wildlife products?</w:t>
      </w:r>
    </w:p>
    <w:p w:rsidR="00C2656E" w:rsidRPr="00F97AA2" w:rsidRDefault="00C2656E" w:rsidP="00C26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Nile perch</w:t>
      </w:r>
    </w:p>
    <w:p w:rsidR="00C2656E" w:rsidRPr="0063722B" w:rsidRDefault="00C2656E" w:rsidP="00C26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722B">
        <w:rPr>
          <w:rFonts w:ascii="Times New Roman" w:hAnsi="Times New Roman" w:cs="Times New Roman"/>
          <w:sz w:val="24"/>
          <w:szCs w:val="24"/>
        </w:rPr>
        <w:t>Elephants</w:t>
      </w:r>
    </w:p>
    <w:p w:rsidR="00C2656E" w:rsidRPr="00F97AA2" w:rsidRDefault="00C2656E" w:rsidP="00C26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Key deer</w:t>
      </w:r>
    </w:p>
    <w:p w:rsidR="00C2656E" w:rsidRPr="00F97AA2" w:rsidRDefault="00C2656E" w:rsidP="00C26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Galapagos tortoises</w:t>
      </w:r>
    </w:p>
    <w:p w:rsidR="00C2656E" w:rsidRPr="00F97AA2" w:rsidRDefault="00C2656E" w:rsidP="00C26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Most biodiversity hot spots are in</w:t>
      </w:r>
    </w:p>
    <w:p w:rsidR="00C2656E" w:rsidRPr="00383A20" w:rsidRDefault="00C2656E" w:rsidP="00C265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Tropical forests</w:t>
      </w:r>
    </w:p>
    <w:p w:rsidR="00C2656E" w:rsidRPr="00F97AA2" w:rsidRDefault="00C2656E" w:rsidP="00C265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Mountainous regions</w:t>
      </w:r>
    </w:p>
    <w:p w:rsidR="00C2656E" w:rsidRPr="00F97AA2" w:rsidRDefault="00C2656E" w:rsidP="00C265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Dry </w:t>
      </w:r>
      <w:proofErr w:type="spellStart"/>
      <w:r w:rsidRPr="00F97AA2">
        <w:rPr>
          <w:rFonts w:ascii="Times New Roman" w:hAnsi="Times New Roman" w:cs="Times New Roman"/>
          <w:sz w:val="24"/>
          <w:szCs w:val="24"/>
        </w:rPr>
        <w:t>shrublands</w:t>
      </w:r>
      <w:proofErr w:type="spellEnd"/>
    </w:p>
    <w:p w:rsidR="00C2656E" w:rsidRPr="00F97AA2" w:rsidRDefault="00C2656E" w:rsidP="00C265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Wet lands</w:t>
      </w:r>
    </w:p>
    <w:p w:rsidR="00C2656E" w:rsidRPr="00F97AA2" w:rsidRDefault="00C2656E" w:rsidP="00C26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The total number of national parks and sanctuaries in India are</w:t>
      </w:r>
    </w:p>
    <w:p w:rsidR="00C2656E" w:rsidRPr="00F97AA2" w:rsidRDefault="00C2656E" w:rsidP="00C265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82 national parks and 410 sanctuaries</w:t>
      </w:r>
    </w:p>
    <w:p w:rsidR="00C2656E" w:rsidRPr="00383A20" w:rsidRDefault="00C2656E" w:rsidP="00C265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83 national parks and 421 sanctuaries</w:t>
      </w:r>
    </w:p>
    <w:p w:rsidR="00C2656E" w:rsidRPr="00F97AA2" w:rsidRDefault="00C2656E" w:rsidP="00C265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85 national parks and 450 sanctuaries</w:t>
      </w:r>
    </w:p>
    <w:p w:rsidR="00C2656E" w:rsidRPr="00F97AA2" w:rsidRDefault="00C2656E" w:rsidP="00C265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87 national parks and 460 sanctuaries</w:t>
      </w:r>
    </w:p>
    <w:p w:rsidR="00C2656E" w:rsidRPr="00F97AA2" w:rsidRDefault="00C2656E" w:rsidP="00C26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The concepts of conservation biology come mainly from all of the following fields except,</w:t>
      </w:r>
    </w:p>
    <w:p w:rsidR="00C2656E" w:rsidRPr="00F97AA2" w:rsidRDefault="00C2656E" w:rsidP="00C265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Ecology</w:t>
      </w:r>
    </w:p>
    <w:p w:rsidR="00C2656E" w:rsidRPr="00F97AA2" w:rsidRDefault="00C2656E" w:rsidP="00C265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Evolutionary biology</w:t>
      </w:r>
    </w:p>
    <w:p w:rsidR="00C2656E" w:rsidRPr="00F97AA2" w:rsidRDefault="00C2656E" w:rsidP="00C265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Population genetics</w:t>
      </w:r>
    </w:p>
    <w:p w:rsidR="00C2656E" w:rsidRPr="00383A20" w:rsidRDefault="00C2656E" w:rsidP="00C265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Immunology</w:t>
      </w:r>
    </w:p>
    <w:p w:rsidR="00C2656E" w:rsidRPr="00F97AA2" w:rsidRDefault="00C2656E" w:rsidP="00C26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Which of the following is the main factor of desertification?</w:t>
      </w:r>
    </w:p>
    <w:p w:rsidR="00C2656E" w:rsidRPr="00F97AA2" w:rsidRDefault="00C2656E" w:rsidP="00C26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Tourism</w:t>
      </w:r>
    </w:p>
    <w:p w:rsidR="00C2656E" w:rsidRPr="00F97AA2" w:rsidRDefault="00C2656E" w:rsidP="00C26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Irrigated agriculture</w:t>
      </w:r>
    </w:p>
    <w:p w:rsidR="00C2656E" w:rsidRPr="00383A20" w:rsidRDefault="00C2656E" w:rsidP="00C26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Over-grazing</w:t>
      </w:r>
    </w:p>
    <w:p w:rsidR="00C2656E" w:rsidRPr="00F97AA2" w:rsidRDefault="00C2656E" w:rsidP="00C26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All of these</w:t>
      </w:r>
    </w:p>
    <w:p w:rsidR="00C2656E" w:rsidRPr="00F97AA2" w:rsidRDefault="00C2656E" w:rsidP="00C26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Why do migratory species present special preservation challenges?</w:t>
      </w:r>
    </w:p>
    <w:p w:rsidR="00C2656E" w:rsidRPr="00F97AA2" w:rsidRDefault="00C2656E" w:rsidP="00C265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Because </w:t>
      </w:r>
      <w:r w:rsidR="005B38C1" w:rsidRPr="00F97AA2">
        <w:rPr>
          <w:rFonts w:ascii="Times New Roman" w:hAnsi="Times New Roman" w:cs="Times New Roman"/>
          <w:sz w:val="24"/>
          <w:szCs w:val="24"/>
        </w:rPr>
        <w:t>they are endemic, they are especially susceptible to habitat destruction</w:t>
      </w:r>
    </w:p>
    <w:p w:rsidR="005B38C1" w:rsidRPr="00383A20" w:rsidRDefault="005B38C1" w:rsidP="00C265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Their conservation may require international cooperation when they require habitats in different countries</w:t>
      </w:r>
    </w:p>
    <w:p w:rsidR="005B38C1" w:rsidRPr="00F97AA2" w:rsidRDefault="005B38C1" w:rsidP="00C265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They are often prone to population number decline during their long migratory journeys</w:t>
      </w:r>
    </w:p>
    <w:p w:rsidR="005B38C1" w:rsidRPr="00F97AA2" w:rsidRDefault="005B38C1" w:rsidP="00C265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They reside in biodiversity hot spots that are most susceptible to habitat degradation</w:t>
      </w:r>
    </w:p>
    <w:p w:rsidR="005B38C1" w:rsidRPr="00F97AA2" w:rsidRDefault="0058774E" w:rsidP="005B3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Which endangered animals are the source of world’s finest, lightest, </w:t>
      </w:r>
      <w:proofErr w:type="gramStart"/>
      <w:r w:rsidRPr="00F97AA2">
        <w:rPr>
          <w:rFonts w:ascii="Times New Roman" w:hAnsi="Times New Roman" w:cs="Times New Roman"/>
          <w:sz w:val="24"/>
          <w:szCs w:val="24"/>
        </w:rPr>
        <w:t>warmest</w:t>
      </w:r>
      <w:proofErr w:type="gramEnd"/>
      <w:r w:rsidRPr="00F97AA2">
        <w:rPr>
          <w:rFonts w:ascii="Times New Roman" w:hAnsi="Times New Roman" w:cs="Times New Roman"/>
          <w:sz w:val="24"/>
          <w:szCs w:val="24"/>
        </w:rPr>
        <w:t xml:space="preserve"> and most expensive wool- the </w:t>
      </w:r>
      <w:proofErr w:type="spellStart"/>
      <w:r w:rsidRPr="00F97AA2">
        <w:rPr>
          <w:rFonts w:ascii="Times New Roman" w:hAnsi="Times New Roman" w:cs="Times New Roman"/>
          <w:sz w:val="24"/>
          <w:szCs w:val="24"/>
        </w:rPr>
        <w:t>shahtoosh</w:t>
      </w:r>
      <w:proofErr w:type="spellEnd"/>
      <w:r w:rsidRPr="00F97AA2">
        <w:rPr>
          <w:rFonts w:ascii="Times New Roman" w:hAnsi="Times New Roman" w:cs="Times New Roman"/>
          <w:sz w:val="24"/>
          <w:szCs w:val="24"/>
        </w:rPr>
        <w:t>?</w:t>
      </w:r>
    </w:p>
    <w:p w:rsidR="0058774E" w:rsidRPr="00F97AA2" w:rsidRDefault="0058774E" w:rsidP="005877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AA2">
        <w:rPr>
          <w:rFonts w:ascii="Times New Roman" w:hAnsi="Times New Roman" w:cs="Times New Roman"/>
          <w:sz w:val="24"/>
          <w:szCs w:val="24"/>
        </w:rPr>
        <w:t>Nilgai</w:t>
      </w:r>
      <w:proofErr w:type="spellEnd"/>
    </w:p>
    <w:p w:rsidR="0058774E" w:rsidRPr="00F97AA2" w:rsidRDefault="0058774E" w:rsidP="005877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AA2">
        <w:rPr>
          <w:rFonts w:ascii="Times New Roman" w:hAnsi="Times New Roman" w:cs="Times New Roman"/>
          <w:sz w:val="24"/>
          <w:szCs w:val="24"/>
        </w:rPr>
        <w:t>Cheetal</w:t>
      </w:r>
      <w:proofErr w:type="spellEnd"/>
    </w:p>
    <w:p w:rsidR="0058774E" w:rsidRPr="00F97AA2" w:rsidRDefault="0058774E" w:rsidP="005877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Kashmiri Goat</w:t>
      </w:r>
    </w:p>
    <w:p w:rsidR="0058774E" w:rsidRPr="00383A20" w:rsidRDefault="0058774E" w:rsidP="005877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A20">
        <w:rPr>
          <w:rFonts w:ascii="Times New Roman" w:hAnsi="Times New Roman" w:cs="Times New Roman"/>
          <w:sz w:val="24"/>
          <w:szCs w:val="24"/>
        </w:rPr>
        <w:t>Chiru</w:t>
      </w:r>
      <w:proofErr w:type="spellEnd"/>
    </w:p>
    <w:p w:rsidR="0011551D" w:rsidRPr="0011551D" w:rsidRDefault="0011551D" w:rsidP="0011551D">
      <w:pPr>
        <w:rPr>
          <w:rFonts w:ascii="Times New Roman" w:hAnsi="Times New Roman" w:cs="Times New Roman"/>
          <w:b/>
          <w:sz w:val="24"/>
          <w:szCs w:val="24"/>
        </w:rPr>
      </w:pPr>
    </w:p>
    <w:p w:rsidR="0058774E" w:rsidRPr="00F97AA2" w:rsidRDefault="0058774E" w:rsidP="00587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lastRenderedPageBreak/>
        <w:t>Which of the following is the highly endangered species in India?</w:t>
      </w:r>
    </w:p>
    <w:p w:rsidR="0058774E" w:rsidRPr="00F97AA2" w:rsidRDefault="0058774E" w:rsidP="005877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Swan</w:t>
      </w:r>
    </w:p>
    <w:p w:rsidR="0058774E" w:rsidRPr="00F97AA2" w:rsidRDefault="0058774E" w:rsidP="005877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Ostrich</w:t>
      </w:r>
    </w:p>
    <w:p w:rsidR="0058774E" w:rsidRPr="00F97AA2" w:rsidRDefault="0058774E" w:rsidP="005877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Parrot</w:t>
      </w:r>
    </w:p>
    <w:p w:rsidR="0058774E" w:rsidRPr="00383A20" w:rsidRDefault="0058774E" w:rsidP="005877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Indian bustard</w:t>
      </w:r>
    </w:p>
    <w:p w:rsidR="0058774E" w:rsidRPr="00F97AA2" w:rsidRDefault="0058774E" w:rsidP="00587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Research programs that focus on assessing bacteria, </w:t>
      </w:r>
      <w:proofErr w:type="spellStart"/>
      <w:r w:rsidRPr="00F97AA2">
        <w:rPr>
          <w:rFonts w:ascii="Times New Roman" w:hAnsi="Times New Roman" w:cs="Times New Roman"/>
          <w:sz w:val="24"/>
          <w:szCs w:val="24"/>
        </w:rPr>
        <w:t>archaea</w:t>
      </w:r>
      <w:proofErr w:type="spellEnd"/>
      <w:r w:rsidRPr="00F97AA2">
        <w:rPr>
          <w:rFonts w:ascii="Times New Roman" w:hAnsi="Times New Roman" w:cs="Times New Roman"/>
          <w:sz w:val="24"/>
          <w:szCs w:val="24"/>
        </w:rPr>
        <w:t>, plants and fungi as novel sources of drugs or ingredients in consumer products are called,</w:t>
      </w:r>
    </w:p>
    <w:p w:rsidR="0058774E" w:rsidRPr="00F97AA2" w:rsidRDefault="007773FD" w:rsidP="005877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Bioremediation</w:t>
      </w:r>
    </w:p>
    <w:p w:rsidR="007773FD" w:rsidRPr="00383A20" w:rsidRDefault="007773FD" w:rsidP="005877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A20">
        <w:rPr>
          <w:rFonts w:ascii="Times New Roman" w:hAnsi="Times New Roman" w:cs="Times New Roman"/>
          <w:sz w:val="24"/>
          <w:szCs w:val="24"/>
        </w:rPr>
        <w:t>Bioprospecting</w:t>
      </w:r>
      <w:proofErr w:type="spellEnd"/>
    </w:p>
    <w:p w:rsidR="007773FD" w:rsidRPr="00F97AA2" w:rsidRDefault="007773FD" w:rsidP="005877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AA2">
        <w:rPr>
          <w:rFonts w:ascii="Times New Roman" w:hAnsi="Times New Roman" w:cs="Times New Roman"/>
          <w:sz w:val="24"/>
          <w:szCs w:val="24"/>
        </w:rPr>
        <w:t>Bioprocessing</w:t>
      </w:r>
      <w:proofErr w:type="spellEnd"/>
    </w:p>
    <w:p w:rsidR="007773FD" w:rsidRPr="00F97AA2" w:rsidRDefault="007773FD" w:rsidP="005877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Ecosystem services</w:t>
      </w:r>
    </w:p>
    <w:p w:rsidR="007773FD" w:rsidRPr="00F97AA2" w:rsidRDefault="005E5F1F" w:rsidP="00777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According to the concept of species-area relations</w:t>
      </w:r>
    </w:p>
    <w:p w:rsidR="005E5F1F" w:rsidRPr="00383A20" w:rsidRDefault="005E5F1F" w:rsidP="005E5F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The number of species in an area increases with the size of the area</w:t>
      </w:r>
    </w:p>
    <w:p w:rsidR="005E5F1F" w:rsidRPr="00F97AA2" w:rsidRDefault="005E5F1F" w:rsidP="005E5F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Larger species require habitat areas than do smaller species</w:t>
      </w:r>
    </w:p>
    <w:p w:rsidR="005E5F1F" w:rsidRPr="00F97AA2" w:rsidRDefault="005E5F1F" w:rsidP="005E5F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Most species within any given area are endemic</w:t>
      </w:r>
    </w:p>
    <w:p w:rsidR="005E5F1F" w:rsidRPr="00F97AA2" w:rsidRDefault="005E5F1F" w:rsidP="005E5F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The larger the area, the greater the extinction rate</w:t>
      </w:r>
    </w:p>
    <w:p w:rsidR="005E5F1F" w:rsidRPr="00F97AA2" w:rsidRDefault="005E5F1F" w:rsidP="005E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Exotic species</w:t>
      </w:r>
    </w:p>
    <w:p w:rsidR="005E5F1F" w:rsidRPr="00F97AA2" w:rsidRDefault="005E5F1F" w:rsidP="005E5F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Are often endangered</w:t>
      </w:r>
    </w:p>
    <w:p w:rsidR="005E5F1F" w:rsidRPr="00F97AA2" w:rsidRDefault="005E5F1F" w:rsidP="005E5F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Usually increase biodiversity</w:t>
      </w:r>
    </w:p>
    <w:p w:rsidR="005E5F1F" w:rsidRPr="00F97AA2" w:rsidRDefault="005E5F1F" w:rsidP="005E5F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Often enhance the habitat for native species</w:t>
      </w:r>
    </w:p>
    <w:p w:rsidR="005E5F1F" w:rsidRPr="00383A20" w:rsidRDefault="005E5F1F" w:rsidP="005E5F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Usually reduce biodiversity</w:t>
      </w:r>
    </w:p>
    <w:p w:rsidR="005E5F1F" w:rsidRPr="00F97AA2" w:rsidRDefault="005E5F1F" w:rsidP="005E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Animals and plants are best protected in</w:t>
      </w:r>
    </w:p>
    <w:p w:rsidR="005E5F1F" w:rsidRPr="00F97AA2" w:rsidRDefault="005E5F1F" w:rsidP="005E5F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Zoos</w:t>
      </w:r>
    </w:p>
    <w:p w:rsidR="005E5F1F" w:rsidRPr="00F97AA2" w:rsidRDefault="005E5F1F" w:rsidP="005E5F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Sanctuaries</w:t>
      </w:r>
    </w:p>
    <w:p w:rsidR="005E5F1F" w:rsidRPr="00383A20" w:rsidRDefault="005E5F1F" w:rsidP="005E5F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National parks</w:t>
      </w:r>
    </w:p>
    <w:p w:rsidR="005E5F1F" w:rsidRPr="00F97AA2" w:rsidRDefault="005E5F1F" w:rsidP="005E5F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Botanical gardens</w:t>
      </w:r>
    </w:p>
    <w:p w:rsidR="005E5F1F" w:rsidRPr="00F97AA2" w:rsidRDefault="005E5F1F" w:rsidP="005E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MAB is</w:t>
      </w:r>
    </w:p>
    <w:p w:rsidR="005E5F1F" w:rsidRPr="00F97AA2" w:rsidRDefault="005E5F1F" w:rsidP="005E5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Man and botany</w:t>
      </w:r>
    </w:p>
    <w:p w:rsidR="005E5F1F" w:rsidRPr="00F97AA2" w:rsidRDefault="005E5F1F" w:rsidP="005E5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Man and biotic community</w:t>
      </w:r>
    </w:p>
    <w:p w:rsidR="005E5F1F" w:rsidRPr="00383A20" w:rsidRDefault="005E5F1F" w:rsidP="005E5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Man and biosphere</w:t>
      </w:r>
    </w:p>
    <w:p w:rsidR="005E5F1F" w:rsidRPr="00F97AA2" w:rsidRDefault="005E5F1F" w:rsidP="005E5F1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Man, antibiotic and bacteria</w:t>
      </w:r>
    </w:p>
    <w:p w:rsidR="005E5F1F" w:rsidRPr="00F97AA2" w:rsidRDefault="005E5F1F" w:rsidP="005E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What is genetic diversity?</w:t>
      </w:r>
    </w:p>
    <w:p w:rsidR="005E5F1F" w:rsidRPr="00383A20" w:rsidRDefault="005E5F1F" w:rsidP="005E5F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The total genetic information contained within all individual of species</w:t>
      </w:r>
    </w:p>
    <w:p w:rsidR="005E5F1F" w:rsidRPr="00F97AA2" w:rsidRDefault="005E5F1F" w:rsidP="005E5F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The total phenotypic information contained within all individuals as species</w:t>
      </w:r>
    </w:p>
    <w:p w:rsidR="005E5F1F" w:rsidRPr="00F97AA2" w:rsidRDefault="005E5F1F" w:rsidP="005E5F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The variety of life-forms on earth</w:t>
      </w:r>
    </w:p>
    <w:p w:rsidR="005E5F1F" w:rsidRPr="00F97AA2" w:rsidRDefault="005E5F1F" w:rsidP="005E5F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The variety of biotic communities </w:t>
      </w:r>
      <w:r w:rsidR="00830D69" w:rsidRPr="00F97AA2">
        <w:rPr>
          <w:rFonts w:ascii="Times New Roman" w:hAnsi="Times New Roman" w:cs="Times New Roman"/>
          <w:sz w:val="24"/>
          <w:szCs w:val="24"/>
        </w:rPr>
        <w:t xml:space="preserve">in a region along with </w:t>
      </w:r>
      <w:proofErr w:type="spellStart"/>
      <w:r w:rsidR="00830D69" w:rsidRPr="00F97AA2">
        <w:rPr>
          <w:rFonts w:ascii="Times New Roman" w:hAnsi="Times New Roman" w:cs="Times New Roman"/>
          <w:sz w:val="24"/>
          <w:szCs w:val="24"/>
        </w:rPr>
        <w:t>abiotic</w:t>
      </w:r>
      <w:proofErr w:type="spellEnd"/>
      <w:r w:rsidR="00830D69" w:rsidRPr="00F97AA2">
        <w:rPr>
          <w:rFonts w:ascii="Times New Roman" w:hAnsi="Times New Roman" w:cs="Times New Roman"/>
          <w:sz w:val="24"/>
          <w:szCs w:val="24"/>
        </w:rPr>
        <w:t xml:space="preserve"> components</w:t>
      </w:r>
    </w:p>
    <w:p w:rsidR="00830D69" w:rsidRPr="00F97AA2" w:rsidRDefault="00830D69" w:rsidP="00830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Which of the following sets consists of endangered wild life species of India?</w:t>
      </w:r>
    </w:p>
    <w:p w:rsidR="00830D69" w:rsidRPr="00F97AA2" w:rsidRDefault="00830D69" w:rsidP="00830D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Egret, </w:t>
      </w:r>
      <w:proofErr w:type="spellStart"/>
      <w:r w:rsidRPr="00F97AA2">
        <w:rPr>
          <w:rFonts w:ascii="Times New Roman" w:hAnsi="Times New Roman" w:cs="Times New Roman"/>
          <w:sz w:val="24"/>
          <w:szCs w:val="24"/>
        </w:rPr>
        <w:t>balck</w:t>
      </w:r>
      <w:proofErr w:type="spellEnd"/>
      <w:r w:rsidRPr="00F97AA2">
        <w:rPr>
          <w:rFonts w:ascii="Times New Roman" w:hAnsi="Times New Roman" w:cs="Times New Roman"/>
          <w:sz w:val="24"/>
          <w:szCs w:val="24"/>
        </w:rPr>
        <w:t xml:space="preserve"> boar and spotted deer</w:t>
      </w:r>
    </w:p>
    <w:p w:rsidR="00830D69" w:rsidRPr="00F97AA2" w:rsidRDefault="00830D69" w:rsidP="00830D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Himalayan musk deer, black buck, Indian lion and rhino</w:t>
      </w:r>
    </w:p>
    <w:p w:rsidR="00830D69" w:rsidRPr="00F97AA2" w:rsidRDefault="00830D69" w:rsidP="00830D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Himalayan musk deer, Indian lion, rhino and wild buffalo</w:t>
      </w:r>
    </w:p>
    <w:p w:rsidR="00830D69" w:rsidRPr="00383A20" w:rsidRDefault="00830D69" w:rsidP="00830D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Himalayan musk deer, great Indian bustard and Kashmir stag</w:t>
      </w:r>
    </w:p>
    <w:p w:rsidR="00830D69" w:rsidRPr="00F97AA2" w:rsidRDefault="00830D69" w:rsidP="00830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Which of the following is the most serious threat to biodiversity?</w:t>
      </w:r>
    </w:p>
    <w:p w:rsidR="00830D69" w:rsidRPr="00F97AA2" w:rsidRDefault="00830D69" w:rsidP="00830D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Competition from exotic species</w:t>
      </w:r>
    </w:p>
    <w:p w:rsidR="00830D69" w:rsidRPr="00F97AA2" w:rsidRDefault="00830D69" w:rsidP="00830D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Over exploitation</w:t>
      </w:r>
    </w:p>
    <w:p w:rsidR="00830D69" w:rsidRPr="00383A20" w:rsidRDefault="00830D69" w:rsidP="00830D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Habitat destruction</w:t>
      </w:r>
    </w:p>
    <w:p w:rsidR="00830D69" w:rsidRPr="00F97AA2" w:rsidRDefault="00830D69" w:rsidP="00830D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Commercial harvesting</w:t>
      </w:r>
    </w:p>
    <w:p w:rsidR="00830D69" w:rsidRPr="00F97AA2" w:rsidRDefault="00830D69" w:rsidP="00830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lastRenderedPageBreak/>
        <w:t xml:space="preserve">One of the </w:t>
      </w:r>
      <w:r w:rsidRPr="00F97AA2">
        <w:rPr>
          <w:rFonts w:ascii="Times New Roman" w:hAnsi="Times New Roman" w:cs="Times New Roman"/>
          <w:i/>
          <w:sz w:val="24"/>
          <w:szCs w:val="24"/>
        </w:rPr>
        <w:t>ex situ</w:t>
      </w:r>
      <w:r w:rsidRPr="00F97AA2">
        <w:rPr>
          <w:rFonts w:ascii="Times New Roman" w:hAnsi="Times New Roman" w:cs="Times New Roman"/>
          <w:sz w:val="24"/>
          <w:szCs w:val="24"/>
        </w:rPr>
        <w:t xml:space="preserve"> conservation methods for endangered species is</w:t>
      </w:r>
    </w:p>
    <w:p w:rsidR="00830D69" w:rsidRPr="00F97AA2" w:rsidRDefault="00830D69" w:rsidP="00830D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Wild life sanctuaries</w:t>
      </w:r>
    </w:p>
    <w:p w:rsidR="00830D69" w:rsidRPr="00F97AA2" w:rsidRDefault="00830D69" w:rsidP="00830D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Biosphere reserves</w:t>
      </w:r>
    </w:p>
    <w:p w:rsidR="00830D69" w:rsidRPr="00383A20" w:rsidRDefault="00830D69" w:rsidP="00830D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Cryopreservation</w:t>
      </w:r>
    </w:p>
    <w:p w:rsidR="00830D69" w:rsidRPr="00F97AA2" w:rsidRDefault="00830D69" w:rsidP="00830D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National parks</w:t>
      </w:r>
    </w:p>
    <w:p w:rsidR="00830D69" w:rsidRPr="00F97AA2" w:rsidRDefault="00830D69" w:rsidP="00830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Which of the following is the typical of biodiversity hotspots?</w:t>
      </w:r>
    </w:p>
    <w:p w:rsidR="00830D69" w:rsidRPr="00F97AA2" w:rsidRDefault="00830D69" w:rsidP="00830D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A large land </w:t>
      </w:r>
      <w:r w:rsidR="005A1C57" w:rsidRPr="00F97AA2">
        <w:rPr>
          <w:rFonts w:ascii="Times New Roman" w:hAnsi="Times New Roman" w:cs="Times New Roman"/>
          <w:sz w:val="24"/>
          <w:szCs w:val="24"/>
        </w:rPr>
        <w:t>or aquatic area</w:t>
      </w:r>
    </w:p>
    <w:p w:rsidR="005A1C57" w:rsidRPr="00F97AA2" w:rsidRDefault="005A1C57" w:rsidP="00830D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 high rate of habitat degradation</w:t>
      </w:r>
    </w:p>
    <w:p w:rsidR="005A1C57" w:rsidRPr="00F97AA2" w:rsidRDefault="005A1C57" w:rsidP="00830D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Little species diversity</w:t>
      </w:r>
    </w:p>
    <w:p w:rsidR="005A1C57" w:rsidRPr="00383A20" w:rsidRDefault="005A1C57" w:rsidP="00830D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A large proportion of endemic species</w:t>
      </w:r>
    </w:p>
    <w:p w:rsidR="005A1C57" w:rsidRPr="00F97AA2" w:rsidRDefault="005A1C57" w:rsidP="005A1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Biosphere reserves differ from National parks and Wildlife sanctuaries because in the former,</w:t>
      </w:r>
    </w:p>
    <w:p w:rsidR="005A1C57" w:rsidRPr="00F97AA2" w:rsidRDefault="002D1861" w:rsidP="005A1C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Human beings are not allowed to enter</w:t>
      </w:r>
    </w:p>
    <w:p w:rsidR="002D1861" w:rsidRPr="00383A20" w:rsidRDefault="002D1861" w:rsidP="005A1C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People are an</w:t>
      </w:r>
      <w:r w:rsidR="00E04EDD" w:rsidRPr="00383A20">
        <w:rPr>
          <w:rFonts w:ascii="Times New Roman" w:hAnsi="Times New Roman" w:cs="Times New Roman"/>
          <w:sz w:val="24"/>
          <w:szCs w:val="24"/>
        </w:rPr>
        <w:t xml:space="preserve"> integral part of the system</w:t>
      </w:r>
    </w:p>
    <w:p w:rsidR="00E04EDD" w:rsidRPr="00F97AA2" w:rsidRDefault="00E04EDD" w:rsidP="005A1C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Plants are paid greater attention than the animals</w:t>
      </w:r>
    </w:p>
    <w:p w:rsidR="00E04EDD" w:rsidRPr="00F97AA2" w:rsidRDefault="00E04EDD" w:rsidP="005A1C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Living organisms are brought from all over the world</w:t>
      </w:r>
    </w:p>
    <w:p w:rsidR="00E04EDD" w:rsidRPr="00F97AA2" w:rsidRDefault="00E04EDD" w:rsidP="00E04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Which of the following does not constitute habitat destruction?</w:t>
      </w:r>
    </w:p>
    <w:p w:rsidR="00E04EDD" w:rsidRPr="00F97AA2" w:rsidRDefault="00E04EDD" w:rsidP="00E04E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Logging</w:t>
      </w:r>
    </w:p>
    <w:p w:rsidR="00E04EDD" w:rsidRPr="00383A20" w:rsidRDefault="00E04EDD" w:rsidP="00E04E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Fishing</w:t>
      </w:r>
    </w:p>
    <w:p w:rsidR="00E04EDD" w:rsidRPr="00F97AA2" w:rsidRDefault="00E04EDD" w:rsidP="00E04E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Burning forests</w:t>
      </w:r>
    </w:p>
    <w:p w:rsidR="00E04EDD" w:rsidRPr="00F97AA2" w:rsidRDefault="00E04EDD" w:rsidP="00E04E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Filling in wet lands</w:t>
      </w:r>
    </w:p>
    <w:p w:rsidR="00E04EDD" w:rsidRPr="00F97AA2" w:rsidRDefault="00E04EDD" w:rsidP="00E04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According to the Endangered Species Act, what is the definition of a threatened species?</w:t>
      </w:r>
    </w:p>
    <w:p w:rsidR="00E04EDD" w:rsidRPr="00F97AA2" w:rsidRDefault="00E04EDD" w:rsidP="00E04E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An endemic species that is found nowhere else in the world</w:t>
      </w:r>
    </w:p>
    <w:p w:rsidR="00E04EDD" w:rsidRPr="00F97AA2" w:rsidRDefault="00E04EDD" w:rsidP="00E04E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 species that is in a sink habitat</w:t>
      </w:r>
    </w:p>
    <w:p w:rsidR="00E04EDD" w:rsidRPr="00F97AA2" w:rsidRDefault="00E04EDD" w:rsidP="00E04E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 species that is in danger of extinction in all or a large part of its range</w:t>
      </w:r>
    </w:p>
    <w:p w:rsidR="00E04EDD" w:rsidRPr="00383A20" w:rsidRDefault="00E04EDD" w:rsidP="00E04E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A species that is likely to become endangered</w:t>
      </w:r>
    </w:p>
    <w:p w:rsidR="00E04EDD" w:rsidRPr="00F97AA2" w:rsidRDefault="005C66DB" w:rsidP="00E04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A high density of a protected animal in a National Park can result into </w:t>
      </w:r>
    </w:p>
    <w:p w:rsidR="005C66DB" w:rsidRPr="00F97AA2" w:rsidRDefault="005C66DB" w:rsidP="005C66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Mutualism</w:t>
      </w:r>
    </w:p>
    <w:p w:rsidR="005C66DB" w:rsidRPr="00383A20" w:rsidRDefault="005C66DB" w:rsidP="005C66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A20">
        <w:rPr>
          <w:rFonts w:ascii="Times New Roman" w:hAnsi="Times New Roman" w:cs="Times New Roman"/>
          <w:sz w:val="24"/>
          <w:szCs w:val="24"/>
        </w:rPr>
        <w:t>Intraspecific</w:t>
      </w:r>
      <w:proofErr w:type="spellEnd"/>
      <w:r w:rsidRPr="00383A20">
        <w:rPr>
          <w:rFonts w:ascii="Times New Roman" w:hAnsi="Times New Roman" w:cs="Times New Roman"/>
          <w:sz w:val="24"/>
          <w:szCs w:val="24"/>
        </w:rPr>
        <w:t xml:space="preserve"> competition</w:t>
      </w:r>
    </w:p>
    <w:p w:rsidR="005C66DB" w:rsidRPr="00F97AA2" w:rsidRDefault="005C66DB" w:rsidP="005C66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Emigration</w:t>
      </w:r>
    </w:p>
    <w:p w:rsidR="005C66DB" w:rsidRPr="00F97AA2" w:rsidRDefault="005C66DB" w:rsidP="005C66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Predation</w:t>
      </w:r>
    </w:p>
    <w:p w:rsidR="005C66DB" w:rsidRPr="00F97AA2" w:rsidRDefault="005C66DB" w:rsidP="005C6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Jim Corbett National Park is known for</w:t>
      </w:r>
    </w:p>
    <w:p w:rsidR="005C66DB" w:rsidRPr="00F97AA2" w:rsidRDefault="005C66DB" w:rsidP="005C66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Lions</w:t>
      </w:r>
    </w:p>
    <w:p w:rsidR="005C66DB" w:rsidRPr="00383A20" w:rsidRDefault="005C66DB" w:rsidP="005C66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Tigers</w:t>
      </w:r>
    </w:p>
    <w:p w:rsidR="005C66DB" w:rsidRPr="00F97AA2" w:rsidRDefault="005C66DB" w:rsidP="005C66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Black buck</w:t>
      </w:r>
    </w:p>
    <w:p w:rsidR="005C66DB" w:rsidRPr="00F97AA2" w:rsidRDefault="005C66DB" w:rsidP="005C66D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Rhino</w:t>
      </w:r>
    </w:p>
    <w:p w:rsidR="005C66DB" w:rsidRPr="00F97AA2" w:rsidRDefault="005C66DB" w:rsidP="005C6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Which of the following is not a concern regarding habitat fragmentation?</w:t>
      </w:r>
    </w:p>
    <w:p w:rsidR="005C66DB" w:rsidRPr="00383A20" w:rsidRDefault="005C66DB" w:rsidP="005C66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Habitat can change type</w:t>
      </w:r>
    </w:p>
    <w:p w:rsidR="005C66DB" w:rsidRPr="00F97AA2" w:rsidRDefault="005C66DB" w:rsidP="005C66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Habitats can be too small to support some species</w:t>
      </w:r>
    </w:p>
    <w:p w:rsidR="005C66DB" w:rsidRPr="00F97AA2" w:rsidRDefault="005C66DB" w:rsidP="005C66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It reduces dispersal ability of some animals</w:t>
      </w:r>
    </w:p>
    <w:p w:rsidR="005C66DB" w:rsidRPr="00F97AA2" w:rsidRDefault="005C66DB" w:rsidP="005C66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It created a large amount of vulnerable edge habitat</w:t>
      </w:r>
    </w:p>
    <w:p w:rsidR="005C66DB" w:rsidRPr="00F97AA2" w:rsidRDefault="005C66DB" w:rsidP="005C6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AA2">
        <w:rPr>
          <w:rFonts w:ascii="Times New Roman" w:hAnsi="Times New Roman" w:cs="Times New Roman"/>
          <w:i/>
          <w:sz w:val="24"/>
          <w:szCs w:val="24"/>
        </w:rPr>
        <w:t>Eichhornia</w:t>
      </w:r>
      <w:proofErr w:type="spellEnd"/>
      <w:r w:rsidRPr="00F97A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97AA2">
        <w:rPr>
          <w:rFonts w:ascii="Times New Roman" w:hAnsi="Times New Roman" w:cs="Times New Roman"/>
          <w:i/>
          <w:sz w:val="24"/>
          <w:szCs w:val="24"/>
        </w:rPr>
        <w:t>crassipes</w:t>
      </w:r>
      <w:proofErr w:type="spellEnd"/>
      <w:r w:rsidRPr="00F97AA2">
        <w:rPr>
          <w:rFonts w:ascii="Times New Roman" w:hAnsi="Times New Roman" w:cs="Times New Roman"/>
          <w:sz w:val="24"/>
          <w:szCs w:val="24"/>
        </w:rPr>
        <w:t xml:space="preserve"> is a </w:t>
      </w:r>
    </w:p>
    <w:p w:rsidR="005C66DB" w:rsidRPr="00F97AA2" w:rsidRDefault="005C66DB" w:rsidP="004369F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Desert plant</w:t>
      </w:r>
    </w:p>
    <w:p w:rsidR="005C66DB" w:rsidRPr="00F97AA2" w:rsidRDefault="005C66DB" w:rsidP="004369F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Parasite</w:t>
      </w:r>
    </w:p>
    <w:p w:rsidR="005C66DB" w:rsidRPr="00383A20" w:rsidRDefault="005C66DB" w:rsidP="004369F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Aquatic plant</w:t>
      </w:r>
    </w:p>
    <w:p w:rsidR="005C66DB" w:rsidRPr="00F97AA2" w:rsidRDefault="005C66DB" w:rsidP="004369F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lastRenderedPageBreak/>
        <w:t>Terrestrial plant</w:t>
      </w:r>
    </w:p>
    <w:p w:rsidR="005C66DB" w:rsidRPr="00F97AA2" w:rsidRDefault="005C66DB" w:rsidP="004369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Diversity of habitat over the total landscape is called</w:t>
      </w:r>
    </w:p>
    <w:p w:rsidR="005C66DB" w:rsidRPr="00F97AA2" w:rsidRDefault="005C66DB" w:rsidP="005C66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Beta diversity</w:t>
      </w:r>
    </w:p>
    <w:p w:rsidR="005C66DB" w:rsidRPr="00383A20" w:rsidRDefault="00D321B9" w:rsidP="005C66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 xml:space="preserve">Gamma </w:t>
      </w:r>
      <w:r w:rsidR="005C66DB" w:rsidRPr="00383A20">
        <w:rPr>
          <w:rFonts w:ascii="Times New Roman" w:hAnsi="Times New Roman" w:cs="Times New Roman"/>
          <w:sz w:val="24"/>
          <w:szCs w:val="24"/>
        </w:rPr>
        <w:t>diversity</w:t>
      </w:r>
    </w:p>
    <w:p w:rsidR="005C66DB" w:rsidRPr="00F97AA2" w:rsidRDefault="005C66DB" w:rsidP="005C66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Landscape diversity</w:t>
      </w:r>
    </w:p>
    <w:p w:rsidR="005C66DB" w:rsidRPr="00F97AA2" w:rsidRDefault="005C66DB" w:rsidP="005C66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Ecosystem diversity</w:t>
      </w:r>
    </w:p>
    <w:p w:rsidR="005C66DB" w:rsidRPr="00F97AA2" w:rsidRDefault="005C66DB" w:rsidP="005C6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Reason of diversity in living being is due to </w:t>
      </w:r>
    </w:p>
    <w:p w:rsidR="005C66DB" w:rsidRPr="00F97AA2" w:rsidRDefault="005C66DB" w:rsidP="005C66D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Mutation</w:t>
      </w:r>
    </w:p>
    <w:p w:rsidR="005C66DB" w:rsidRPr="00F97AA2" w:rsidRDefault="005C66DB" w:rsidP="005C66D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Gradual change</w:t>
      </w:r>
    </w:p>
    <w:p w:rsidR="005C66DB" w:rsidRPr="00383A20" w:rsidRDefault="005C66DB" w:rsidP="005C66D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Long term evolutionary change</w:t>
      </w:r>
    </w:p>
    <w:p w:rsidR="005C66DB" w:rsidRPr="00F97AA2" w:rsidRDefault="005C66DB" w:rsidP="005C66D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Short term evolutionary change</w:t>
      </w:r>
    </w:p>
    <w:p w:rsidR="005C66DB" w:rsidRPr="00F97AA2" w:rsidRDefault="005C66DB" w:rsidP="005C6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97AA2">
        <w:rPr>
          <w:rFonts w:ascii="Times New Roman" w:hAnsi="Times New Roman" w:cs="Times New Roman"/>
          <w:sz w:val="24"/>
          <w:szCs w:val="24"/>
        </w:rPr>
        <w:t>taxa</w:t>
      </w:r>
      <w:proofErr w:type="spellEnd"/>
      <w:r w:rsidRPr="00F97AA2">
        <w:rPr>
          <w:rFonts w:ascii="Times New Roman" w:hAnsi="Times New Roman" w:cs="Times New Roman"/>
          <w:sz w:val="24"/>
          <w:szCs w:val="24"/>
        </w:rPr>
        <w:t xml:space="preserve"> believed likely to join the endangered category in near future is called,</w:t>
      </w:r>
    </w:p>
    <w:p w:rsidR="005C66DB" w:rsidRPr="00F97AA2" w:rsidRDefault="005C66DB" w:rsidP="005C66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Extinct</w:t>
      </w:r>
    </w:p>
    <w:p w:rsidR="005C66DB" w:rsidRPr="00F97AA2" w:rsidRDefault="005C66DB" w:rsidP="005C66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Rare</w:t>
      </w:r>
    </w:p>
    <w:p w:rsidR="005C66DB" w:rsidRPr="00383A20" w:rsidRDefault="005C66DB" w:rsidP="005C66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Vulnerable</w:t>
      </w:r>
    </w:p>
    <w:p w:rsidR="005C66DB" w:rsidRPr="00F97AA2" w:rsidRDefault="005C66DB" w:rsidP="005C66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Least concern</w:t>
      </w:r>
    </w:p>
    <w:p w:rsidR="005C66DB" w:rsidRPr="00F97AA2" w:rsidRDefault="00D321B9" w:rsidP="005C6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Which of the following characteristics would cause a country to be considered a high priority region for conservation efforts?</w:t>
      </w:r>
    </w:p>
    <w:p w:rsidR="00D321B9" w:rsidRPr="00F97AA2" w:rsidRDefault="00D321B9" w:rsidP="00D321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Having few ecosystems</w:t>
      </w:r>
    </w:p>
    <w:p w:rsidR="00D321B9" w:rsidRPr="00F97AA2" w:rsidRDefault="00D321B9" w:rsidP="00D321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Low species richness</w:t>
      </w:r>
    </w:p>
    <w:p w:rsidR="00D321B9" w:rsidRPr="00383A20" w:rsidRDefault="00D321B9" w:rsidP="00D321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83A20">
        <w:rPr>
          <w:rFonts w:ascii="Times New Roman" w:hAnsi="Times New Roman" w:cs="Times New Roman"/>
          <w:sz w:val="24"/>
          <w:szCs w:val="24"/>
        </w:rPr>
        <w:t>A high degree of endemism</w:t>
      </w:r>
    </w:p>
    <w:p w:rsidR="00D321B9" w:rsidRPr="00F97AA2" w:rsidRDefault="00D321B9" w:rsidP="00D321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All the above</w:t>
      </w:r>
    </w:p>
    <w:p w:rsidR="00D321B9" w:rsidRPr="00F97AA2" w:rsidRDefault="00F97AA2" w:rsidP="00D32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7AA2">
        <w:rPr>
          <w:rFonts w:ascii="Times New Roman" w:hAnsi="Times New Roman" w:cs="Times New Roman"/>
          <w:sz w:val="24"/>
          <w:szCs w:val="24"/>
        </w:rPr>
        <w:t>Which of the following pairs is not correctly matched?</w:t>
      </w:r>
    </w:p>
    <w:p w:rsidR="00F97AA2" w:rsidRPr="00F97AA2" w:rsidRDefault="00F97AA2" w:rsidP="00F97AA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AA2">
        <w:rPr>
          <w:rFonts w:ascii="Times New Roman" w:hAnsi="Times New Roman" w:cs="Times New Roman"/>
          <w:sz w:val="24"/>
          <w:szCs w:val="24"/>
        </w:rPr>
        <w:t>Manas</w:t>
      </w:r>
      <w:proofErr w:type="spellEnd"/>
      <w:r w:rsidRPr="00F97AA2">
        <w:rPr>
          <w:rFonts w:ascii="Times New Roman" w:hAnsi="Times New Roman" w:cs="Times New Roman"/>
          <w:sz w:val="24"/>
          <w:szCs w:val="24"/>
        </w:rPr>
        <w:t xml:space="preserve"> sanctuary-Assam</w:t>
      </w:r>
    </w:p>
    <w:p w:rsidR="00F97AA2" w:rsidRPr="00F97AA2" w:rsidRDefault="00F97AA2" w:rsidP="00F97AA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AA2">
        <w:rPr>
          <w:rFonts w:ascii="Times New Roman" w:hAnsi="Times New Roman" w:cs="Times New Roman"/>
          <w:sz w:val="24"/>
          <w:szCs w:val="24"/>
        </w:rPr>
        <w:t>Kanha</w:t>
      </w:r>
      <w:proofErr w:type="spellEnd"/>
      <w:r w:rsidRPr="00F97AA2">
        <w:rPr>
          <w:rFonts w:ascii="Times New Roman" w:hAnsi="Times New Roman" w:cs="Times New Roman"/>
          <w:sz w:val="24"/>
          <w:szCs w:val="24"/>
        </w:rPr>
        <w:t xml:space="preserve"> National park-Madhya </w:t>
      </w:r>
      <w:proofErr w:type="spellStart"/>
      <w:r w:rsidRPr="00F97AA2">
        <w:rPr>
          <w:rFonts w:ascii="Times New Roman" w:hAnsi="Times New Roman" w:cs="Times New Roman"/>
          <w:sz w:val="24"/>
          <w:szCs w:val="24"/>
        </w:rPr>
        <w:t>pradesh</w:t>
      </w:r>
      <w:proofErr w:type="spellEnd"/>
    </w:p>
    <w:p w:rsidR="00F97AA2" w:rsidRPr="00383A20" w:rsidRDefault="00F97AA2" w:rsidP="00F97AA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A20">
        <w:rPr>
          <w:rFonts w:ascii="Times New Roman" w:hAnsi="Times New Roman" w:cs="Times New Roman"/>
          <w:sz w:val="24"/>
          <w:szCs w:val="24"/>
        </w:rPr>
        <w:t>Dachigam</w:t>
      </w:r>
      <w:proofErr w:type="spellEnd"/>
      <w:r w:rsidRPr="00383A20">
        <w:rPr>
          <w:rFonts w:ascii="Times New Roman" w:hAnsi="Times New Roman" w:cs="Times New Roman"/>
          <w:sz w:val="24"/>
          <w:szCs w:val="24"/>
        </w:rPr>
        <w:t xml:space="preserve"> sanctuary-West Bengal</w:t>
      </w:r>
    </w:p>
    <w:p w:rsidR="00F97AA2" w:rsidRPr="00F97AA2" w:rsidRDefault="00F97AA2" w:rsidP="00F97AA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AA2">
        <w:rPr>
          <w:rFonts w:ascii="Times New Roman" w:hAnsi="Times New Roman" w:cs="Times New Roman"/>
          <w:sz w:val="24"/>
          <w:szCs w:val="24"/>
        </w:rPr>
        <w:t>Bandipur</w:t>
      </w:r>
      <w:proofErr w:type="spellEnd"/>
      <w:r w:rsidRPr="00F97AA2">
        <w:rPr>
          <w:rFonts w:ascii="Times New Roman" w:hAnsi="Times New Roman" w:cs="Times New Roman"/>
          <w:sz w:val="24"/>
          <w:szCs w:val="24"/>
        </w:rPr>
        <w:t xml:space="preserve"> sanctuary- Karnataka</w:t>
      </w:r>
    </w:p>
    <w:sectPr w:rsidR="00F97AA2" w:rsidRPr="00F97AA2" w:rsidSect="004369FA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94B"/>
    <w:multiLevelType w:val="hybridMultilevel"/>
    <w:tmpl w:val="FA16C532"/>
    <w:lvl w:ilvl="0" w:tplc="16DA0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D4453"/>
    <w:multiLevelType w:val="hybridMultilevel"/>
    <w:tmpl w:val="93C2F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47006"/>
    <w:multiLevelType w:val="hybridMultilevel"/>
    <w:tmpl w:val="C13EEC20"/>
    <w:lvl w:ilvl="0" w:tplc="3AA07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F34621"/>
    <w:multiLevelType w:val="hybridMultilevel"/>
    <w:tmpl w:val="6368E620"/>
    <w:lvl w:ilvl="0" w:tplc="B28C4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0919F5"/>
    <w:multiLevelType w:val="hybridMultilevel"/>
    <w:tmpl w:val="1CA65A02"/>
    <w:lvl w:ilvl="0" w:tplc="FAF08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25E53"/>
    <w:multiLevelType w:val="hybridMultilevel"/>
    <w:tmpl w:val="038EB062"/>
    <w:lvl w:ilvl="0" w:tplc="498A8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ED6D68"/>
    <w:multiLevelType w:val="hybridMultilevel"/>
    <w:tmpl w:val="A80AF512"/>
    <w:lvl w:ilvl="0" w:tplc="F13AF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BE3079"/>
    <w:multiLevelType w:val="hybridMultilevel"/>
    <w:tmpl w:val="F0C41E70"/>
    <w:lvl w:ilvl="0" w:tplc="10783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DE7145"/>
    <w:multiLevelType w:val="hybridMultilevel"/>
    <w:tmpl w:val="42ECA7DC"/>
    <w:lvl w:ilvl="0" w:tplc="504E443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0B103D"/>
    <w:multiLevelType w:val="hybridMultilevel"/>
    <w:tmpl w:val="63A41E5A"/>
    <w:lvl w:ilvl="0" w:tplc="B680D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F12D59"/>
    <w:multiLevelType w:val="hybridMultilevel"/>
    <w:tmpl w:val="55BA217E"/>
    <w:lvl w:ilvl="0" w:tplc="2AAA0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3F1D16"/>
    <w:multiLevelType w:val="hybridMultilevel"/>
    <w:tmpl w:val="23B890BA"/>
    <w:lvl w:ilvl="0" w:tplc="ACF23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D0260A"/>
    <w:multiLevelType w:val="hybridMultilevel"/>
    <w:tmpl w:val="AD6453B2"/>
    <w:lvl w:ilvl="0" w:tplc="43D0E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321F7A"/>
    <w:multiLevelType w:val="hybridMultilevel"/>
    <w:tmpl w:val="FDF0810C"/>
    <w:lvl w:ilvl="0" w:tplc="7F8E0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ED1CCD"/>
    <w:multiLevelType w:val="hybridMultilevel"/>
    <w:tmpl w:val="C2B401F6"/>
    <w:lvl w:ilvl="0" w:tplc="B80C1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1518AE"/>
    <w:multiLevelType w:val="hybridMultilevel"/>
    <w:tmpl w:val="446AEE7E"/>
    <w:lvl w:ilvl="0" w:tplc="E130B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2A0BBE"/>
    <w:multiLevelType w:val="hybridMultilevel"/>
    <w:tmpl w:val="B80C372E"/>
    <w:lvl w:ilvl="0" w:tplc="CBF2C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F93278"/>
    <w:multiLevelType w:val="hybridMultilevel"/>
    <w:tmpl w:val="C532B7A0"/>
    <w:lvl w:ilvl="0" w:tplc="EB5E3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991C3D"/>
    <w:multiLevelType w:val="hybridMultilevel"/>
    <w:tmpl w:val="F3E092EA"/>
    <w:lvl w:ilvl="0" w:tplc="A7C47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C364B3"/>
    <w:multiLevelType w:val="hybridMultilevel"/>
    <w:tmpl w:val="F760B836"/>
    <w:lvl w:ilvl="0" w:tplc="76F2A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0838F9"/>
    <w:multiLevelType w:val="hybridMultilevel"/>
    <w:tmpl w:val="60F40C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B6DF3"/>
    <w:multiLevelType w:val="hybridMultilevel"/>
    <w:tmpl w:val="2F14982C"/>
    <w:lvl w:ilvl="0" w:tplc="2AE01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EE7961"/>
    <w:multiLevelType w:val="hybridMultilevel"/>
    <w:tmpl w:val="6E3A35EE"/>
    <w:lvl w:ilvl="0" w:tplc="FEFE1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4A1EB2"/>
    <w:multiLevelType w:val="hybridMultilevel"/>
    <w:tmpl w:val="74EE436E"/>
    <w:lvl w:ilvl="0" w:tplc="3E0E1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277FB5"/>
    <w:multiLevelType w:val="hybridMultilevel"/>
    <w:tmpl w:val="1A045F24"/>
    <w:lvl w:ilvl="0" w:tplc="9F8C5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F612E4"/>
    <w:multiLevelType w:val="hybridMultilevel"/>
    <w:tmpl w:val="742AD900"/>
    <w:lvl w:ilvl="0" w:tplc="E70EA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69536E"/>
    <w:multiLevelType w:val="hybridMultilevel"/>
    <w:tmpl w:val="72B4CFF4"/>
    <w:lvl w:ilvl="0" w:tplc="D01AE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1E796C"/>
    <w:multiLevelType w:val="hybridMultilevel"/>
    <w:tmpl w:val="67BC380C"/>
    <w:lvl w:ilvl="0" w:tplc="B95A6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F91317"/>
    <w:multiLevelType w:val="hybridMultilevel"/>
    <w:tmpl w:val="F9828324"/>
    <w:lvl w:ilvl="0" w:tplc="5A5C0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FC7B37"/>
    <w:multiLevelType w:val="hybridMultilevel"/>
    <w:tmpl w:val="21DEC27C"/>
    <w:lvl w:ilvl="0" w:tplc="CB9EF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473B6A"/>
    <w:multiLevelType w:val="hybridMultilevel"/>
    <w:tmpl w:val="81784998"/>
    <w:lvl w:ilvl="0" w:tplc="22EC0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996673"/>
    <w:multiLevelType w:val="hybridMultilevel"/>
    <w:tmpl w:val="AD0E79A6"/>
    <w:lvl w:ilvl="0" w:tplc="37785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"/>
  </w:num>
  <w:num w:numId="3">
    <w:abstractNumId w:val="30"/>
  </w:num>
  <w:num w:numId="4">
    <w:abstractNumId w:val="13"/>
  </w:num>
  <w:num w:numId="5">
    <w:abstractNumId w:val="11"/>
  </w:num>
  <w:num w:numId="6">
    <w:abstractNumId w:val="19"/>
  </w:num>
  <w:num w:numId="7">
    <w:abstractNumId w:val="6"/>
  </w:num>
  <w:num w:numId="8">
    <w:abstractNumId w:val="12"/>
  </w:num>
  <w:num w:numId="9">
    <w:abstractNumId w:val="9"/>
  </w:num>
  <w:num w:numId="10">
    <w:abstractNumId w:val="17"/>
  </w:num>
  <w:num w:numId="11">
    <w:abstractNumId w:val="4"/>
  </w:num>
  <w:num w:numId="12">
    <w:abstractNumId w:val="24"/>
  </w:num>
  <w:num w:numId="13">
    <w:abstractNumId w:val="10"/>
  </w:num>
  <w:num w:numId="14">
    <w:abstractNumId w:val="26"/>
  </w:num>
  <w:num w:numId="15">
    <w:abstractNumId w:val="31"/>
  </w:num>
  <w:num w:numId="16">
    <w:abstractNumId w:val="29"/>
  </w:num>
  <w:num w:numId="17">
    <w:abstractNumId w:val="22"/>
  </w:num>
  <w:num w:numId="18">
    <w:abstractNumId w:val="7"/>
  </w:num>
  <w:num w:numId="19">
    <w:abstractNumId w:val="3"/>
  </w:num>
  <w:num w:numId="20">
    <w:abstractNumId w:val="18"/>
  </w:num>
  <w:num w:numId="21">
    <w:abstractNumId w:val="8"/>
  </w:num>
  <w:num w:numId="22">
    <w:abstractNumId w:val="16"/>
  </w:num>
  <w:num w:numId="23">
    <w:abstractNumId w:val="21"/>
  </w:num>
  <w:num w:numId="24">
    <w:abstractNumId w:val="5"/>
  </w:num>
  <w:num w:numId="25">
    <w:abstractNumId w:val="15"/>
  </w:num>
  <w:num w:numId="26">
    <w:abstractNumId w:val="14"/>
  </w:num>
  <w:num w:numId="27">
    <w:abstractNumId w:val="0"/>
  </w:num>
  <w:num w:numId="28">
    <w:abstractNumId w:val="28"/>
  </w:num>
  <w:num w:numId="29">
    <w:abstractNumId w:val="2"/>
  </w:num>
  <w:num w:numId="30">
    <w:abstractNumId w:val="27"/>
  </w:num>
  <w:num w:numId="31">
    <w:abstractNumId w:val="23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2656E"/>
    <w:rsid w:val="00007B57"/>
    <w:rsid w:val="00065080"/>
    <w:rsid w:val="0011551D"/>
    <w:rsid w:val="002D1861"/>
    <w:rsid w:val="00383A20"/>
    <w:rsid w:val="004369FA"/>
    <w:rsid w:val="0058774E"/>
    <w:rsid w:val="005A1C57"/>
    <w:rsid w:val="005B38C1"/>
    <w:rsid w:val="005C66DB"/>
    <w:rsid w:val="005E5F1F"/>
    <w:rsid w:val="0063722B"/>
    <w:rsid w:val="007773FD"/>
    <w:rsid w:val="00830D69"/>
    <w:rsid w:val="00C2656E"/>
    <w:rsid w:val="00D321B9"/>
    <w:rsid w:val="00E04EDD"/>
    <w:rsid w:val="00F9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masterspu</cp:lastModifiedBy>
  <cp:revision>5</cp:revision>
  <dcterms:created xsi:type="dcterms:W3CDTF">2020-05-21T09:00:00Z</dcterms:created>
  <dcterms:modified xsi:type="dcterms:W3CDTF">2020-05-22T05:33:00Z</dcterms:modified>
</cp:coreProperties>
</file>