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75" w:rsidRPr="00B83C8D" w:rsidRDefault="00287F75" w:rsidP="00287F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83C8D">
        <w:rPr>
          <w:rFonts w:ascii="Times New Roman" w:hAnsi="Times New Roman" w:cs="Times New Roman"/>
          <w:b/>
          <w:sz w:val="32"/>
        </w:rPr>
        <w:t>MASTER’S PU COLLEGE HASSAN</w:t>
      </w:r>
    </w:p>
    <w:p w:rsidR="00287F75" w:rsidRPr="00B83C8D" w:rsidRDefault="00287F75" w:rsidP="00287F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B83C8D">
        <w:rPr>
          <w:rFonts w:ascii="Times New Roman" w:hAnsi="Times New Roman" w:cs="Times New Roman"/>
          <w:b/>
          <w:sz w:val="24"/>
        </w:rPr>
        <w:t>BIOLOGY NEET PRATICE QUESTIONS</w:t>
      </w:r>
    </w:p>
    <w:p w:rsidR="00287F75" w:rsidRDefault="00287F75" w:rsidP="00287F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87F75">
        <w:rPr>
          <w:rFonts w:ascii="Times New Roman" w:hAnsi="Times New Roman" w:cs="Times New Roman"/>
          <w:b/>
          <w:sz w:val="24"/>
        </w:rPr>
        <w:t xml:space="preserve">TOPIC:  </w:t>
      </w:r>
      <w:r w:rsidRPr="0055601A">
        <w:rPr>
          <w:rFonts w:ascii="Times New Roman" w:hAnsi="Times New Roman" w:cs="Times New Roman"/>
          <w:b/>
          <w:sz w:val="24"/>
          <w:u w:val="single"/>
        </w:rPr>
        <w:t xml:space="preserve">HUMAN </w:t>
      </w:r>
      <w:r>
        <w:rPr>
          <w:rFonts w:ascii="Times New Roman" w:hAnsi="Times New Roman" w:cs="Times New Roman"/>
          <w:b/>
          <w:sz w:val="24"/>
          <w:u w:val="single"/>
        </w:rPr>
        <w:t>HEALTH AND DISEASES</w:t>
      </w:r>
    </w:p>
    <w:p w:rsidR="00287F75" w:rsidRDefault="00287F75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40322C" w:rsidRDefault="0040322C" w:rsidP="0040322C">
      <w:pPr>
        <w:pStyle w:val="ListParagraph"/>
        <w:ind w:left="284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0322C" w:rsidRPr="00141459" w:rsidRDefault="0040322C" w:rsidP="0040322C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-284" w:type="dxa"/>
        <w:tblLook w:val="04A0"/>
      </w:tblPr>
      <w:tblGrid>
        <w:gridCol w:w="959"/>
        <w:gridCol w:w="1560"/>
        <w:gridCol w:w="992"/>
        <w:gridCol w:w="1559"/>
      </w:tblGrid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</w:tbl>
    <w:p w:rsidR="00141459" w:rsidRPr="00141459" w:rsidRDefault="00141459" w:rsidP="00141459">
      <w:pPr>
        <w:rPr>
          <w:rFonts w:ascii="Times New Roman" w:hAnsi="Times New Roman" w:cs="Times New Roman"/>
          <w:sz w:val="24"/>
          <w:szCs w:val="24"/>
        </w:rPr>
      </w:pPr>
    </w:p>
    <w:sectPr w:rsidR="00141459" w:rsidRPr="00141459" w:rsidSect="00141459">
      <w:pgSz w:w="11906" w:h="16838"/>
      <w:pgMar w:top="993" w:right="991" w:bottom="851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4C0E"/>
    <w:multiLevelType w:val="multilevel"/>
    <w:tmpl w:val="8B3A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52F5E"/>
    <w:multiLevelType w:val="hybridMultilevel"/>
    <w:tmpl w:val="DF5C5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F1717"/>
    <w:multiLevelType w:val="multilevel"/>
    <w:tmpl w:val="EAAE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D2A15"/>
    <w:multiLevelType w:val="hybridMultilevel"/>
    <w:tmpl w:val="1DC0C54A"/>
    <w:lvl w:ilvl="0" w:tplc="2DEE47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87F75"/>
    <w:rsid w:val="000316F9"/>
    <w:rsid w:val="0007327F"/>
    <w:rsid w:val="00076A4B"/>
    <w:rsid w:val="00141459"/>
    <w:rsid w:val="00287F75"/>
    <w:rsid w:val="002D1CB4"/>
    <w:rsid w:val="003B359D"/>
    <w:rsid w:val="0040322C"/>
    <w:rsid w:val="005043C6"/>
    <w:rsid w:val="00721161"/>
    <w:rsid w:val="00805424"/>
    <w:rsid w:val="00883E32"/>
    <w:rsid w:val="00991834"/>
    <w:rsid w:val="00A005A6"/>
    <w:rsid w:val="00A24809"/>
    <w:rsid w:val="00A5094E"/>
    <w:rsid w:val="00AA2FC3"/>
    <w:rsid w:val="00C20987"/>
    <w:rsid w:val="00CC78A1"/>
    <w:rsid w:val="00D12AF2"/>
    <w:rsid w:val="00DA2D81"/>
    <w:rsid w:val="00EF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F75"/>
    <w:pPr>
      <w:ind w:left="720"/>
      <w:contextualSpacing/>
    </w:pPr>
  </w:style>
  <w:style w:type="paragraph" w:styleId="NoSpacing">
    <w:name w:val="No Spacing"/>
    <w:uiPriority w:val="1"/>
    <w:qFormat/>
    <w:rsid w:val="00287F75"/>
    <w:pPr>
      <w:spacing w:after="0" w:line="240" w:lineRule="auto"/>
    </w:pPr>
  </w:style>
  <w:style w:type="table" w:styleId="TableGrid">
    <w:name w:val="Table Grid"/>
    <w:basedOn w:val="TableNormal"/>
    <w:uiPriority w:val="59"/>
    <w:rsid w:val="0040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2020-06-08T02:52:00Z</dcterms:created>
  <dcterms:modified xsi:type="dcterms:W3CDTF">2020-06-08T02:53:00Z</dcterms:modified>
</cp:coreProperties>
</file>