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CC5EB0" w:rsidRPr="002E086F" w:rsidTr="004737FC">
        <w:trPr>
          <w:jc w:val="center"/>
        </w:trPr>
        <w:tc>
          <w:tcPr>
            <w:tcW w:w="1539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CC5EB0" w:rsidRPr="002E086F" w:rsidTr="004737FC">
        <w:trPr>
          <w:trHeight w:val="8162"/>
          <w:jc w:val="center"/>
        </w:trPr>
        <w:tc>
          <w:tcPr>
            <w:tcW w:w="1539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CC5EB0" w:rsidRPr="002E086F" w:rsidRDefault="006C2F6F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CC5EB0" w:rsidRPr="002E086F" w:rsidRDefault="006231F1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CC5EB0" w:rsidRPr="002E086F" w:rsidRDefault="00CC5EB0" w:rsidP="004737FC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CC5EB0" w:rsidRDefault="00CC5EB0" w:rsidP="00CC5EB0"/>
    <w:sectPr w:rsidR="00CC5EB0" w:rsidSect="00F16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F8" w:rsidRDefault="00DD0EF8" w:rsidP="00594862">
      <w:pPr>
        <w:spacing w:after="0" w:line="240" w:lineRule="auto"/>
      </w:pPr>
      <w:r>
        <w:separator/>
      </w:r>
    </w:p>
  </w:endnote>
  <w:endnote w:type="continuationSeparator" w:id="1">
    <w:p w:rsidR="00DD0EF8" w:rsidRDefault="00DD0EF8" w:rsidP="0059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F8" w:rsidRDefault="00DD0EF8" w:rsidP="00594862">
      <w:pPr>
        <w:spacing w:after="0" w:line="240" w:lineRule="auto"/>
      </w:pPr>
      <w:r>
        <w:separator/>
      </w:r>
    </w:p>
  </w:footnote>
  <w:footnote w:type="continuationSeparator" w:id="1">
    <w:p w:rsidR="00DD0EF8" w:rsidRDefault="00DD0EF8" w:rsidP="0059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862" w:rsidRPr="002E086F" w:rsidRDefault="00594862" w:rsidP="00594862">
    <w:pPr>
      <w:spacing w:after="0" w:line="240" w:lineRule="auto"/>
      <w:jc w:val="center"/>
      <w:rPr>
        <w:rFonts w:ascii="Bookman Old Style" w:hAnsi="Bookman Old Style"/>
        <w:b/>
        <w:sz w:val="28"/>
        <w:szCs w:val="28"/>
        <w:u w:val="single"/>
      </w:rPr>
    </w:pPr>
    <w:r w:rsidRPr="002E086F">
      <w:rPr>
        <w:rFonts w:ascii="Bookman Old Style" w:hAnsi="Bookman Old Style"/>
        <w:b/>
        <w:sz w:val="28"/>
        <w:szCs w:val="28"/>
        <w:u w:val="single"/>
      </w:rPr>
      <w:t>MASTERS  PRE-UNIVERSITY COLLEGE, HASSAN 573201</w:t>
    </w:r>
    <w:r w:rsidRPr="002E086F">
      <w:rPr>
        <w:rFonts w:ascii="Bookman Old Style" w:hAnsi="Bookman Old Style"/>
        <w:b/>
        <w:sz w:val="32"/>
        <w:szCs w:val="28"/>
        <w:u w:val="single"/>
      </w:rPr>
      <w:t>.</w:t>
    </w:r>
  </w:p>
  <w:p w:rsidR="00594862" w:rsidRPr="002E086F" w:rsidRDefault="00594862" w:rsidP="00594862">
    <w:pPr>
      <w:pStyle w:val="ListParagraph"/>
      <w:spacing w:after="0" w:line="240" w:lineRule="auto"/>
      <w:ind w:left="-284"/>
      <w:jc w:val="center"/>
      <w:rPr>
        <w:rFonts w:ascii="Bookman Old Style" w:hAnsi="Bookman Old Style"/>
        <w:b/>
        <w:sz w:val="24"/>
        <w:szCs w:val="24"/>
      </w:rPr>
    </w:pPr>
    <w:r w:rsidRPr="002E086F">
      <w:rPr>
        <w:rFonts w:ascii="Bookman Old Style" w:hAnsi="Bookman Old Style"/>
        <w:b/>
        <w:sz w:val="24"/>
        <w:szCs w:val="24"/>
      </w:rPr>
      <w:t>Subject: BIOLOGY</w:t>
    </w:r>
    <w:r w:rsidRPr="002E086F">
      <w:rPr>
        <w:rFonts w:ascii="Bookman Old Style" w:hAnsi="Bookman Old Style"/>
        <w:sz w:val="24"/>
        <w:szCs w:val="24"/>
      </w:rPr>
      <w:t xml:space="preserve"> </w:t>
    </w:r>
    <w:r w:rsidRPr="002E086F">
      <w:rPr>
        <w:rFonts w:ascii="Bookman Old Style" w:hAnsi="Bookman Old Style"/>
        <w:b/>
        <w:sz w:val="24"/>
        <w:szCs w:val="24"/>
      </w:rPr>
      <w:t xml:space="preserve"> </w:t>
    </w:r>
  </w:p>
  <w:p w:rsidR="00594862" w:rsidRDefault="00594862" w:rsidP="00594862">
    <w:pPr>
      <w:pStyle w:val="Header"/>
      <w:ind w:firstLine="720"/>
      <w:jc w:val="center"/>
      <w:rPr>
        <w:rFonts w:ascii="Times New Roman" w:hAnsi="Times New Roman" w:cs="Times New Roman"/>
        <w:b/>
        <w:color w:val="1E1916"/>
        <w:sz w:val="24"/>
        <w:szCs w:val="24"/>
      </w:rPr>
    </w:pPr>
    <w:r>
      <w:rPr>
        <w:rFonts w:ascii="Times New Roman" w:hAnsi="Times New Roman" w:cs="Times New Roman"/>
        <w:b/>
        <w:color w:val="1E1916"/>
        <w:sz w:val="24"/>
        <w:szCs w:val="24"/>
      </w:rPr>
      <w:t>Cell</w:t>
    </w:r>
    <w:r w:rsidRPr="00594862">
      <w:rPr>
        <w:rFonts w:ascii="Times New Roman" w:hAnsi="Times New Roman" w:cs="Times New Roman"/>
        <w:b/>
        <w:color w:val="1E1916"/>
        <w:sz w:val="24"/>
        <w:szCs w:val="24"/>
      </w:rPr>
      <w:t>: The Unit of Life</w:t>
    </w:r>
    <w:r>
      <w:rPr>
        <w:rFonts w:ascii="Times New Roman" w:hAnsi="Times New Roman" w:cs="Times New Roman"/>
        <w:b/>
        <w:color w:val="1E1916"/>
        <w:sz w:val="24"/>
        <w:szCs w:val="24"/>
      </w:rPr>
      <w:t xml:space="preserve"> </w:t>
    </w:r>
    <w:r w:rsidRPr="00594862">
      <w:rPr>
        <w:rFonts w:ascii="Times New Roman" w:hAnsi="Times New Roman" w:cs="Times New Roman"/>
        <w:b/>
        <w:sz w:val="24"/>
        <w:szCs w:val="24"/>
      </w:rPr>
      <w:t xml:space="preserve">and </w:t>
    </w:r>
    <w:r w:rsidRPr="00594862">
      <w:rPr>
        <w:rFonts w:ascii="Times New Roman" w:hAnsi="Times New Roman" w:cs="Times New Roman"/>
        <w:b/>
        <w:color w:val="1E1916"/>
        <w:sz w:val="24"/>
        <w:szCs w:val="24"/>
      </w:rPr>
      <w:t>Cell Cycle and Cell Division</w:t>
    </w:r>
  </w:p>
  <w:p w:rsidR="00EF2223" w:rsidRPr="00594862" w:rsidRDefault="00EF2223" w:rsidP="00594862">
    <w:pPr>
      <w:pStyle w:val="Header"/>
      <w:ind w:firstLine="7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color w:val="1E1916"/>
        <w:sz w:val="24"/>
        <w:szCs w:val="24"/>
      </w:rPr>
      <w:t>KEY ANSWER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898"/>
    <w:multiLevelType w:val="hybridMultilevel"/>
    <w:tmpl w:val="A72CD456"/>
    <w:lvl w:ilvl="0" w:tplc="6F4E89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76CB9"/>
    <w:multiLevelType w:val="hybridMultilevel"/>
    <w:tmpl w:val="057251D8"/>
    <w:lvl w:ilvl="0" w:tplc="7D22E5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265F3"/>
    <w:multiLevelType w:val="hybridMultilevel"/>
    <w:tmpl w:val="C79AF216"/>
    <w:lvl w:ilvl="0" w:tplc="26C4B8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71CE0"/>
    <w:multiLevelType w:val="hybridMultilevel"/>
    <w:tmpl w:val="955C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37D2A"/>
    <w:multiLevelType w:val="hybridMultilevel"/>
    <w:tmpl w:val="CA42E194"/>
    <w:lvl w:ilvl="0" w:tplc="C374D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82D57"/>
    <w:multiLevelType w:val="hybridMultilevel"/>
    <w:tmpl w:val="86E21C8C"/>
    <w:lvl w:ilvl="0" w:tplc="68EA5E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E4B32"/>
    <w:multiLevelType w:val="hybridMultilevel"/>
    <w:tmpl w:val="EEF0F482"/>
    <w:lvl w:ilvl="0" w:tplc="D51631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652AB"/>
    <w:multiLevelType w:val="hybridMultilevel"/>
    <w:tmpl w:val="6F4C2248"/>
    <w:lvl w:ilvl="0" w:tplc="562C56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C02AF9"/>
    <w:multiLevelType w:val="hybridMultilevel"/>
    <w:tmpl w:val="3E8E5472"/>
    <w:lvl w:ilvl="0" w:tplc="7B7269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B92E64"/>
    <w:multiLevelType w:val="hybridMultilevel"/>
    <w:tmpl w:val="6FBC0404"/>
    <w:lvl w:ilvl="0" w:tplc="A2088E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4D12A6"/>
    <w:multiLevelType w:val="hybridMultilevel"/>
    <w:tmpl w:val="2FAC32EE"/>
    <w:lvl w:ilvl="0" w:tplc="8D7C38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90061B"/>
    <w:multiLevelType w:val="hybridMultilevel"/>
    <w:tmpl w:val="E5C6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2888"/>
    <w:multiLevelType w:val="hybridMultilevel"/>
    <w:tmpl w:val="7BBA2294"/>
    <w:lvl w:ilvl="0" w:tplc="92EE5A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8E01A0"/>
    <w:multiLevelType w:val="hybridMultilevel"/>
    <w:tmpl w:val="57FA86B2"/>
    <w:lvl w:ilvl="0" w:tplc="302EA10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A015F9"/>
    <w:multiLevelType w:val="hybridMultilevel"/>
    <w:tmpl w:val="BB2E8826"/>
    <w:lvl w:ilvl="0" w:tplc="A73C1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1F1F22"/>
    <w:multiLevelType w:val="hybridMultilevel"/>
    <w:tmpl w:val="B5FAE540"/>
    <w:lvl w:ilvl="0" w:tplc="023618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594C32"/>
    <w:multiLevelType w:val="hybridMultilevel"/>
    <w:tmpl w:val="A920CF08"/>
    <w:lvl w:ilvl="0" w:tplc="3208B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4A5FB7"/>
    <w:multiLevelType w:val="hybridMultilevel"/>
    <w:tmpl w:val="5364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645DA"/>
    <w:multiLevelType w:val="hybridMultilevel"/>
    <w:tmpl w:val="EA6016C4"/>
    <w:lvl w:ilvl="0" w:tplc="FBD82D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42969"/>
    <w:multiLevelType w:val="hybridMultilevel"/>
    <w:tmpl w:val="87A09DF8"/>
    <w:lvl w:ilvl="0" w:tplc="18364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F62945"/>
    <w:multiLevelType w:val="hybridMultilevel"/>
    <w:tmpl w:val="6068EC0E"/>
    <w:lvl w:ilvl="0" w:tplc="16147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0C004F"/>
    <w:multiLevelType w:val="hybridMultilevel"/>
    <w:tmpl w:val="C57E2086"/>
    <w:lvl w:ilvl="0" w:tplc="887C7B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7AB5394"/>
    <w:multiLevelType w:val="hybridMultilevel"/>
    <w:tmpl w:val="FF609AFE"/>
    <w:lvl w:ilvl="0" w:tplc="BA561B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21D00"/>
    <w:multiLevelType w:val="hybridMultilevel"/>
    <w:tmpl w:val="E524166C"/>
    <w:lvl w:ilvl="0" w:tplc="404E8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D60BA2"/>
    <w:multiLevelType w:val="hybridMultilevel"/>
    <w:tmpl w:val="F402BBA2"/>
    <w:lvl w:ilvl="0" w:tplc="602605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F04641"/>
    <w:multiLevelType w:val="hybridMultilevel"/>
    <w:tmpl w:val="72C68A2E"/>
    <w:lvl w:ilvl="0" w:tplc="0AB89CD0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0E6258"/>
    <w:multiLevelType w:val="hybridMultilevel"/>
    <w:tmpl w:val="A8F416CC"/>
    <w:lvl w:ilvl="0" w:tplc="61349F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751D67"/>
    <w:multiLevelType w:val="hybridMultilevel"/>
    <w:tmpl w:val="A28E8C98"/>
    <w:lvl w:ilvl="0" w:tplc="84DEBA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934185"/>
    <w:multiLevelType w:val="hybridMultilevel"/>
    <w:tmpl w:val="2380685C"/>
    <w:lvl w:ilvl="0" w:tplc="64DE09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E76D94"/>
    <w:multiLevelType w:val="hybridMultilevel"/>
    <w:tmpl w:val="11C65DCC"/>
    <w:lvl w:ilvl="0" w:tplc="58B46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842186"/>
    <w:multiLevelType w:val="hybridMultilevel"/>
    <w:tmpl w:val="0746664C"/>
    <w:lvl w:ilvl="0" w:tplc="A8DA4B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A44FCE"/>
    <w:multiLevelType w:val="hybridMultilevel"/>
    <w:tmpl w:val="3DFEA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F3196E"/>
    <w:multiLevelType w:val="hybridMultilevel"/>
    <w:tmpl w:val="3DC63BB0"/>
    <w:lvl w:ilvl="0" w:tplc="B8981B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BD195F"/>
    <w:multiLevelType w:val="hybridMultilevel"/>
    <w:tmpl w:val="DED6376C"/>
    <w:lvl w:ilvl="0" w:tplc="B4E8AE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E66753"/>
    <w:multiLevelType w:val="hybridMultilevel"/>
    <w:tmpl w:val="1B480878"/>
    <w:lvl w:ilvl="0" w:tplc="CF20A1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171C0F"/>
    <w:multiLevelType w:val="hybridMultilevel"/>
    <w:tmpl w:val="BAB66712"/>
    <w:lvl w:ilvl="0" w:tplc="DA323A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6118A4"/>
    <w:multiLevelType w:val="hybridMultilevel"/>
    <w:tmpl w:val="31F04F5A"/>
    <w:lvl w:ilvl="0" w:tplc="34585B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903E5A"/>
    <w:multiLevelType w:val="hybridMultilevel"/>
    <w:tmpl w:val="3F589FAC"/>
    <w:lvl w:ilvl="0" w:tplc="CA9654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29"/>
  </w:num>
  <w:num w:numId="4">
    <w:abstractNumId w:val="9"/>
  </w:num>
  <w:num w:numId="5">
    <w:abstractNumId w:val="25"/>
  </w:num>
  <w:num w:numId="6">
    <w:abstractNumId w:val="12"/>
  </w:num>
  <w:num w:numId="7">
    <w:abstractNumId w:val="21"/>
  </w:num>
  <w:num w:numId="8">
    <w:abstractNumId w:val="8"/>
  </w:num>
  <w:num w:numId="9">
    <w:abstractNumId w:val="19"/>
  </w:num>
  <w:num w:numId="10">
    <w:abstractNumId w:val="34"/>
  </w:num>
  <w:num w:numId="11">
    <w:abstractNumId w:val="10"/>
  </w:num>
  <w:num w:numId="12">
    <w:abstractNumId w:val="6"/>
  </w:num>
  <w:num w:numId="13">
    <w:abstractNumId w:val="30"/>
  </w:num>
  <w:num w:numId="14">
    <w:abstractNumId w:val="23"/>
  </w:num>
  <w:num w:numId="15">
    <w:abstractNumId w:val="20"/>
  </w:num>
  <w:num w:numId="16">
    <w:abstractNumId w:val="14"/>
  </w:num>
  <w:num w:numId="17">
    <w:abstractNumId w:val="0"/>
  </w:num>
  <w:num w:numId="18">
    <w:abstractNumId w:val="32"/>
  </w:num>
  <w:num w:numId="19">
    <w:abstractNumId w:val="7"/>
  </w:num>
  <w:num w:numId="20">
    <w:abstractNumId w:val="26"/>
  </w:num>
  <w:num w:numId="21">
    <w:abstractNumId w:val="35"/>
  </w:num>
  <w:num w:numId="22">
    <w:abstractNumId w:val="33"/>
  </w:num>
  <w:num w:numId="23">
    <w:abstractNumId w:val="4"/>
  </w:num>
  <w:num w:numId="24">
    <w:abstractNumId w:val="24"/>
  </w:num>
  <w:num w:numId="25">
    <w:abstractNumId w:val="1"/>
  </w:num>
  <w:num w:numId="26">
    <w:abstractNumId w:val="13"/>
  </w:num>
  <w:num w:numId="27">
    <w:abstractNumId w:val="5"/>
  </w:num>
  <w:num w:numId="28">
    <w:abstractNumId w:val="28"/>
  </w:num>
  <w:num w:numId="29">
    <w:abstractNumId w:val="2"/>
  </w:num>
  <w:num w:numId="30">
    <w:abstractNumId w:val="36"/>
  </w:num>
  <w:num w:numId="31">
    <w:abstractNumId w:val="15"/>
  </w:num>
  <w:num w:numId="32">
    <w:abstractNumId w:val="22"/>
  </w:num>
  <w:num w:numId="33">
    <w:abstractNumId w:val="27"/>
  </w:num>
  <w:num w:numId="34">
    <w:abstractNumId w:val="37"/>
  </w:num>
  <w:num w:numId="35">
    <w:abstractNumId w:val="31"/>
  </w:num>
  <w:num w:numId="36">
    <w:abstractNumId w:val="18"/>
  </w:num>
  <w:num w:numId="37">
    <w:abstractNumId w:val="16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23B9"/>
    <w:rsid w:val="000440ED"/>
    <w:rsid w:val="00085F07"/>
    <w:rsid w:val="00087C54"/>
    <w:rsid w:val="00093EF9"/>
    <w:rsid w:val="000B4E92"/>
    <w:rsid w:val="000D37C2"/>
    <w:rsid w:val="000D42B6"/>
    <w:rsid w:val="000F41B3"/>
    <w:rsid w:val="001339ED"/>
    <w:rsid w:val="001B3EDA"/>
    <w:rsid w:val="001D6C46"/>
    <w:rsid w:val="0026290D"/>
    <w:rsid w:val="0028629E"/>
    <w:rsid w:val="003F4A83"/>
    <w:rsid w:val="00404C3B"/>
    <w:rsid w:val="00481F1E"/>
    <w:rsid w:val="00495295"/>
    <w:rsid w:val="004B76C8"/>
    <w:rsid w:val="004F113D"/>
    <w:rsid w:val="00594862"/>
    <w:rsid w:val="005D1CD2"/>
    <w:rsid w:val="00612CA4"/>
    <w:rsid w:val="006231F1"/>
    <w:rsid w:val="00655DFE"/>
    <w:rsid w:val="00686435"/>
    <w:rsid w:val="006B7138"/>
    <w:rsid w:val="006C2F6F"/>
    <w:rsid w:val="006D51A5"/>
    <w:rsid w:val="00764036"/>
    <w:rsid w:val="007C2CFD"/>
    <w:rsid w:val="00842F82"/>
    <w:rsid w:val="00926F8F"/>
    <w:rsid w:val="0098149D"/>
    <w:rsid w:val="009A2546"/>
    <w:rsid w:val="009D79B7"/>
    <w:rsid w:val="00A27247"/>
    <w:rsid w:val="00A44F00"/>
    <w:rsid w:val="00A83B4F"/>
    <w:rsid w:val="00A92AF1"/>
    <w:rsid w:val="00AB6485"/>
    <w:rsid w:val="00B01231"/>
    <w:rsid w:val="00B423B9"/>
    <w:rsid w:val="00B65972"/>
    <w:rsid w:val="00B750E3"/>
    <w:rsid w:val="00BA1407"/>
    <w:rsid w:val="00C946C9"/>
    <w:rsid w:val="00CC5EB0"/>
    <w:rsid w:val="00D62275"/>
    <w:rsid w:val="00DC6693"/>
    <w:rsid w:val="00DD0EF8"/>
    <w:rsid w:val="00E64790"/>
    <w:rsid w:val="00EF2223"/>
    <w:rsid w:val="00F153CA"/>
    <w:rsid w:val="00F1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862"/>
  </w:style>
  <w:style w:type="paragraph" w:styleId="Footer">
    <w:name w:val="footer"/>
    <w:basedOn w:val="Normal"/>
    <w:link w:val="FooterChar"/>
    <w:uiPriority w:val="99"/>
    <w:semiHidden/>
    <w:unhideWhenUsed/>
    <w:rsid w:val="0059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862"/>
  </w:style>
  <w:style w:type="table" w:styleId="TableGrid">
    <w:name w:val="Table Grid"/>
    <w:basedOn w:val="TableNormal"/>
    <w:uiPriority w:val="59"/>
    <w:rsid w:val="00AB648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3</cp:revision>
  <dcterms:created xsi:type="dcterms:W3CDTF">2020-04-17T10:24:00Z</dcterms:created>
  <dcterms:modified xsi:type="dcterms:W3CDTF">2020-04-17T10:29:00Z</dcterms:modified>
</cp:coreProperties>
</file>