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360" w:rsidRPr="00874360" w:rsidRDefault="009C2675" w:rsidP="00874360">
      <w:pPr>
        <w:spacing w:after="0" w:line="240" w:lineRule="auto"/>
        <w:jc w:val="center"/>
        <w:rPr>
          <w:rFonts w:ascii="Bookman Old Style" w:hAnsi="Bookman Old Style"/>
          <w:b/>
          <w:sz w:val="32"/>
          <w:szCs w:val="28"/>
          <w:u w:val="single"/>
        </w:rPr>
      </w:pPr>
      <w:r w:rsidRPr="002E086F">
        <w:rPr>
          <w:rFonts w:ascii="Bookman Old Style" w:hAnsi="Bookman Old Style"/>
          <w:b/>
          <w:sz w:val="28"/>
          <w:szCs w:val="28"/>
          <w:u w:val="single"/>
        </w:rPr>
        <w:t>MASTERS  PRE-UNIVERSITY COLLEGE, HASSAN 573201</w:t>
      </w:r>
      <w:r w:rsidRPr="002E086F"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9C2675" w:rsidRPr="00BB15BC" w:rsidRDefault="009C2675" w:rsidP="009C2675">
      <w:pPr>
        <w:pStyle w:val="Header"/>
        <w:rPr>
          <w:rFonts w:ascii="Times New Roman" w:hAnsi="Times New Roman" w:cs="Times New Roman"/>
          <w:b/>
          <w:color w:val="1E1916"/>
          <w:sz w:val="36"/>
          <w:szCs w:val="36"/>
        </w:rPr>
      </w:pPr>
      <w:r w:rsidRPr="002E086F">
        <w:rPr>
          <w:rFonts w:ascii="Bookman Old Style" w:hAnsi="Bookman Old Style"/>
          <w:b/>
          <w:sz w:val="24"/>
          <w:szCs w:val="24"/>
        </w:rPr>
        <w:t>Subject: BIOLOGY</w:t>
      </w:r>
      <w:r w:rsidRPr="00BB15BC">
        <w:rPr>
          <w:rFonts w:ascii="Bookman Old Style" w:hAnsi="Bookman Old Style"/>
          <w:b/>
          <w:sz w:val="24"/>
          <w:szCs w:val="24"/>
        </w:rPr>
        <w:t xml:space="preserve"> </w:t>
      </w:r>
      <w:r w:rsidRPr="002E086F">
        <w:rPr>
          <w:rFonts w:ascii="Bookman Old Style" w:hAnsi="Bookman Old Style"/>
          <w:b/>
          <w:sz w:val="24"/>
          <w:szCs w:val="24"/>
        </w:rPr>
        <w:t xml:space="preserve"> </w:t>
      </w:r>
      <w:r w:rsidRPr="00BB15BC">
        <w:rPr>
          <w:rFonts w:ascii="Bookman Old Style" w:hAnsi="Bookman Old Style"/>
          <w:b/>
          <w:sz w:val="24"/>
          <w:szCs w:val="24"/>
        </w:rPr>
        <w:t xml:space="preserve">       </w:t>
      </w:r>
      <w:r>
        <w:rPr>
          <w:rFonts w:ascii="Bookman Old Style" w:hAnsi="Bookman Old Style"/>
          <w:b/>
          <w:sz w:val="24"/>
          <w:szCs w:val="24"/>
        </w:rPr>
        <w:t>Chapter: Excretory products and their elimination</w:t>
      </w:r>
    </w:p>
    <w:p w:rsidR="009C2675" w:rsidRDefault="009C2675" w:rsidP="007B090C">
      <w:pPr>
        <w:autoSpaceDE w:val="0"/>
        <w:autoSpaceDN w:val="0"/>
        <w:adjustRightInd w:val="0"/>
        <w:spacing w:after="0" w:line="240" w:lineRule="auto"/>
        <w:rPr>
          <w:rFonts w:ascii="TimesNewRomanPSStd-Regular" w:hAnsi="TimesNewRomanPSStd-Regular" w:cs="TimesNewRomanPSStd-Regular"/>
          <w:sz w:val="19"/>
          <w:szCs w:val="19"/>
        </w:rPr>
      </w:pPr>
    </w:p>
    <w:p w:rsidR="007B090C" w:rsidRPr="00465958" w:rsidRDefault="007B090C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Select the incorrect statement from the following:</w:t>
      </w:r>
    </w:p>
    <w:p w:rsidR="007B090C" w:rsidRPr="00465958" w:rsidRDefault="007B090C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(a) Animals accumulate ammonia, urea, uric acid, CO</w:t>
      </w:r>
      <w:r w:rsidRPr="004659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65958">
        <w:rPr>
          <w:rFonts w:ascii="Times New Roman" w:hAnsi="Times New Roman" w:cs="Times New Roman"/>
          <w:sz w:val="24"/>
          <w:szCs w:val="24"/>
        </w:rPr>
        <w:t xml:space="preserve"> and water by metabolic activities.</w:t>
      </w:r>
    </w:p>
    <w:p w:rsidR="0070082B" w:rsidRPr="00465958" w:rsidRDefault="007B090C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(b) Animal accumulate substances like ions (Na</w:t>
      </w:r>
      <w:r w:rsidRPr="00465958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465958">
        <w:rPr>
          <w:rFonts w:ascii="Times New Roman" w:hAnsi="Times New Roman" w:cs="Times New Roman"/>
          <w:sz w:val="24"/>
          <w:szCs w:val="24"/>
        </w:rPr>
        <w:t>, K</w:t>
      </w:r>
      <w:r w:rsidRPr="00465958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465958">
        <w:rPr>
          <w:rFonts w:ascii="Times New Roman" w:hAnsi="Times New Roman" w:cs="Times New Roman"/>
          <w:sz w:val="24"/>
          <w:szCs w:val="24"/>
        </w:rPr>
        <w:t>, Cl</w:t>
      </w:r>
      <w:r w:rsidRPr="00465958">
        <w:rPr>
          <w:rFonts w:ascii="Times New Roman" w:eastAsia="SymbolMT" w:hAnsi="Times New Roman" w:cs="Times New Roman"/>
          <w:sz w:val="24"/>
          <w:szCs w:val="24"/>
          <w:vertAlign w:val="superscript"/>
        </w:rPr>
        <w:t>-</w:t>
      </w:r>
      <w:r w:rsidRPr="00465958">
        <w:rPr>
          <w:rFonts w:ascii="Times New Roman" w:hAnsi="Times New Roman" w:cs="Times New Roman"/>
          <w:sz w:val="24"/>
          <w:szCs w:val="24"/>
        </w:rPr>
        <w:t xml:space="preserve">) and urea, ammonia, uric acid, </w:t>
      </w:r>
    </w:p>
    <w:p w:rsidR="007B090C" w:rsidRPr="00465958" w:rsidRDefault="0070082B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     </w:t>
      </w:r>
      <w:r w:rsidR="007B090C" w:rsidRPr="00465958">
        <w:rPr>
          <w:rFonts w:ascii="Times New Roman" w:hAnsi="Times New Roman" w:cs="Times New Roman"/>
          <w:sz w:val="24"/>
          <w:szCs w:val="24"/>
        </w:rPr>
        <w:t>CO</w:t>
      </w:r>
      <w:r w:rsidR="007B090C" w:rsidRPr="004659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C2675" w:rsidRPr="00465958">
        <w:rPr>
          <w:rFonts w:ascii="Times New Roman" w:hAnsi="Times New Roman" w:cs="Times New Roman"/>
          <w:sz w:val="24"/>
          <w:szCs w:val="24"/>
        </w:rPr>
        <w:t xml:space="preserve"> </w:t>
      </w:r>
      <w:r w:rsidR="007B090C" w:rsidRPr="00465958">
        <w:rPr>
          <w:rFonts w:ascii="Times New Roman" w:hAnsi="Times New Roman" w:cs="Times New Roman"/>
          <w:sz w:val="24"/>
          <w:szCs w:val="24"/>
        </w:rPr>
        <w:t>and water are removed totally or partially.</w:t>
      </w:r>
    </w:p>
    <w:p w:rsidR="007B090C" w:rsidRPr="00465958" w:rsidRDefault="007B090C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(c) Ammonia produced by metabolism is converted into urea in the liver of mammals.</w:t>
      </w:r>
    </w:p>
    <w:p w:rsidR="00A22FCE" w:rsidRPr="00465958" w:rsidRDefault="009C2675" w:rsidP="00A379F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Kidneys play signifi</w:t>
      </w:r>
      <w:r w:rsidR="007B090C" w:rsidRPr="00465958">
        <w:rPr>
          <w:rFonts w:ascii="Times New Roman" w:hAnsi="Times New Roman" w:cs="Times New Roman"/>
          <w:sz w:val="24"/>
          <w:szCs w:val="24"/>
        </w:rPr>
        <w:t>cant role in the removal of ammonia directly.</w:t>
      </w:r>
    </w:p>
    <w:p w:rsidR="007B090C" w:rsidRPr="00465958" w:rsidRDefault="007B090C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Which of the following is uricotelic?</w:t>
      </w:r>
    </w:p>
    <w:p w:rsidR="00BB1013" w:rsidRPr="00465958" w:rsidRDefault="007B090C" w:rsidP="00A379F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(A) Reptiles </w:t>
      </w:r>
    </w:p>
    <w:p w:rsidR="00BB1013" w:rsidRPr="00465958" w:rsidRDefault="007B090C" w:rsidP="00A379F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(B) Birds </w:t>
      </w:r>
    </w:p>
    <w:p w:rsidR="00BB1013" w:rsidRPr="00465958" w:rsidRDefault="007B090C" w:rsidP="00A379F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(C) Insects </w:t>
      </w:r>
    </w:p>
    <w:p w:rsidR="007B090C" w:rsidRPr="00465958" w:rsidRDefault="007B090C" w:rsidP="00A379F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Land snails</w:t>
      </w:r>
    </w:p>
    <w:p w:rsidR="00BB1013" w:rsidRPr="00465958" w:rsidRDefault="007B090C" w:rsidP="00A379F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(a) A, B and C only </w:t>
      </w:r>
    </w:p>
    <w:p w:rsidR="00BB1013" w:rsidRPr="00465958" w:rsidRDefault="007B090C" w:rsidP="00A379F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(b) B and C only </w:t>
      </w:r>
    </w:p>
    <w:p w:rsidR="00BB1013" w:rsidRPr="00465958" w:rsidRDefault="007B090C" w:rsidP="00A379F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(c) A and D only </w:t>
      </w:r>
    </w:p>
    <w:p w:rsidR="007B090C" w:rsidRPr="00465958" w:rsidRDefault="007B090C" w:rsidP="00A379F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All of these</w:t>
      </w:r>
    </w:p>
    <w:p w:rsidR="0062450D" w:rsidRPr="00465958" w:rsidRDefault="0062450D" w:rsidP="00A379F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C63A9" w:rsidRPr="00465958" w:rsidRDefault="00AC63A9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Uric acid is formed in human being from</w:t>
      </w:r>
    </w:p>
    <w:p w:rsidR="00BB1013" w:rsidRPr="00465958" w:rsidRDefault="00AC63A9" w:rsidP="00A379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Proteins </w:t>
      </w:r>
    </w:p>
    <w:p w:rsidR="00BB1013" w:rsidRPr="00465958" w:rsidRDefault="00AC63A9" w:rsidP="00A379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Glucose </w:t>
      </w:r>
    </w:p>
    <w:p w:rsidR="00BB1013" w:rsidRPr="00465958" w:rsidRDefault="00AC63A9" w:rsidP="00A379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Purines </w:t>
      </w:r>
    </w:p>
    <w:p w:rsidR="007B090C" w:rsidRPr="00465958" w:rsidRDefault="00AC63A9" w:rsidP="00A379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Pyrimidines</w:t>
      </w:r>
    </w:p>
    <w:p w:rsidR="0062450D" w:rsidRPr="00465958" w:rsidRDefault="0062450D" w:rsidP="0062450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C63A9" w:rsidRPr="00465958" w:rsidRDefault="00BB1013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Kidneys in human are</w:t>
      </w:r>
      <w:r w:rsidR="00AC63A9" w:rsidRPr="00465958">
        <w:rPr>
          <w:rFonts w:ascii="Times New Roman" w:hAnsi="Times New Roman" w:cs="Times New Roman"/>
          <w:sz w:val="24"/>
          <w:szCs w:val="24"/>
        </w:rPr>
        <w:t xml:space="preserve"> situated between __________.</w:t>
      </w:r>
    </w:p>
    <w:p w:rsidR="00BB1013" w:rsidRPr="00465958" w:rsidRDefault="00AC63A9" w:rsidP="00A37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T12–L3 </w:t>
      </w:r>
    </w:p>
    <w:p w:rsidR="00BB1013" w:rsidRPr="00465958" w:rsidRDefault="00AC63A9" w:rsidP="00A37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T11–L2 </w:t>
      </w:r>
    </w:p>
    <w:p w:rsidR="00BB1013" w:rsidRPr="00465958" w:rsidRDefault="00AC63A9" w:rsidP="00A37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T12–L1 </w:t>
      </w:r>
    </w:p>
    <w:p w:rsidR="00AC63A9" w:rsidRPr="00465958" w:rsidRDefault="00AC63A9" w:rsidP="00A37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T12–L5</w:t>
      </w:r>
    </w:p>
    <w:p w:rsidR="0062450D" w:rsidRPr="00465958" w:rsidRDefault="0062450D" w:rsidP="0062450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C63A9" w:rsidRPr="00465958" w:rsidRDefault="00AC63A9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A part of Nephron is situated in cortex completely</w:t>
      </w:r>
    </w:p>
    <w:p w:rsidR="00BB1013" w:rsidRPr="00465958" w:rsidRDefault="00AC63A9" w:rsidP="00A379F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A. Malpighian Corpuscle </w:t>
      </w:r>
    </w:p>
    <w:p w:rsidR="00AC63A9" w:rsidRPr="00465958" w:rsidRDefault="00AC63A9" w:rsidP="00A379F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B. PCT</w:t>
      </w:r>
    </w:p>
    <w:p w:rsidR="00BB1013" w:rsidRPr="00465958" w:rsidRDefault="00AC63A9" w:rsidP="00A379F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C. DCT </w:t>
      </w:r>
    </w:p>
    <w:p w:rsidR="00AC63A9" w:rsidRPr="00465958" w:rsidRDefault="00AC63A9" w:rsidP="00A379F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D. Loop of Henle</w:t>
      </w:r>
    </w:p>
    <w:p w:rsidR="00AC63A9" w:rsidRPr="00465958" w:rsidRDefault="00AC63A9" w:rsidP="00A379F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E. Collecting duct</w:t>
      </w:r>
    </w:p>
    <w:p w:rsidR="00BB1013" w:rsidRPr="00465958" w:rsidRDefault="00AC63A9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(a) A, B and C only </w:t>
      </w:r>
    </w:p>
    <w:p w:rsidR="00AC63A9" w:rsidRPr="00465958" w:rsidRDefault="00AC63A9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(b) B and C only</w:t>
      </w:r>
    </w:p>
    <w:p w:rsidR="00BB1013" w:rsidRPr="00465958" w:rsidRDefault="00AC63A9" w:rsidP="00A379F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(c) A, B, C and D only </w:t>
      </w:r>
    </w:p>
    <w:p w:rsidR="007D074C" w:rsidRPr="00465958" w:rsidRDefault="00AC63A9" w:rsidP="00A379F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D and E only</w:t>
      </w:r>
    </w:p>
    <w:p w:rsidR="007D074C" w:rsidRPr="00465958" w:rsidRDefault="007D074C" w:rsidP="00A379F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Cells named podocytes occur in the wall of</w:t>
      </w:r>
    </w:p>
    <w:p w:rsidR="00BB1013" w:rsidRPr="00465958" w:rsidRDefault="007D074C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(a) Neck region of nephrons </w:t>
      </w:r>
    </w:p>
    <w:p w:rsidR="007D074C" w:rsidRPr="00465958" w:rsidRDefault="007D074C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lastRenderedPageBreak/>
        <w:t>(b) Glomerular capillaries</w:t>
      </w:r>
    </w:p>
    <w:p w:rsidR="00BB1013" w:rsidRPr="00465958" w:rsidRDefault="007D074C" w:rsidP="0062450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(c) Outer wall of Bowman’s capsules </w:t>
      </w:r>
    </w:p>
    <w:p w:rsidR="002D1836" w:rsidRPr="00465958" w:rsidRDefault="007D074C" w:rsidP="00A379F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Inner wall of Bowman’s capsules</w:t>
      </w:r>
    </w:p>
    <w:p w:rsidR="002D1836" w:rsidRPr="00465958" w:rsidRDefault="002D1836" w:rsidP="00A379F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Blood vessel draining the glomerulus in a mammalian nephron is called</w:t>
      </w:r>
    </w:p>
    <w:p w:rsidR="002D1836" w:rsidRPr="00465958" w:rsidRDefault="002D1836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(a) Afferent arteriole and is narrower than the vessel entering it.</w:t>
      </w:r>
    </w:p>
    <w:p w:rsidR="002D1836" w:rsidRPr="00465958" w:rsidRDefault="002D1836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(b) Efferent venule and is narrower than the vessel entering it.</w:t>
      </w:r>
    </w:p>
    <w:p w:rsidR="002D1836" w:rsidRPr="00465958" w:rsidRDefault="002D1836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(c) Efferent arteriole and is narrower than the vessel entering it.</w:t>
      </w:r>
    </w:p>
    <w:p w:rsidR="007D074C" w:rsidRPr="00465958" w:rsidRDefault="002D1836" w:rsidP="00A379F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Renal artery and is wider than the vessel entering it.</w:t>
      </w:r>
    </w:p>
    <w:p w:rsidR="002F76FB" w:rsidRPr="00465958" w:rsidRDefault="002F76FB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Following are the points of mechanism of JGA. Arrange them accordingly.</w:t>
      </w:r>
    </w:p>
    <w:p w:rsidR="002F76FB" w:rsidRPr="00465958" w:rsidRDefault="002F76FB" w:rsidP="00A379F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(A) Activation of JG cells</w:t>
      </w:r>
    </w:p>
    <w:p w:rsidR="002F76FB" w:rsidRPr="00465958" w:rsidRDefault="002F76FB" w:rsidP="00A379F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(B) Activated JG cells release renin</w:t>
      </w:r>
    </w:p>
    <w:p w:rsidR="002F76FB" w:rsidRPr="00465958" w:rsidRDefault="002F76FB" w:rsidP="00A379F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(C) Fall in GFR</w:t>
      </w:r>
    </w:p>
    <w:p w:rsidR="002F76FB" w:rsidRPr="00465958" w:rsidRDefault="002F76FB" w:rsidP="00A379F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Increase of glomerular blood flow</w:t>
      </w:r>
    </w:p>
    <w:p w:rsidR="002F76FB" w:rsidRPr="00465958" w:rsidRDefault="002F76FB" w:rsidP="00A379F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(E) GFR back to normal</w:t>
      </w:r>
    </w:p>
    <w:p w:rsidR="00BB1013" w:rsidRPr="00465958" w:rsidRDefault="002F76FB" w:rsidP="00A379F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(a) E, A, D, C, B </w:t>
      </w:r>
    </w:p>
    <w:p w:rsidR="00BB1013" w:rsidRPr="00465958" w:rsidRDefault="002F76FB" w:rsidP="00A379F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(b) C, A, B, D, E </w:t>
      </w:r>
    </w:p>
    <w:p w:rsidR="00BB1013" w:rsidRPr="00465958" w:rsidRDefault="002F76FB" w:rsidP="00A379F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(c) A, B, C, D, E </w:t>
      </w:r>
    </w:p>
    <w:p w:rsidR="002D1836" w:rsidRPr="00465958" w:rsidRDefault="002F76FB" w:rsidP="00A379F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C, A, D, B, E</w:t>
      </w:r>
    </w:p>
    <w:p w:rsidR="0070082B" w:rsidRPr="00465958" w:rsidRDefault="0070082B" w:rsidP="00A379F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2461B" w:rsidRPr="00465958" w:rsidRDefault="00D2461B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Choose the correct statement about absorption in renal tubules from the following:</w:t>
      </w:r>
    </w:p>
    <w:p w:rsidR="00D2461B" w:rsidRPr="00465958" w:rsidRDefault="00D2461B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(a) Glucose, amino acids and Na</w:t>
      </w:r>
      <w:r w:rsidRPr="00465958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465958">
        <w:rPr>
          <w:rFonts w:ascii="Times New Roman" w:hAnsi="Times New Roman" w:cs="Times New Roman"/>
          <w:sz w:val="24"/>
          <w:szCs w:val="24"/>
        </w:rPr>
        <w:t xml:space="preserve"> reabsorbed actively.</w:t>
      </w:r>
    </w:p>
    <w:p w:rsidR="00D2461B" w:rsidRPr="00465958" w:rsidRDefault="00D2461B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(b) Nitrogenous waste</w:t>
      </w:r>
      <w:r w:rsidR="0070082B" w:rsidRPr="00465958">
        <w:rPr>
          <w:rFonts w:ascii="Times New Roman" w:hAnsi="Times New Roman" w:cs="Times New Roman"/>
          <w:sz w:val="24"/>
          <w:szCs w:val="24"/>
        </w:rPr>
        <w:t>s</w:t>
      </w:r>
      <w:r w:rsidRPr="00465958">
        <w:rPr>
          <w:rFonts w:ascii="Times New Roman" w:hAnsi="Times New Roman" w:cs="Times New Roman"/>
          <w:sz w:val="24"/>
          <w:szCs w:val="24"/>
        </w:rPr>
        <w:t xml:space="preserve"> are absorbed by passive transport.</w:t>
      </w:r>
    </w:p>
    <w:p w:rsidR="00D2461B" w:rsidRPr="00465958" w:rsidRDefault="00D2461B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(c) 70–80 per cent of electrolyte and water are absorbed in PCT.</w:t>
      </w:r>
    </w:p>
    <w:p w:rsidR="002F76FB" w:rsidRPr="00465958" w:rsidRDefault="00D2461B" w:rsidP="00A379F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All the above</w:t>
      </w:r>
    </w:p>
    <w:p w:rsidR="00D2461B" w:rsidRPr="00465958" w:rsidRDefault="00D2461B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Which of the following is incorrect about PCT?</w:t>
      </w:r>
    </w:p>
    <w:p w:rsidR="00D2461B" w:rsidRPr="00465958" w:rsidRDefault="00D2461B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(a) Lined with simple cuboidal brush border epithelium.</w:t>
      </w:r>
    </w:p>
    <w:p w:rsidR="00E26FE4" w:rsidRPr="00465958" w:rsidRDefault="00D2461B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(b) All essential nutrient and 70 to 80 per cent of the electrolyte and water are reabsorbed </w:t>
      </w:r>
    </w:p>
    <w:p w:rsidR="00D2461B" w:rsidRPr="00465958" w:rsidRDefault="00E26FE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      </w:t>
      </w:r>
      <w:r w:rsidR="00D2461B" w:rsidRPr="00465958">
        <w:rPr>
          <w:rFonts w:ascii="Times New Roman" w:hAnsi="Times New Roman" w:cs="Times New Roman"/>
          <w:sz w:val="24"/>
          <w:szCs w:val="24"/>
        </w:rPr>
        <w:t>here.</w:t>
      </w:r>
    </w:p>
    <w:p w:rsidR="00E26FE4" w:rsidRPr="00465958" w:rsidRDefault="00D2461B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(c) It helps in the </w:t>
      </w:r>
      <w:r w:rsidR="0070082B" w:rsidRPr="00465958">
        <w:rPr>
          <w:rFonts w:ascii="Times New Roman" w:hAnsi="Times New Roman" w:cs="Times New Roman"/>
          <w:sz w:val="24"/>
          <w:szCs w:val="24"/>
        </w:rPr>
        <w:t>p</w:t>
      </w:r>
      <w:r w:rsidRPr="00465958">
        <w:rPr>
          <w:rFonts w:ascii="Times New Roman" w:hAnsi="Times New Roman" w:cs="Times New Roman"/>
          <w:sz w:val="24"/>
          <w:szCs w:val="24"/>
        </w:rPr>
        <w:t>H maintenance of body fluid by the selective secretion of H</w:t>
      </w:r>
      <w:r w:rsidRPr="00465958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465958">
        <w:rPr>
          <w:rFonts w:ascii="Times New Roman" w:hAnsi="Times New Roman" w:cs="Times New Roman"/>
          <w:sz w:val="24"/>
          <w:szCs w:val="24"/>
        </w:rPr>
        <w:t xml:space="preserve"> ion and </w:t>
      </w:r>
      <w:r w:rsidR="00E26FE4" w:rsidRPr="0046595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2461B" w:rsidRPr="00465958" w:rsidRDefault="00E26FE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     </w:t>
      </w:r>
      <w:r w:rsidR="00D2461B" w:rsidRPr="00465958">
        <w:rPr>
          <w:rFonts w:ascii="Times New Roman" w:hAnsi="Times New Roman" w:cs="Times New Roman"/>
          <w:sz w:val="24"/>
          <w:szCs w:val="24"/>
        </w:rPr>
        <w:t>by</w:t>
      </w:r>
      <w:r w:rsidRPr="00465958">
        <w:rPr>
          <w:rFonts w:ascii="Times New Roman" w:hAnsi="Times New Roman" w:cs="Times New Roman"/>
          <w:sz w:val="24"/>
          <w:szCs w:val="24"/>
        </w:rPr>
        <w:t xml:space="preserve"> </w:t>
      </w:r>
      <w:r w:rsidR="00D2461B" w:rsidRPr="00465958">
        <w:rPr>
          <w:rFonts w:ascii="Times New Roman" w:hAnsi="Times New Roman" w:cs="Times New Roman"/>
          <w:sz w:val="24"/>
          <w:szCs w:val="24"/>
        </w:rPr>
        <w:t>the absorption of HCO3</w:t>
      </w:r>
      <w:r w:rsidR="00D2461B" w:rsidRPr="00465958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="00D2461B" w:rsidRPr="00465958">
        <w:rPr>
          <w:rFonts w:ascii="Times New Roman" w:hAnsi="Times New Roman" w:cs="Times New Roman"/>
          <w:sz w:val="24"/>
          <w:szCs w:val="24"/>
        </w:rPr>
        <w:t>.</w:t>
      </w:r>
    </w:p>
    <w:p w:rsidR="00D2461B" w:rsidRPr="00465958" w:rsidRDefault="00D2461B" w:rsidP="00A379F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It does not help in the maintenance of ionic balance of body fluid.</w:t>
      </w:r>
    </w:p>
    <w:p w:rsidR="00D2461B" w:rsidRPr="00465958" w:rsidRDefault="00D2461B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Which of the following part has minimum reabsorption?</w:t>
      </w:r>
    </w:p>
    <w:p w:rsidR="00E26FE4" w:rsidRPr="00465958" w:rsidRDefault="00D2461B" w:rsidP="00A37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(a) PCT </w:t>
      </w:r>
    </w:p>
    <w:p w:rsidR="00E26FE4" w:rsidRPr="00465958" w:rsidRDefault="00D2461B" w:rsidP="00A37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(b) HL </w:t>
      </w:r>
    </w:p>
    <w:p w:rsidR="00E26FE4" w:rsidRPr="00465958" w:rsidRDefault="00D2461B" w:rsidP="00A37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(c) DCT </w:t>
      </w:r>
    </w:p>
    <w:p w:rsidR="00D2461B" w:rsidRPr="00465958" w:rsidRDefault="00D2461B" w:rsidP="00A37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Collecting duct</w:t>
      </w:r>
    </w:p>
    <w:p w:rsidR="00D2461B" w:rsidRPr="00465958" w:rsidRDefault="00D2461B" w:rsidP="00A379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2461B" w:rsidRPr="00465958" w:rsidRDefault="00D2461B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Select the total number of correct statements about the loop of Henle.</w:t>
      </w:r>
    </w:p>
    <w:p w:rsidR="00D2461B" w:rsidRPr="00465958" w:rsidRDefault="00D2461B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(1) Descending limb is permeable to water.</w:t>
      </w:r>
    </w:p>
    <w:p w:rsidR="00D2461B" w:rsidRPr="00465958" w:rsidRDefault="00D2461B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(2) Descending limb is almost impermeable to electrolyte.</w:t>
      </w:r>
    </w:p>
    <w:p w:rsidR="00D2461B" w:rsidRPr="00465958" w:rsidRDefault="00D2461B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(3) Ascending limb is impermeable to water.</w:t>
      </w:r>
    </w:p>
    <w:p w:rsidR="00D2461B" w:rsidRPr="00465958" w:rsidRDefault="00D2461B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(4) It allows the transport of electrolyte only actively.</w:t>
      </w:r>
    </w:p>
    <w:p w:rsidR="00D2461B" w:rsidRPr="00465958" w:rsidRDefault="00D2461B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lastRenderedPageBreak/>
        <w:t>(5) At the tip of loop of Henle, the concentration of filtrate is 1200 m osmol/l.</w:t>
      </w:r>
    </w:p>
    <w:p w:rsidR="00D2461B" w:rsidRPr="00465958" w:rsidRDefault="00D2461B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(6) It helps in the maintenance of high osmolarity in medullary interstitium.</w:t>
      </w:r>
    </w:p>
    <w:p w:rsidR="00E26FE4" w:rsidRPr="00465958" w:rsidRDefault="00D2461B" w:rsidP="00A37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(a) 6 </w:t>
      </w:r>
    </w:p>
    <w:p w:rsidR="00E26FE4" w:rsidRPr="00465958" w:rsidRDefault="00D2461B" w:rsidP="00A37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(b) 3 </w:t>
      </w:r>
    </w:p>
    <w:p w:rsidR="00E26FE4" w:rsidRPr="00465958" w:rsidRDefault="00D2461B" w:rsidP="00A37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(c) 4 </w:t>
      </w:r>
    </w:p>
    <w:p w:rsidR="00D2461B" w:rsidRPr="00465958" w:rsidRDefault="00D2461B" w:rsidP="00A37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5</w:t>
      </w:r>
    </w:p>
    <w:p w:rsidR="0062450D" w:rsidRPr="00465958" w:rsidRDefault="0062450D" w:rsidP="00A37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2461B" w:rsidRPr="00465958" w:rsidRDefault="00D2461B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Which segment helps in the pH maintenance of body fluid?</w:t>
      </w:r>
    </w:p>
    <w:p w:rsidR="00E26FE4" w:rsidRPr="00465958" w:rsidRDefault="00D2461B" w:rsidP="00A37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(a) PCT </w:t>
      </w:r>
    </w:p>
    <w:p w:rsidR="00E26FE4" w:rsidRPr="00465958" w:rsidRDefault="00D2461B" w:rsidP="00A37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(b) DCT </w:t>
      </w:r>
    </w:p>
    <w:p w:rsidR="00E26FE4" w:rsidRPr="00465958" w:rsidRDefault="00D2461B" w:rsidP="00A37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(c) Collecting duct </w:t>
      </w:r>
    </w:p>
    <w:p w:rsidR="00D2461B" w:rsidRPr="00465958" w:rsidRDefault="00D2461B" w:rsidP="00A37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All</w:t>
      </w:r>
    </w:p>
    <w:p w:rsidR="0062450D" w:rsidRPr="00465958" w:rsidRDefault="0062450D" w:rsidP="00A37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2461B" w:rsidRPr="00465958" w:rsidRDefault="00D2461B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DCT helps in</w:t>
      </w:r>
    </w:p>
    <w:p w:rsidR="00D2461B" w:rsidRPr="00465958" w:rsidRDefault="00D2461B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(A) Conditional reabsorption of Na</w:t>
      </w:r>
      <w:r w:rsidRPr="00465958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465958">
        <w:rPr>
          <w:rFonts w:ascii="Times New Roman" w:hAnsi="Times New Roman" w:cs="Times New Roman"/>
          <w:sz w:val="24"/>
          <w:szCs w:val="24"/>
        </w:rPr>
        <w:t xml:space="preserve"> and water</w:t>
      </w:r>
    </w:p>
    <w:p w:rsidR="00D2461B" w:rsidRPr="00465958" w:rsidRDefault="00D2461B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(B) HCO3</w:t>
      </w:r>
      <w:r w:rsidRPr="00465958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465958">
        <w:rPr>
          <w:rFonts w:ascii="Times New Roman" w:hAnsi="Times New Roman" w:cs="Times New Roman"/>
          <w:sz w:val="24"/>
          <w:szCs w:val="24"/>
        </w:rPr>
        <w:t xml:space="preserve"> absorption</w:t>
      </w:r>
    </w:p>
    <w:p w:rsidR="00D2461B" w:rsidRPr="00465958" w:rsidRDefault="00D2461B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(C) pH maintenance</w:t>
      </w:r>
    </w:p>
    <w:p w:rsidR="00D2461B" w:rsidRPr="00465958" w:rsidRDefault="00D2461B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Selective secretion of H</w:t>
      </w:r>
      <w:r w:rsidRPr="00465958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465958">
        <w:rPr>
          <w:rFonts w:ascii="Times New Roman" w:hAnsi="Times New Roman" w:cs="Times New Roman"/>
          <w:sz w:val="24"/>
          <w:szCs w:val="24"/>
        </w:rPr>
        <w:t xml:space="preserve"> and K</w:t>
      </w:r>
      <w:r w:rsidRPr="00465958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:rsidR="00E26FE4" w:rsidRPr="00465958" w:rsidRDefault="00D2461B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(a) A, C and D only </w:t>
      </w:r>
    </w:p>
    <w:p w:rsidR="00D2461B" w:rsidRPr="00465958" w:rsidRDefault="00D2461B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(b) B, C and D only</w:t>
      </w:r>
    </w:p>
    <w:p w:rsidR="00E26FE4" w:rsidRPr="00465958" w:rsidRDefault="00D2461B" w:rsidP="00A379F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(c) All of these </w:t>
      </w:r>
    </w:p>
    <w:p w:rsidR="00D2461B" w:rsidRPr="00465958" w:rsidRDefault="00D2461B" w:rsidP="00A379F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C and D only</w:t>
      </w:r>
    </w:p>
    <w:p w:rsidR="00F76AE8" w:rsidRPr="00465958" w:rsidRDefault="00F76AE8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Which of the following is incorrect about counter-current mechanism?</w:t>
      </w:r>
    </w:p>
    <w:p w:rsidR="00F76AE8" w:rsidRPr="00465958" w:rsidRDefault="00F76AE8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(a) The flow of filtrate in two limbs of vasa recta is in opposite direction.</w:t>
      </w:r>
    </w:p>
    <w:p w:rsidR="00F76AE8" w:rsidRPr="00465958" w:rsidRDefault="00F76AE8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(b) The flow of blood in two limbs of vasa recta is also in opposite direction.</w:t>
      </w:r>
    </w:p>
    <w:p w:rsidR="00E26FE4" w:rsidRPr="00465958" w:rsidRDefault="00F76AE8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(c) NaCI is transported by the ascending limb of HL which is exchanged with the </w:t>
      </w:r>
      <w:r w:rsidR="00E26FE4" w:rsidRPr="0046595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76AE8" w:rsidRPr="00465958" w:rsidRDefault="00E26FE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     </w:t>
      </w:r>
      <w:r w:rsidR="00F76AE8" w:rsidRPr="00465958">
        <w:rPr>
          <w:rFonts w:ascii="Times New Roman" w:hAnsi="Times New Roman" w:cs="Times New Roman"/>
          <w:sz w:val="24"/>
          <w:szCs w:val="24"/>
        </w:rPr>
        <w:t>descending</w:t>
      </w:r>
      <w:r w:rsidRPr="00465958">
        <w:rPr>
          <w:rFonts w:ascii="Times New Roman" w:hAnsi="Times New Roman" w:cs="Times New Roman"/>
          <w:sz w:val="24"/>
          <w:szCs w:val="24"/>
        </w:rPr>
        <w:t xml:space="preserve"> </w:t>
      </w:r>
      <w:r w:rsidR="00F76AE8" w:rsidRPr="00465958">
        <w:rPr>
          <w:rFonts w:ascii="Times New Roman" w:hAnsi="Times New Roman" w:cs="Times New Roman"/>
          <w:sz w:val="24"/>
          <w:szCs w:val="24"/>
        </w:rPr>
        <w:t>limb of vasa recta.</w:t>
      </w:r>
    </w:p>
    <w:p w:rsidR="00D2461B" w:rsidRPr="00465958" w:rsidRDefault="00F76AE8" w:rsidP="00A379F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NaCI is returned to in interstitium by the ascending portion of vasa recta.</w:t>
      </w:r>
    </w:p>
    <w:p w:rsidR="00204906" w:rsidRPr="00465958" w:rsidRDefault="00204906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Which of the following is most likely to cause an increase in the glomerular filtration rates?</w:t>
      </w:r>
    </w:p>
    <w:p w:rsidR="00204906" w:rsidRPr="00465958" w:rsidRDefault="00204906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(a) Blockage of ureter</w:t>
      </w:r>
    </w:p>
    <w:p w:rsidR="00204906" w:rsidRPr="00465958" w:rsidRDefault="00204906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(b) Dilation of the afferent arterioles</w:t>
      </w:r>
    </w:p>
    <w:p w:rsidR="00204906" w:rsidRPr="00465958" w:rsidRDefault="00204906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(c) Release of renin from the juxtaglomerular apparatus</w:t>
      </w:r>
    </w:p>
    <w:p w:rsidR="00D2461B" w:rsidRPr="00465958" w:rsidRDefault="00204906" w:rsidP="00A379F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Volume depletion</w:t>
      </w:r>
    </w:p>
    <w:p w:rsidR="002528CC" w:rsidRPr="00465958" w:rsidRDefault="002528CC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The part of the nephron that helps in active reabsorption of sodium is</w:t>
      </w:r>
    </w:p>
    <w:p w:rsidR="007C2FEA" w:rsidRPr="00465958" w:rsidRDefault="002528CC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(a) Bowman’s capsule </w:t>
      </w:r>
    </w:p>
    <w:p w:rsidR="002528CC" w:rsidRPr="00465958" w:rsidRDefault="002528CC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(b) Distal convoluted tubule</w:t>
      </w:r>
    </w:p>
    <w:p w:rsidR="007C2FEA" w:rsidRPr="00465958" w:rsidRDefault="002528CC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(c) Ascending limb of Henle’s loop </w:t>
      </w:r>
    </w:p>
    <w:p w:rsidR="002528CC" w:rsidRPr="00465958" w:rsidRDefault="002528CC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Proximal convoluted tubules</w:t>
      </w:r>
    </w:p>
    <w:p w:rsidR="0070082B" w:rsidRPr="00465958" w:rsidRDefault="0070082B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528CC" w:rsidRPr="00465958" w:rsidRDefault="002528CC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Which of the following substance is actively secreted into glomerular filtrate of the kidney</w:t>
      </w:r>
      <w:r w:rsidR="007C2FEA" w:rsidRPr="00465958">
        <w:rPr>
          <w:rFonts w:ascii="Times New Roman" w:hAnsi="Times New Roman" w:cs="Times New Roman"/>
          <w:sz w:val="24"/>
          <w:szCs w:val="24"/>
        </w:rPr>
        <w:t xml:space="preserve"> </w:t>
      </w:r>
      <w:r w:rsidRPr="00465958">
        <w:rPr>
          <w:rFonts w:ascii="Times New Roman" w:hAnsi="Times New Roman" w:cs="Times New Roman"/>
          <w:sz w:val="24"/>
          <w:szCs w:val="24"/>
        </w:rPr>
        <w:t>tubule?</w:t>
      </w:r>
    </w:p>
    <w:p w:rsidR="007C2FEA" w:rsidRPr="00465958" w:rsidRDefault="002528CC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(a) Amino acids </w:t>
      </w:r>
    </w:p>
    <w:p w:rsidR="002528CC" w:rsidRPr="00465958" w:rsidRDefault="002528CC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(b) Chloride ions</w:t>
      </w:r>
    </w:p>
    <w:p w:rsidR="007C2FEA" w:rsidRPr="00465958" w:rsidRDefault="002528CC" w:rsidP="00A379F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lastRenderedPageBreak/>
        <w:t>(c) Na</w:t>
      </w:r>
      <w:r w:rsidRPr="00465958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4659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4906" w:rsidRPr="00465958" w:rsidRDefault="002528CC" w:rsidP="00A379F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K</w:t>
      </w:r>
      <w:r w:rsidRPr="00465958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:rsidR="007A19F2" w:rsidRPr="00465958" w:rsidRDefault="007A19F2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Arrange the following steps in order</w:t>
      </w:r>
    </w:p>
    <w:p w:rsidR="007A19F2" w:rsidRPr="00465958" w:rsidRDefault="007A19F2" w:rsidP="00A379F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(1) Excessive loss of fluid</w:t>
      </w:r>
    </w:p>
    <w:p w:rsidR="007A19F2" w:rsidRPr="00465958" w:rsidRDefault="007A19F2" w:rsidP="00A379F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(2) Stimulation of osmoreceptor</w:t>
      </w:r>
    </w:p>
    <w:p w:rsidR="007A19F2" w:rsidRPr="00465958" w:rsidRDefault="007A19F2" w:rsidP="00A379F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(3) Stimulation of Hypothalamus</w:t>
      </w:r>
    </w:p>
    <w:p w:rsidR="007A19F2" w:rsidRPr="00465958" w:rsidRDefault="007A19F2" w:rsidP="00A379F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(4) Release of ADH or Vasopressin</w:t>
      </w:r>
    </w:p>
    <w:p w:rsidR="007A19F2" w:rsidRPr="00465958" w:rsidRDefault="007A19F2" w:rsidP="00A379F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(5) ADH facilitate water reabsorption from distal tubules</w:t>
      </w:r>
    </w:p>
    <w:p w:rsidR="007A19F2" w:rsidRPr="00465958" w:rsidRDefault="007A19F2" w:rsidP="00A379F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(6) Increase in body fluid switch off osmoreceptor and suppress the release of ADH.</w:t>
      </w:r>
    </w:p>
    <w:p w:rsidR="007C2FEA" w:rsidRPr="00465958" w:rsidRDefault="007A19F2" w:rsidP="00A379F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(a) 1, 2, 3, 4, 5, 6 </w:t>
      </w:r>
    </w:p>
    <w:p w:rsidR="007C2FEA" w:rsidRPr="00465958" w:rsidRDefault="007A19F2" w:rsidP="00A379F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(b) 1, 3, 2, 4, 5, 6 </w:t>
      </w:r>
    </w:p>
    <w:p w:rsidR="007C2FEA" w:rsidRPr="00465958" w:rsidRDefault="007A19F2" w:rsidP="00A379F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(c) 6, 1, 2, 3, 4, 5 </w:t>
      </w:r>
    </w:p>
    <w:p w:rsidR="002528CC" w:rsidRPr="00465958" w:rsidRDefault="007A19F2" w:rsidP="00A379F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2, 3, 4, 1, 5, 6</w:t>
      </w:r>
    </w:p>
    <w:p w:rsidR="0062450D" w:rsidRPr="00465958" w:rsidRDefault="0062450D" w:rsidP="00A379F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E162A" w:rsidRPr="00465958" w:rsidRDefault="00AE162A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Increase in blood pressure is caused by</w:t>
      </w:r>
    </w:p>
    <w:p w:rsidR="007C2FEA" w:rsidRPr="00465958" w:rsidRDefault="00AE162A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(a) </w:t>
      </w:r>
      <w:r w:rsidRPr="00465958">
        <w:rPr>
          <w:rFonts w:ascii="Times New Roman" w:eastAsia="SymbolMT" w:hAnsi="Times New Roman" w:cs="Times New Roman"/>
          <w:sz w:val="24"/>
          <w:szCs w:val="24"/>
        </w:rPr>
        <w:t>↑</w:t>
      </w:r>
      <w:r w:rsidRPr="00465958">
        <w:rPr>
          <w:rFonts w:ascii="Times New Roman" w:hAnsi="Times New Roman" w:cs="Times New Roman"/>
          <w:sz w:val="24"/>
          <w:szCs w:val="24"/>
        </w:rPr>
        <w:t xml:space="preserve">es ADH secretion </w:t>
      </w:r>
    </w:p>
    <w:p w:rsidR="00AE162A" w:rsidRPr="00465958" w:rsidRDefault="00AE162A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(b) </w:t>
      </w:r>
      <w:r w:rsidRPr="00465958">
        <w:rPr>
          <w:rFonts w:ascii="Times New Roman" w:eastAsia="SymbolMT" w:hAnsi="Times New Roman" w:cs="Times New Roman"/>
          <w:sz w:val="24"/>
          <w:szCs w:val="24"/>
        </w:rPr>
        <w:t>↑</w:t>
      </w:r>
      <w:r w:rsidRPr="00465958">
        <w:rPr>
          <w:rFonts w:ascii="Times New Roman" w:hAnsi="Times New Roman" w:cs="Times New Roman"/>
          <w:sz w:val="24"/>
          <w:szCs w:val="24"/>
        </w:rPr>
        <w:t>es Aldosterone secretion</w:t>
      </w:r>
    </w:p>
    <w:p w:rsidR="007C2FEA" w:rsidRPr="00465958" w:rsidRDefault="00AE162A" w:rsidP="00A379F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(c) </w:t>
      </w:r>
      <w:r w:rsidRPr="00465958">
        <w:rPr>
          <w:rFonts w:ascii="Times New Roman" w:eastAsia="SymbolMT" w:hAnsi="Times New Roman" w:cs="Times New Roman"/>
          <w:sz w:val="24"/>
          <w:szCs w:val="24"/>
        </w:rPr>
        <w:t>↑</w:t>
      </w:r>
      <w:r w:rsidRPr="00465958">
        <w:rPr>
          <w:rFonts w:ascii="Times New Roman" w:hAnsi="Times New Roman" w:cs="Times New Roman"/>
          <w:sz w:val="24"/>
          <w:szCs w:val="24"/>
        </w:rPr>
        <w:t xml:space="preserve">es Angiotensinogen II </w:t>
      </w:r>
    </w:p>
    <w:p w:rsidR="007A19F2" w:rsidRPr="00465958" w:rsidRDefault="00AE162A" w:rsidP="00A379F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All of these</w:t>
      </w:r>
    </w:p>
    <w:p w:rsidR="00AE162A" w:rsidRPr="00465958" w:rsidRDefault="00AE162A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Which of the following is true about ANF?</w:t>
      </w:r>
    </w:p>
    <w:p w:rsidR="00AE162A" w:rsidRPr="00465958" w:rsidRDefault="00AE162A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(a) Full form is Autonomic Nervous Factor</w:t>
      </w:r>
    </w:p>
    <w:p w:rsidR="00AE162A" w:rsidRPr="00465958" w:rsidRDefault="00AE162A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(b) Antagonistic to Renin–Angiotensin mechanism</w:t>
      </w:r>
    </w:p>
    <w:p w:rsidR="00AE162A" w:rsidRPr="00465958" w:rsidRDefault="00AE162A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(c) It causes vasoconstriction</w:t>
      </w:r>
    </w:p>
    <w:p w:rsidR="00AE162A" w:rsidRPr="00465958" w:rsidRDefault="00AE162A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All are true</w:t>
      </w:r>
    </w:p>
    <w:p w:rsidR="007C2FEA" w:rsidRPr="00465958" w:rsidRDefault="007C2FEA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E162A" w:rsidRPr="00465958" w:rsidRDefault="00AE162A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Find the correct steps for micturition (arrange in order).</w:t>
      </w:r>
    </w:p>
    <w:p w:rsidR="00AE162A" w:rsidRPr="00465958" w:rsidRDefault="00AE162A" w:rsidP="00A379F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(A) Urine filled in urinary bladder</w:t>
      </w:r>
    </w:p>
    <w:p w:rsidR="00AE162A" w:rsidRPr="00465958" w:rsidRDefault="00AE162A" w:rsidP="00A379F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(B) Stretch–receptor activation</w:t>
      </w:r>
    </w:p>
    <w:p w:rsidR="00AE162A" w:rsidRPr="00465958" w:rsidRDefault="00AE162A" w:rsidP="00A379F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(C) Wall of bladder send signal to CNS</w:t>
      </w:r>
    </w:p>
    <w:p w:rsidR="00AE162A" w:rsidRPr="00465958" w:rsidRDefault="00AE162A" w:rsidP="00A379F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(D) Bladder contracts and sphincter dilates leads to micturition </w:t>
      </w:r>
    </w:p>
    <w:p w:rsidR="00AE162A" w:rsidRPr="00465958" w:rsidRDefault="00AE162A" w:rsidP="00F84DF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(E) Motor message from CNS to urinary bladder and urethral sphincter</w:t>
      </w:r>
    </w:p>
    <w:p w:rsidR="00AE162A" w:rsidRPr="00465958" w:rsidRDefault="00AE162A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(a) A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B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C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D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>E</w:t>
      </w:r>
    </w:p>
    <w:p w:rsidR="00AE162A" w:rsidRPr="00465958" w:rsidRDefault="00AE162A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(b) C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B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A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D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>E</w:t>
      </w:r>
    </w:p>
    <w:p w:rsidR="00AE162A" w:rsidRPr="00465958" w:rsidRDefault="00AE162A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(c) B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A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C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D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>E</w:t>
      </w:r>
    </w:p>
    <w:p w:rsidR="00AE162A" w:rsidRPr="00465958" w:rsidRDefault="00AE162A" w:rsidP="00A379F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(d) A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B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C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E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>D</w:t>
      </w:r>
    </w:p>
    <w:p w:rsidR="00A60FAC" w:rsidRPr="00465958" w:rsidRDefault="00A60FAC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Glycosuria and ketonuria is indicative of</w:t>
      </w:r>
    </w:p>
    <w:p w:rsidR="007C2FEA" w:rsidRPr="00465958" w:rsidRDefault="00A60FAC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(a) Starvation </w:t>
      </w:r>
    </w:p>
    <w:p w:rsidR="00A60FAC" w:rsidRPr="00465958" w:rsidRDefault="00A60FAC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(b) Diabetes mellitus</w:t>
      </w:r>
    </w:p>
    <w:p w:rsidR="007C2FEA" w:rsidRPr="00465958" w:rsidRDefault="00A60FAC" w:rsidP="00A379F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(c) Diabetes insipidus </w:t>
      </w:r>
    </w:p>
    <w:p w:rsidR="00AE162A" w:rsidRPr="00465958" w:rsidRDefault="00A60FAC" w:rsidP="00A379F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All of these</w:t>
      </w:r>
    </w:p>
    <w:p w:rsidR="00154622" w:rsidRPr="00465958" w:rsidRDefault="00154622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Select the incorrect statement from the following.</w:t>
      </w:r>
    </w:p>
    <w:p w:rsidR="00154622" w:rsidRPr="00465958" w:rsidRDefault="00154622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(a) Liver is the second largest gland in our body.</w:t>
      </w:r>
    </w:p>
    <w:p w:rsidR="00154622" w:rsidRPr="00465958" w:rsidRDefault="00154622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lastRenderedPageBreak/>
        <w:t>(b) Sebum provides protective oily covering for skin.</w:t>
      </w:r>
    </w:p>
    <w:p w:rsidR="007C2FEA" w:rsidRPr="00465958" w:rsidRDefault="00154622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(c) Bile contains substance like bilirubin, biliverdin, cholesterol, degraded steroid </w:t>
      </w:r>
      <w:r w:rsidR="007C2FEA" w:rsidRPr="0046595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54622" w:rsidRPr="00465958" w:rsidRDefault="007C2FEA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     </w:t>
      </w:r>
      <w:r w:rsidR="00154622" w:rsidRPr="00465958">
        <w:rPr>
          <w:rFonts w:ascii="Times New Roman" w:hAnsi="Times New Roman" w:cs="Times New Roman"/>
          <w:sz w:val="24"/>
          <w:szCs w:val="24"/>
        </w:rPr>
        <w:t>hormones,</w:t>
      </w:r>
      <w:r w:rsidRPr="00465958">
        <w:rPr>
          <w:rFonts w:ascii="Times New Roman" w:hAnsi="Times New Roman" w:cs="Times New Roman"/>
          <w:sz w:val="24"/>
          <w:szCs w:val="24"/>
        </w:rPr>
        <w:t xml:space="preserve"> </w:t>
      </w:r>
      <w:r w:rsidR="00154622" w:rsidRPr="00465958">
        <w:rPr>
          <w:rFonts w:ascii="Times New Roman" w:hAnsi="Times New Roman" w:cs="Times New Roman"/>
          <w:sz w:val="24"/>
          <w:szCs w:val="24"/>
        </w:rPr>
        <w:t>vitamins and drugs are passed with digestive wastes.</w:t>
      </w:r>
    </w:p>
    <w:p w:rsidR="007C2FEA" w:rsidRPr="00465958" w:rsidRDefault="00154622" w:rsidP="00A379F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Other than kidneys lungs, liver and skin also helps in the elimination of excretory </w:t>
      </w:r>
    </w:p>
    <w:p w:rsidR="00A60FAC" w:rsidRPr="00465958" w:rsidRDefault="0062450D" w:rsidP="00A379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wastes</w:t>
      </w:r>
      <w:r w:rsidR="00154622" w:rsidRPr="00465958">
        <w:rPr>
          <w:rFonts w:ascii="Times New Roman" w:hAnsi="Times New Roman" w:cs="Times New Roman"/>
          <w:sz w:val="24"/>
          <w:szCs w:val="24"/>
        </w:rPr>
        <w:t>.</w:t>
      </w:r>
    </w:p>
    <w:p w:rsidR="0062450D" w:rsidRPr="00465958" w:rsidRDefault="0062450D" w:rsidP="00A379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05583" w:rsidRPr="00465958" w:rsidRDefault="00E05583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Select the total number of excretory organ from the following found in various animals:</w:t>
      </w:r>
    </w:p>
    <w:p w:rsidR="00E05583" w:rsidRPr="00465958" w:rsidRDefault="00E05583" w:rsidP="0062450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65958">
        <w:rPr>
          <w:rFonts w:ascii="Times New Roman" w:hAnsi="Times New Roman" w:cs="Times New Roman"/>
          <w:i/>
          <w:iCs/>
          <w:sz w:val="24"/>
          <w:szCs w:val="24"/>
        </w:rPr>
        <w:t>Protonephridia, SA node, nephridia, Hepatic Cecae, atrium, Malpighian tubules, green</w:t>
      </w:r>
    </w:p>
    <w:p w:rsidR="00E05583" w:rsidRPr="00465958" w:rsidRDefault="00E05583" w:rsidP="0062450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65958">
        <w:rPr>
          <w:rFonts w:ascii="Times New Roman" w:hAnsi="Times New Roman" w:cs="Times New Roman"/>
          <w:i/>
          <w:iCs/>
          <w:sz w:val="24"/>
          <w:szCs w:val="24"/>
        </w:rPr>
        <w:t>glands, kidney, pons, ommatidia, parapodia</w:t>
      </w:r>
    </w:p>
    <w:p w:rsidR="007C2FEA" w:rsidRPr="00465958" w:rsidRDefault="00E05583" w:rsidP="00A379F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(a) 4 </w:t>
      </w:r>
    </w:p>
    <w:p w:rsidR="007C2FEA" w:rsidRPr="00465958" w:rsidRDefault="00E05583" w:rsidP="00A379F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(b) 5 </w:t>
      </w:r>
    </w:p>
    <w:p w:rsidR="007C2FEA" w:rsidRPr="00465958" w:rsidRDefault="00E05583" w:rsidP="00A379F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(c) 6 </w:t>
      </w:r>
    </w:p>
    <w:p w:rsidR="00154622" w:rsidRPr="00465958" w:rsidRDefault="00E05583" w:rsidP="00A379F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7</w:t>
      </w:r>
    </w:p>
    <w:p w:rsidR="0062450D" w:rsidRPr="00465958" w:rsidRDefault="0062450D" w:rsidP="00A379F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E3544" w:rsidRPr="00465958" w:rsidRDefault="00AE3544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Stone and insoluble mass of crystallized salts, formed within the kidney is generally made</w:t>
      </w:r>
      <w:r w:rsidR="007C2FEA" w:rsidRPr="00465958">
        <w:rPr>
          <w:rFonts w:ascii="Times New Roman" w:hAnsi="Times New Roman" w:cs="Times New Roman"/>
          <w:sz w:val="24"/>
          <w:szCs w:val="24"/>
        </w:rPr>
        <w:t xml:space="preserve"> </w:t>
      </w:r>
      <w:r w:rsidRPr="00465958">
        <w:rPr>
          <w:rFonts w:ascii="Times New Roman" w:hAnsi="Times New Roman" w:cs="Times New Roman"/>
          <w:sz w:val="24"/>
          <w:szCs w:val="24"/>
        </w:rPr>
        <w:t>up of</w:t>
      </w:r>
    </w:p>
    <w:p w:rsidR="007C2FEA" w:rsidRPr="00465958" w:rsidRDefault="00AE354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(a) Calcium carbonate </w:t>
      </w:r>
    </w:p>
    <w:p w:rsidR="00AE3544" w:rsidRPr="00465958" w:rsidRDefault="00AE354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(b) Calcium oxalate</w:t>
      </w:r>
    </w:p>
    <w:p w:rsidR="007C2FEA" w:rsidRPr="00465958" w:rsidRDefault="00AE3544" w:rsidP="00A379F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(c) Silica </w:t>
      </w:r>
    </w:p>
    <w:p w:rsidR="00D2461B" w:rsidRPr="00465958" w:rsidRDefault="00AE3544" w:rsidP="00A379F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Any of these</w:t>
      </w:r>
    </w:p>
    <w:p w:rsidR="00AE3544" w:rsidRPr="00465958" w:rsidRDefault="00AE3544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Following are the steps of dialysis:</w:t>
      </w:r>
    </w:p>
    <w:p w:rsidR="00AE3544" w:rsidRPr="00465958" w:rsidRDefault="00AE354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A. Blood is passed into a vein.</w:t>
      </w:r>
    </w:p>
    <w:p w:rsidR="00AE3544" w:rsidRPr="00465958" w:rsidRDefault="00AE354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B. Blood is mixed with heparin.</w:t>
      </w:r>
    </w:p>
    <w:p w:rsidR="00AE3544" w:rsidRPr="00465958" w:rsidRDefault="00AE354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C. Blood is mixed with anti-heparin.</w:t>
      </w:r>
    </w:p>
    <w:p w:rsidR="00AE3544" w:rsidRPr="00465958" w:rsidRDefault="00AE354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D. Blood is drained from convenient artery.</w:t>
      </w:r>
    </w:p>
    <w:p w:rsidR="00AE3544" w:rsidRPr="00465958" w:rsidRDefault="00AE354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E. Blood is passed through a coiled and porous cellophane tube bathing in dialysis fluid.</w:t>
      </w:r>
    </w:p>
    <w:p w:rsidR="00AE3544" w:rsidRPr="00465958" w:rsidRDefault="00AE354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F. Removal of nitrogenous wastes from blood.</w:t>
      </w:r>
    </w:p>
    <w:p w:rsidR="00AE3544" w:rsidRPr="00465958" w:rsidRDefault="00AE3544" w:rsidP="00A379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The correct sequence of steps is</w:t>
      </w:r>
    </w:p>
    <w:p w:rsidR="007C2FEA" w:rsidRPr="00465958" w:rsidRDefault="00AE354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(a) A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B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C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D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E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F </w:t>
      </w:r>
    </w:p>
    <w:p w:rsidR="00AE3544" w:rsidRPr="00465958" w:rsidRDefault="00AE354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(b) D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B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E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F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C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>A</w:t>
      </w:r>
    </w:p>
    <w:p w:rsidR="007C2FEA" w:rsidRPr="00465958" w:rsidRDefault="00AE3544" w:rsidP="00A379F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(c) F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C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E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B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A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D </w:t>
      </w:r>
    </w:p>
    <w:p w:rsidR="00AE3544" w:rsidRPr="00465958" w:rsidRDefault="00AE3544" w:rsidP="00A379F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(d) D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C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E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F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 xml:space="preserve">B </w:t>
      </w:r>
      <w:r w:rsidRPr="00465958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465958">
        <w:rPr>
          <w:rFonts w:ascii="Times New Roman" w:hAnsi="Times New Roman" w:cs="Times New Roman"/>
          <w:sz w:val="24"/>
          <w:szCs w:val="24"/>
        </w:rPr>
        <w:t>A</w:t>
      </w:r>
    </w:p>
    <w:p w:rsidR="00975A7C" w:rsidRPr="00465958" w:rsidRDefault="00975A7C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Malfunctioning of kidney may lead to the accumulation of _______ in blood.</w:t>
      </w:r>
    </w:p>
    <w:p w:rsidR="008C6A37" w:rsidRPr="00465958" w:rsidRDefault="00975A7C" w:rsidP="00A37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(a) Glucose </w:t>
      </w:r>
    </w:p>
    <w:p w:rsidR="008C6A37" w:rsidRPr="00465958" w:rsidRDefault="00975A7C" w:rsidP="00A37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(b) Amino acid </w:t>
      </w:r>
    </w:p>
    <w:p w:rsidR="008C6A37" w:rsidRPr="00465958" w:rsidRDefault="00975A7C" w:rsidP="00A37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(c) Urea </w:t>
      </w:r>
    </w:p>
    <w:p w:rsidR="00975A7C" w:rsidRPr="00465958" w:rsidRDefault="00975A7C" w:rsidP="00A37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All of these</w:t>
      </w:r>
    </w:p>
    <w:p w:rsidR="0062450D" w:rsidRPr="00465958" w:rsidRDefault="0062450D" w:rsidP="00A379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75A7C" w:rsidRPr="00465958" w:rsidRDefault="00975A7C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Which of the following is true about renal transplantation?</w:t>
      </w:r>
    </w:p>
    <w:p w:rsidR="008C6A37" w:rsidRPr="00465958" w:rsidRDefault="00975A7C" w:rsidP="00A379F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Kidney transplantation is the ultimate method at the stage where drug or dialysis do </w:t>
      </w:r>
    </w:p>
    <w:p w:rsidR="00975A7C" w:rsidRPr="00465958" w:rsidRDefault="00975A7C" w:rsidP="00A379FE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not</w:t>
      </w:r>
      <w:r w:rsidR="008C6A37" w:rsidRPr="00465958">
        <w:rPr>
          <w:rFonts w:ascii="Times New Roman" w:hAnsi="Times New Roman" w:cs="Times New Roman"/>
          <w:sz w:val="24"/>
          <w:szCs w:val="24"/>
        </w:rPr>
        <w:t xml:space="preserve"> </w:t>
      </w:r>
      <w:r w:rsidRPr="00465958">
        <w:rPr>
          <w:rFonts w:ascii="Times New Roman" w:hAnsi="Times New Roman" w:cs="Times New Roman"/>
          <w:sz w:val="24"/>
          <w:szCs w:val="24"/>
        </w:rPr>
        <w:t>help.</w:t>
      </w:r>
    </w:p>
    <w:p w:rsidR="00975A7C" w:rsidRPr="00465958" w:rsidRDefault="00975A7C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(b) Immunosuppressive agent</w:t>
      </w:r>
      <w:r w:rsidR="009044F4" w:rsidRPr="00465958">
        <w:rPr>
          <w:rFonts w:ascii="Times New Roman" w:hAnsi="Times New Roman" w:cs="Times New Roman"/>
          <w:sz w:val="24"/>
          <w:szCs w:val="24"/>
        </w:rPr>
        <w:t>s</w:t>
      </w:r>
      <w:r w:rsidRPr="00465958">
        <w:rPr>
          <w:rFonts w:ascii="Times New Roman" w:hAnsi="Times New Roman" w:cs="Times New Roman"/>
          <w:sz w:val="24"/>
          <w:szCs w:val="24"/>
        </w:rPr>
        <w:t xml:space="preserve"> are used in kidney transplant patient.</w:t>
      </w:r>
    </w:p>
    <w:p w:rsidR="00975A7C" w:rsidRPr="00465958" w:rsidRDefault="00975A7C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(c) Close relatives are often used as kidney donors to minimise the risk of rejection.</w:t>
      </w:r>
    </w:p>
    <w:p w:rsidR="00AE3544" w:rsidRPr="00465958" w:rsidRDefault="00975A7C" w:rsidP="00A379F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lastRenderedPageBreak/>
        <w:t>(d) All the above</w:t>
      </w:r>
    </w:p>
    <w:p w:rsidR="00E203F8" w:rsidRPr="00465958" w:rsidRDefault="00E203F8" w:rsidP="00A379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Human urine is usually acidic because </w:t>
      </w:r>
    </w:p>
    <w:p w:rsidR="00E203F8" w:rsidRPr="00465958" w:rsidRDefault="00E203F8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(a) Excreted plasma proteins are acidic</w:t>
      </w:r>
    </w:p>
    <w:p w:rsidR="00E203F8" w:rsidRPr="00465958" w:rsidRDefault="00E203F8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(b) Potassium and sodium exchange generates acidity</w:t>
      </w:r>
    </w:p>
    <w:p w:rsidR="00E203F8" w:rsidRPr="00465958" w:rsidRDefault="00E203F8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(c) Hydrogen ions are actively secreted into the filtrate</w:t>
      </w:r>
    </w:p>
    <w:p w:rsidR="008C6A37" w:rsidRPr="00465958" w:rsidRDefault="00E203F8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>(d) The sodium transporter exchange one hydro</w:t>
      </w:r>
      <w:r w:rsidR="008C6A37" w:rsidRPr="00465958">
        <w:rPr>
          <w:rFonts w:ascii="Times New Roman" w:hAnsi="Times New Roman" w:cs="Times New Roman"/>
          <w:sz w:val="24"/>
          <w:szCs w:val="24"/>
        </w:rPr>
        <w:t xml:space="preserve">gen ion for each sodium ion, in   </w:t>
      </w:r>
    </w:p>
    <w:p w:rsidR="00975A7C" w:rsidRDefault="008C6A37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5958">
        <w:rPr>
          <w:rFonts w:ascii="Times New Roman" w:hAnsi="Times New Roman" w:cs="Times New Roman"/>
          <w:sz w:val="24"/>
          <w:szCs w:val="24"/>
        </w:rPr>
        <w:t xml:space="preserve">      </w:t>
      </w:r>
      <w:r w:rsidR="00E203F8" w:rsidRPr="00465958">
        <w:rPr>
          <w:rFonts w:ascii="Times New Roman" w:hAnsi="Times New Roman" w:cs="Times New Roman"/>
          <w:sz w:val="24"/>
          <w:szCs w:val="24"/>
        </w:rPr>
        <w:t>peritubular</w:t>
      </w:r>
      <w:r w:rsidRPr="00465958">
        <w:rPr>
          <w:rFonts w:ascii="Times New Roman" w:hAnsi="Times New Roman" w:cs="Times New Roman"/>
          <w:sz w:val="24"/>
          <w:szCs w:val="24"/>
        </w:rPr>
        <w:t xml:space="preserve"> </w:t>
      </w:r>
      <w:r w:rsidR="00E203F8" w:rsidRPr="00465958">
        <w:rPr>
          <w:rFonts w:ascii="Times New Roman" w:hAnsi="Times New Roman" w:cs="Times New Roman"/>
          <w:sz w:val="24"/>
          <w:szCs w:val="24"/>
        </w:rPr>
        <w:t>capillaries.</w:t>
      </w:r>
    </w:p>
    <w:p w:rsidR="000D0D24" w:rsidRDefault="000D0D2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0D24" w:rsidRDefault="000D0D2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0D24" w:rsidRDefault="000D0D2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0D24" w:rsidRDefault="000D0D2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0D24" w:rsidRDefault="000D0D2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0D24" w:rsidRDefault="000D0D2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0D24" w:rsidRDefault="000D0D2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0D24" w:rsidRDefault="000D0D2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0D24" w:rsidRDefault="000D0D2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0D24" w:rsidRDefault="000D0D2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0D24" w:rsidRDefault="000D0D2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0D24" w:rsidRDefault="000D0D2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0D24" w:rsidRDefault="000D0D2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0D24" w:rsidRDefault="000D0D2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0D24" w:rsidRDefault="000D0D2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0D24" w:rsidRDefault="000D0D2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0D24" w:rsidRDefault="000D0D2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0D24" w:rsidRDefault="000D0D2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0D24" w:rsidRDefault="000D0D2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0D24" w:rsidRDefault="000D0D2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0D24" w:rsidRDefault="000D0D2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0D24" w:rsidRDefault="000D0D2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54E38" w:rsidRDefault="00654E38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54E38" w:rsidRDefault="00654E38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54E38" w:rsidRDefault="00654E38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54E38" w:rsidRDefault="00654E38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54E38" w:rsidRDefault="00654E38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54E38" w:rsidRDefault="00654E38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54E38" w:rsidRDefault="00654E38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54E38" w:rsidRDefault="00654E38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54E38" w:rsidRDefault="00654E38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54E38" w:rsidRDefault="00654E38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54E38" w:rsidRDefault="00654E38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54E38" w:rsidRDefault="00654E38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54E38" w:rsidRDefault="00654E38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54E38" w:rsidRDefault="00654E38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54E38" w:rsidRDefault="00654E38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54E38" w:rsidRDefault="00654E38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0D24" w:rsidRDefault="000D0D24" w:rsidP="00A379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539"/>
        <w:gridCol w:w="1136"/>
        <w:gridCol w:w="1136"/>
        <w:gridCol w:w="1136"/>
      </w:tblGrid>
      <w:tr w:rsidR="000D0D24" w:rsidRPr="002E086F" w:rsidTr="00DA3F78">
        <w:trPr>
          <w:jc w:val="center"/>
        </w:trPr>
        <w:tc>
          <w:tcPr>
            <w:tcW w:w="1539" w:type="dxa"/>
          </w:tcPr>
          <w:p w:rsidR="000D0D24" w:rsidRPr="002E086F" w:rsidRDefault="000D0D24" w:rsidP="00DA3F78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lastRenderedPageBreak/>
              <w:t>Question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 xml:space="preserve"> nos</w:t>
            </w:r>
          </w:p>
        </w:tc>
        <w:tc>
          <w:tcPr>
            <w:tcW w:w="1136" w:type="dxa"/>
          </w:tcPr>
          <w:p w:rsidR="000D0D24" w:rsidRPr="002E086F" w:rsidRDefault="000D0D24" w:rsidP="00DA3F78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Answers</w:t>
            </w:r>
          </w:p>
        </w:tc>
        <w:tc>
          <w:tcPr>
            <w:tcW w:w="1136" w:type="dxa"/>
          </w:tcPr>
          <w:p w:rsidR="000D0D24" w:rsidRPr="002E086F" w:rsidRDefault="000D0D24" w:rsidP="00DA3F78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Question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 xml:space="preserve"> nos</w:t>
            </w:r>
          </w:p>
        </w:tc>
        <w:tc>
          <w:tcPr>
            <w:tcW w:w="1136" w:type="dxa"/>
          </w:tcPr>
          <w:p w:rsidR="000D0D24" w:rsidRPr="002E086F" w:rsidRDefault="000D0D24" w:rsidP="00DA3F78">
            <w:pPr>
              <w:autoSpaceDE w:val="0"/>
              <w:autoSpaceDN w:val="0"/>
              <w:adjustRightInd w:val="0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Answers</w:t>
            </w:r>
          </w:p>
        </w:tc>
      </w:tr>
      <w:tr w:rsidR="000D0D24" w:rsidRPr="002E086F" w:rsidTr="00DA3F78">
        <w:trPr>
          <w:trHeight w:val="8162"/>
          <w:jc w:val="center"/>
        </w:trPr>
        <w:tc>
          <w:tcPr>
            <w:tcW w:w="1539" w:type="dxa"/>
          </w:tcPr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3.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4.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5.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6.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7.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8.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9.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10.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11.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12.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13.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14.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15.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  <w:tc>
          <w:tcPr>
            <w:tcW w:w="1136" w:type="dxa"/>
          </w:tcPr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  <w:tc>
          <w:tcPr>
            <w:tcW w:w="1136" w:type="dxa"/>
          </w:tcPr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16.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17.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18.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19.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20.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21.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22.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23.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24.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25.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26.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27.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28.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29.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 w:rsidRPr="002E086F">
              <w:rPr>
                <w:rFonts w:ascii="Times New Roman" w:eastAsia="Frutiger-LightCn" w:hAnsi="Times New Roman" w:cs="Times New Roman"/>
                <w:sz w:val="23"/>
                <w:szCs w:val="23"/>
              </w:rPr>
              <w:t>30.</w:t>
            </w:r>
          </w:p>
        </w:tc>
        <w:tc>
          <w:tcPr>
            <w:tcW w:w="1136" w:type="dxa"/>
          </w:tcPr>
          <w:p w:rsidR="000D0D24" w:rsidRPr="002E086F" w:rsidRDefault="00402D96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a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b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d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 w:cs="Times New Roman"/>
                <w:sz w:val="23"/>
                <w:szCs w:val="23"/>
              </w:rPr>
              <w:t>c</w:t>
            </w:r>
          </w:p>
          <w:p w:rsidR="000D0D24" w:rsidRPr="002E086F" w:rsidRDefault="000D0D24" w:rsidP="00DA3F78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eastAsia="Frutiger-LightCn" w:hAnsi="Times New Roman" w:cs="Times New Roman"/>
                <w:sz w:val="23"/>
                <w:szCs w:val="23"/>
              </w:rPr>
            </w:pPr>
          </w:p>
        </w:tc>
      </w:tr>
    </w:tbl>
    <w:p w:rsidR="000D0D24" w:rsidRDefault="000D0D24" w:rsidP="000D0D2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0D0D24" w:rsidSect="00A2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2F1" w:rsidRDefault="007A02F1" w:rsidP="000D0D24">
      <w:pPr>
        <w:spacing w:after="0" w:line="240" w:lineRule="auto"/>
      </w:pPr>
      <w:r>
        <w:separator/>
      </w:r>
    </w:p>
  </w:endnote>
  <w:endnote w:type="continuationSeparator" w:id="1">
    <w:p w:rsidR="007A02F1" w:rsidRDefault="007A02F1" w:rsidP="000D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St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rutiger-LightCn">
    <w:altName w:val="Arial Unicode MS"/>
    <w:panose1 w:val="00000000000000000000"/>
    <w:charset w:val="88"/>
    <w:family w:val="swiss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2F1" w:rsidRDefault="007A02F1" w:rsidP="000D0D24">
      <w:pPr>
        <w:spacing w:after="0" w:line="240" w:lineRule="auto"/>
      </w:pPr>
      <w:r>
        <w:separator/>
      </w:r>
    </w:p>
  </w:footnote>
  <w:footnote w:type="continuationSeparator" w:id="1">
    <w:p w:rsidR="007A02F1" w:rsidRDefault="007A02F1" w:rsidP="000D0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00BD9"/>
    <w:multiLevelType w:val="hybridMultilevel"/>
    <w:tmpl w:val="7F12436C"/>
    <w:lvl w:ilvl="0" w:tplc="0D56106A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CD1FAC"/>
    <w:multiLevelType w:val="hybridMultilevel"/>
    <w:tmpl w:val="5F3E36A4"/>
    <w:lvl w:ilvl="0" w:tplc="59904A2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4207C"/>
    <w:multiLevelType w:val="hybridMultilevel"/>
    <w:tmpl w:val="CC4C0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9475C"/>
    <w:multiLevelType w:val="hybridMultilevel"/>
    <w:tmpl w:val="F17A8EF6"/>
    <w:lvl w:ilvl="0" w:tplc="B39AB8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2824BC"/>
    <w:multiLevelType w:val="hybridMultilevel"/>
    <w:tmpl w:val="1AA0E916"/>
    <w:lvl w:ilvl="0" w:tplc="A0463238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163E3B"/>
    <w:multiLevelType w:val="hybridMultilevel"/>
    <w:tmpl w:val="B344D92C"/>
    <w:lvl w:ilvl="0" w:tplc="6EE0E0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090C"/>
    <w:rsid w:val="000932B6"/>
    <w:rsid w:val="000D0D24"/>
    <w:rsid w:val="00154622"/>
    <w:rsid w:val="00204906"/>
    <w:rsid w:val="002528CC"/>
    <w:rsid w:val="002D1836"/>
    <w:rsid w:val="002F76FB"/>
    <w:rsid w:val="00332C51"/>
    <w:rsid w:val="00402D96"/>
    <w:rsid w:val="00465958"/>
    <w:rsid w:val="0062450D"/>
    <w:rsid w:val="00654E38"/>
    <w:rsid w:val="00671F14"/>
    <w:rsid w:val="0070082B"/>
    <w:rsid w:val="007A02F1"/>
    <w:rsid w:val="007A19F2"/>
    <w:rsid w:val="007B090C"/>
    <w:rsid w:val="007C2FEA"/>
    <w:rsid w:val="007D074C"/>
    <w:rsid w:val="00860C42"/>
    <w:rsid w:val="00874360"/>
    <w:rsid w:val="008C6A37"/>
    <w:rsid w:val="009044F4"/>
    <w:rsid w:val="00975A7C"/>
    <w:rsid w:val="009C2675"/>
    <w:rsid w:val="00A22FCE"/>
    <w:rsid w:val="00A379FE"/>
    <w:rsid w:val="00A60FAC"/>
    <w:rsid w:val="00AC63A9"/>
    <w:rsid w:val="00AE15DB"/>
    <w:rsid w:val="00AE162A"/>
    <w:rsid w:val="00AE3544"/>
    <w:rsid w:val="00BB1013"/>
    <w:rsid w:val="00D2461B"/>
    <w:rsid w:val="00E05583"/>
    <w:rsid w:val="00E203F8"/>
    <w:rsid w:val="00E26FE4"/>
    <w:rsid w:val="00E60C49"/>
    <w:rsid w:val="00F76AE8"/>
    <w:rsid w:val="00F84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9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C2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2675"/>
  </w:style>
  <w:style w:type="table" w:styleId="TableGrid">
    <w:name w:val="Table Grid"/>
    <w:basedOn w:val="TableNormal"/>
    <w:uiPriority w:val="59"/>
    <w:rsid w:val="000D0D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D0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0D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masterspu</cp:lastModifiedBy>
  <cp:revision>2</cp:revision>
  <dcterms:created xsi:type="dcterms:W3CDTF">2020-05-05T02:40:00Z</dcterms:created>
  <dcterms:modified xsi:type="dcterms:W3CDTF">2020-05-05T02:40:00Z</dcterms:modified>
</cp:coreProperties>
</file>