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60" w:rsidRPr="00874360" w:rsidRDefault="009C2675" w:rsidP="00874360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9C2675" w:rsidRPr="00BB15BC" w:rsidRDefault="009C2675" w:rsidP="009C2675">
      <w:pPr>
        <w:pStyle w:val="Header"/>
        <w:rPr>
          <w:rFonts w:ascii="Times New Roman" w:hAnsi="Times New Roman" w:cs="Times New Roman"/>
          <w:b/>
          <w:color w:val="1E1916"/>
          <w:sz w:val="36"/>
          <w:szCs w:val="36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BB15BC">
        <w:rPr>
          <w:rFonts w:ascii="Bookman Old Style" w:hAnsi="Bookman Old Style"/>
          <w:b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  <w:r w:rsidRPr="00BB15BC">
        <w:rPr>
          <w:rFonts w:ascii="Bookman Old Style" w:hAnsi="Bookman Old Style"/>
          <w:b/>
          <w:sz w:val="24"/>
          <w:szCs w:val="24"/>
        </w:rPr>
        <w:t xml:space="preserve">       </w:t>
      </w:r>
      <w:r>
        <w:rPr>
          <w:rFonts w:ascii="Bookman Old Style" w:hAnsi="Bookman Old Style"/>
          <w:b/>
          <w:sz w:val="24"/>
          <w:szCs w:val="24"/>
        </w:rPr>
        <w:t>Chapter: Excretory products and their elimination</w:t>
      </w:r>
    </w:p>
    <w:p w:rsidR="009C2675" w:rsidRDefault="009C2675" w:rsidP="007B090C">
      <w:pPr>
        <w:autoSpaceDE w:val="0"/>
        <w:autoSpaceDN w:val="0"/>
        <w:adjustRightInd w:val="0"/>
        <w:spacing w:after="0" w:line="240" w:lineRule="auto"/>
        <w:rPr>
          <w:rFonts w:ascii="TimesNewRomanPSStd-Regular" w:hAnsi="TimesNewRomanPSStd-Regular" w:cs="TimesNewRomanPSStd-Regular"/>
          <w:sz w:val="19"/>
          <w:szCs w:val="19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0D0D24" w:rsidRPr="002E086F" w:rsidTr="00DA3F78">
        <w:trPr>
          <w:jc w:val="center"/>
        </w:trPr>
        <w:tc>
          <w:tcPr>
            <w:tcW w:w="1539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0D0D24" w:rsidRPr="002E086F" w:rsidTr="00DA3F78">
        <w:trPr>
          <w:trHeight w:val="8162"/>
          <w:jc w:val="center"/>
        </w:trPr>
        <w:tc>
          <w:tcPr>
            <w:tcW w:w="1539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0D0D24" w:rsidRPr="002E086F" w:rsidRDefault="00402D96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0D0D24" w:rsidRDefault="000D0D24" w:rsidP="000D0D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D0D24" w:rsidSect="00A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DD0" w:rsidRDefault="00F66DD0" w:rsidP="000D0D24">
      <w:pPr>
        <w:spacing w:after="0" w:line="240" w:lineRule="auto"/>
      </w:pPr>
      <w:r>
        <w:separator/>
      </w:r>
    </w:p>
  </w:endnote>
  <w:endnote w:type="continuationSeparator" w:id="1">
    <w:p w:rsidR="00F66DD0" w:rsidRDefault="00F66DD0" w:rsidP="000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DD0" w:rsidRDefault="00F66DD0" w:rsidP="000D0D24">
      <w:pPr>
        <w:spacing w:after="0" w:line="240" w:lineRule="auto"/>
      </w:pPr>
      <w:r>
        <w:separator/>
      </w:r>
    </w:p>
  </w:footnote>
  <w:footnote w:type="continuationSeparator" w:id="1">
    <w:p w:rsidR="00F66DD0" w:rsidRDefault="00F66DD0" w:rsidP="000D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BD9"/>
    <w:multiLevelType w:val="hybridMultilevel"/>
    <w:tmpl w:val="7F12436C"/>
    <w:lvl w:ilvl="0" w:tplc="0D56106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D1FAC"/>
    <w:multiLevelType w:val="hybridMultilevel"/>
    <w:tmpl w:val="5F3E36A4"/>
    <w:lvl w:ilvl="0" w:tplc="59904A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4207C"/>
    <w:multiLevelType w:val="hybridMultilevel"/>
    <w:tmpl w:val="CC4C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9475C"/>
    <w:multiLevelType w:val="hybridMultilevel"/>
    <w:tmpl w:val="F17A8EF6"/>
    <w:lvl w:ilvl="0" w:tplc="B39AB8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824BC"/>
    <w:multiLevelType w:val="hybridMultilevel"/>
    <w:tmpl w:val="1AA0E916"/>
    <w:lvl w:ilvl="0" w:tplc="A046323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163E3B"/>
    <w:multiLevelType w:val="hybridMultilevel"/>
    <w:tmpl w:val="B344D92C"/>
    <w:lvl w:ilvl="0" w:tplc="6EE0E0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90C"/>
    <w:rsid w:val="000932B6"/>
    <w:rsid w:val="000D0D24"/>
    <w:rsid w:val="00154622"/>
    <w:rsid w:val="00204906"/>
    <w:rsid w:val="002528CC"/>
    <w:rsid w:val="002D1836"/>
    <w:rsid w:val="002F76FB"/>
    <w:rsid w:val="00332C51"/>
    <w:rsid w:val="00402D96"/>
    <w:rsid w:val="00465958"/>
    <w:rsid w:val="0062450D"/>
    <w:rsid w:val="00654E38"/>
    <w:rsid w:val="00671F14"/>
    <w:rsid w:val="0070082B"/>
    <w:rsid w:val="007A02F1"/>
    <w:rsid w:val="007A19F2"/>
    <w:rsid w:val="007B090C"/>
    <w:rsid w:val="007C2FEA"/>
    <w:rsid w:val="007D074C"/>
    <w:rsid w:val="00860C42"/>
    <w:rsid w:val="00874360"/>
    <w:rsid w:val="008979D5"/>
    <w:rsid w:val="008C6A37"/>
    <w:rsid w:val="009044F4"/>
    <w:rsid w:val="00975A7C"/>
    <w:rsid w:val="009C2675"/>
    <w:rsid w:val="00A22FCE"/>
    <w:rsid w:val="00A379FE"/>
    <w:rsid w:val="00A60FAC"/>
    <w:rsid w:val="00AC63A9"/>
    <w:rsid w:val="00AE15DB"/>
    <w:rsid w:val="00AE162A"/>
    <w:rsid w:val="00AE3544"/>
    <w:rsid w:val="00BB1013"/>
    <w:rsid w:val="00BE1514"/>
    <w:rsid w:val="00D2461B"/>
    <w:rsid w:val="00E05583"/>
    <w:rsid w:val="00E203F8"/>
    <w:rsid w:val="00E26FE4"/>
    <w:rsid w:val="00E60C49"/>
    <w:rsid w:val="00F66DD0"/>
    <w:rsid w:val="00F76AE8"/>
    <w:rsid w:val="00F8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675"/>
  </w:style>
  <w:style w:type="table" w:styleId="TableGrid">
    <w:name w:val="Table Grid"/>
    <w:basedOn w:val="TableNormal"/>
    <w:uiPriority w:val="59"/>
    <w:rsid w:val="000D0D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D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2020-05-05T02:40:00Z</dcterms:created>
  <dcterms:modified xsi:type="dcterms:W3CDTF">2020-05-05T03:27:00Z</dcterms:modified>
</cp:coreProperties>
</file>