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7C8A0" w14:textId="77777777" w:rsidR="004D7192" w:rsidRDefault="004D7192" w:rsidP="004912CB">
      <w:r>
        <w:t>1)</w:t>
      </w:r>
    </w:p>
    <w:p w14:paraId="21C4A069" w14:textId="24D184B5" w:rsidR="004912CB" w:rsidRDefault="004D7192" w:rsidP="004912CB">
      <w:r>
        <w:t xml:space="preserve"> </w:t>
      </w:r>
      <w:r w:rsidR="004912CB">
        <w:t>import org.openqa.selenium.By;</w:t>
      </w:r>
    </w:p>
    <w:p w14:paraId="0F4A8ECD" w14:textId="77777777" w:rsidR="004912CB" w:rsidRDefault="004912CB" w:rsidP="004912CB">
      <w:r>
        <w:t>import org.openqa.selenium.WebDriver;</w:t>
      </w:r>
    </w:p>
    <w:p w14:paraId="3A54F9DB" w14:textId="77777777" w:rsidR="004912CB" w:rsidRDefault="004912CB" w:rsidP="004912CB">
      <w:r>
        <w:t>import org.openqa.selenium.WebElement;</w:t>
      </w:r>
    </w:p>
    <w:p w14:paraId="690226EA" w14:textId="77777777" w:rsidR="004912CB" w:rsidRDefault="004912CB" w:rsidP="004912CB">
      <w:r>
        <w:t>import org.openqa.selenium.chrome.ChromeDriver;</w:t>
      </w:r>
    </w:p>
    <w:p w14:paraId="129BCF7A" w14:textId="77777777" w:rsidR="004912CB" w:rsidRDefault="004912CB" w:rsidP="004912CB">
      <w:r>
        <w:t>import org.testng.Assert;</w:t>
      </w:r>
    </w:p>
    <w:p w14:paraId="7E734772" w14:textId="77777777" w:rsidR="004912CB" w:rsidRDefault="004912CB" w:rsidP="004912CB">
      <w:r>
        <w:t>import org.testng.annotations.Test;</w:t>
      </w:r>
    </w:p>
    <w:p w14:paraId="2788CF3C" w14:textId="77777777" w:rsidR="004912CB" w:rsidRDefault="004912CB" w:rsidP="004912CB"/>
    <w:p w14:paraId="4682FD26" w14:textId="77777777" w:rsidR="004912CB" w:rsidRDefault="004912CB" w:rsidP="004912CB">
      <w:r>
        <w:t>public class EbayAddToCartTest {</w:t>
      </w:r>
    </w:p>
    <w:p w14:paraId="2A36782B" w14:textId="77777777" w:rsidR="004912CB" w:rsidRDefault="004912CB" w:rsidP="004912CB"/>
    <w:p w14:paraId="06ACC98A" w14:textId="77777777" w:rsidR="004912CB" w:rsidRDefault="004912CB" w:rsidP="004912CB">
      <w:r>
        <w:t xml:space="preserve">    @Test</w:t>
      </w:r>
    </w:p>
    <w:p w14:paraId="2DBC644A" w14:textId="77777777" w:rsidR="004912CB" w:rsidRDefault="004912CB" w:rsidP="004912CB">
      <w:r>
        <w:t xml:space="preserve">    public void verifyAddToCartFunctionality() {</w:t>
      </w:r>
    </w:p>
    <w:p w14:paraId="2F60245B" w14:textId="77777777" w:rsidR="004912CB" w:rsidRDefault="004912CB" w:rsidP="004912CB">
      <w:r>
        <w:t xml:space="preserve">        // Set up WebDriver</w:t>
      </w:r>
    </w:p>
    <w:p w14:paraId="165F76C0" w14:textId="77777777" w:rsidR="004912CB" w:rsidRDefault="004912CB" w:rsidP="004912CB">
      <w:r>
        <w:t xml:space="preserve">        System.setProperty("webdriver.chrome.driver", "path/to/chromedriver"); </w:t>
      </w:r>
    </w:p>
    <w:p w14:paraId="675B665C" w14:textId="77777777" w:rsidR="004912CB" w:rsidRDefault="004912CB" w:rsidP="004912CB">
      <w:r>
        <w:t xml:space="preserve">        WebDriver driver = new ChromeDriver();</w:t>
      </w:r>
    </w:p>
    <w:p w14:paraId="3872C39E" w14:textId="77777777" w:rsidR="004912CB" w:rsidRDefault="004912CB" w:rsidP="004912CB"/>
    <w:p w14:paraId="25C76954" w14:textId="77777777" w:rsidR="004912CB" w:rsidRDefault="004912CB" w:rsidP="004912CB">
      <w:r>
        <w:t xml:space="preserve">        // Navigate to eBay</w:t>
      </w:r>
    </w:p>
    <w:p w14:paraId="6E2088B0" w14:textId="77777777" w:rsidR="004912CB" w:rsidRDefault="004912CB" w:rsidP="004912CB">
      <w:r>
        <w:t xml:space="preserve">        driver.get("https://www.ebay.com"); </w:t>
      </w:r>
    </w:p>
    <w:p w14:paraId="7128CB95" w14:textId="77777777" w:rsidR="004912CB" w:rsidRDefault="004912CB" w:rsidP="004912CB"/>
    <w:p w14:paraId="451718E0" w14:textId="77777777" w:rsidR="004912CB" w:rsidRDefault="004912CB" w:rsidP="004912CB">
      <w:r>
        <w:t xml:space="preserve">        // Search for "book"</w:t>
      </w:r>
    </w:p>
    <w:p w14:paraId="22222C0F" w14:textId="77777777" w:rsidR="004912CB" w:rsidRDefault="004912CB" w:rsidP="004912CB">
      <w:r>
        <w:t xml:space="preserve">        WebElement searchBar = driver.findElement(By.id("gh-ac")); </w:t>
      </w:r>
    </w:p>
    <w:p w14:paraId="1400F765" w14:textId="77777777" w:rsidR="004912CB" w:rsidRDefault="004912CB" w:rsidP="004912CB">
      <w:r>
        <w:t xml:space="preserve">        searchBar.sendKeys("book"); </w:t>
      </w:r>
    </w:p>
    <w:p w14:paraId="041F9D29" w14:textId="77777777" w:rsidR="004912CB" w:rsidRDefault="004912CB" w:rsidP="004912CB">
      <w:r>
        <w:t xml:space="preserve">        driver.findElement(By.id("gh-btn")).click(); </w:t>
      </w:r>
    </w:p>
    <w:p w14:paraId="4BDCDB9A" w14:textId="77777777" w:rsidR="004912CB" w:rsidRDefault="004912CB" w:rsidP="004912CB"/>
    <w:p w14:paraId="72E17524" w14:textId="77777777" w:rsidR="004912CB" w:rsidRDefault="004912CB" w:rsidP="004912CB">
      <w:r>
        <w:t xml:space="preserve">        // Click on the first book result</w:t>
      </w:r>
    </w:p>
    <w:p w14:paraId="4E57C9E2" w14:textId="77777777" w:rsidR="004912CB" w:rsidRDefault="004912CB" w:rsidP="004912CB">
      <w:r>
        <w:lastRenderedPageBreak/>
        <w:t xml:space="preserve">        WebElement firstBook = driver.findElement(By.xpath("(//h3[@class='s-item__title'])[1]")); </w:t>
      </w:r>
    </w:p>
    <w:p w14:paraId="18E8BAD8" w14:textId="77777777" w:rsidR="004912CB" w:rsidRDefault="004912CB" w:rsidP="004912CB">
      <w:r>
        <w:t xml:space="preserve">        firstBook.click(); </w:t>
      </w:r>
    </w:p>
    <w:p w14:paraId="3354BED8" w14:textId="77777777" w:rsidR="004912CB" w:rsidRDefault="004912CB" w:rsidP="004912CB"/>
    <w:p w14:paraId="552A3E28" w14:textId="77777777" w:rsidR="004912CB" w:rsidRDefault="004912CB" w:rsidP="004912CB">
      <w:r>
        <w:t xml:space="preserve">        // Click "Add to cart"</w:t>
      </w:r>
    </w:p>
    <w:p w14:paraId="509F6EA1" w14:textId="77777777" w:rsidR="004912CB" w:rsidRDefault="004912CB" w:rsidP="004912CB">
      <w:r>
        <w:t xml:space="preserve">        WebElement addToCartButton = driver.findElement(By.id("isCartBtn_btn")); </w:t>
      </w:r>
    </w:p>
    <w:p w14:paraId="0F63F820" w14:textId="77777777" w:rsidR="004912CB" w:rsidRDefault="004912CB" w:rsidP="004912CB">
      <w:r>
        <w:t xml:space="preserve">        addToCartButton.click(); </w:t>
      </w:r>
    </w:p>
    <w:p w14:paraId="09328ABE" w14:textId="77777777" w:rsidR="004912CB" w:rsidRDefault="004912CB" w:rsidP="004912CB"/>
    <w:p w14:paraId="73014774" w14:textId="77777777" w:rsidR="004912CB" w:rsidRDefault="004912CB" w:rsidP="004912CB">
      <w:r>
        <w:t xml:space="preserve">        // Verify cart update</w:t>
      </w:r>
    </w:p>
    <w:p w14:paraId="131F2255" w14:textId="77777777" w:rsidR="004912CB" w:rsidRDefault="004912CB" w:rsidP="004912CB">
      <w:r>
        <w:t xml:space="preserve">        WebElement cartCount = driver.findElement(By.xpath("//*[@id='gh-cart']")); </w:t>
      </w:r>
    </w:p>
    <w:p w14:paraId="2C74CDA7" w14:textId="77777777" w:rsidR="004912CB" w:rsidRDefault="004912CB" w:rsidP="004912CB">
      <w:r>
        <w:t xml:space="preserve">        Assert.assertTrue(Integer.parseInt(cartCount.getText()) &gt; 0, "Cart count should be greater than 0"); </w:t>
      </w:r>
    </w:p>
    <w:p w14:paraId="1802510B" w14:textId="77777777" w:rsidR="004912CB" w:rsidRDefault="004912CB" w:rsidP="004912CB"/>
    <w:p w14:paraId="2BEBD084" w14:textId="77777777" w:rsidR="004912CB" w:rsidRDefault="004912CB" w:rsidP="004912CB">
      <w:r>
        <w:t xml:space="preserve">        // Close browser</w:t>
      </w:r>
    </w:p>
    <w:p w14:paraId="10AB104D" w14:textId="77777777" w:rsidR="004912CB" w:rsidRDefault="004912CB" w:rsidP="004912CB">
      <w:r>
        <w:t xml:space="preserve">        driver.quit();</w:t>
      </w:r>
    </w:p>
    <w:p w14:paraId="0D9D243B" w14:textId="77777777" w:rsidR="004912CB" w:rsidRDefault="004912CB" w:rsidP="004912CB">
      <w:r>
        <w:t xml:space="preserve">    }</w:t>
      </w:r>
    </w:p>
    <w:p w14:paraId="4D5DFD77" w14:textId="60839F22" w:rsidR="004D5988" w:rsidRDefault="004912CB" w:rsidP="00CA68BB">
      <w:r>
        <w:t>}</w:t>
      </w:r>
    </w:p>
    <w:p w14:paraId="67314E51" w14:textId="77777777" w:rsidR="004D5988" w:rsidRDefault="004D5988" w:rsidP="00CA68BB"/>
    <w:p w14:paraId="472D6790" w14:textId="77777777" w:rsidR="004D5988" w:rsidRDefault="004D5988" w:rsidP="00CA68BB"/>
    <w:p w14:paraId="56625EC4" w14:textId="77777777" w:rsidR="004D5988" w:rsidRDefault="004D5988" w:rsidP="00CA68BB"/>
    <w:p w14:paraId="547CA3A6" w14:textId="77777777" w:rsidR="004D5988" w:rsidRDefault="004D5988" w:rsidP="00CA68BB"/>
    <w:p w14:paraId="07D272E9" w14:textId="77777777" w:rsidR="004D5988" w:rsidRDefault="004D5988" w:rsidP="00CA68BB"/>
    <w:p w14:paraId="1EE68B89" w14:textId="77777777" w:rsidR="004D5988" w:rsidRDefault="004D5988" w:rsidP="00CA68BB"/>
    <w:p w14:paraId="16949AA0" w14:textId="77777777" w:rsidR="004D5988" w:rsidRDefault="004D5988" w:rsidP="00CA68BB"/>
    <w:p w14:paraId="3EBA71AC" w14:textId="77777777" w:rsidR="004D5988" w:rsidRDefault="004D5988" w:rsidP="00CA68BB"/>
    <w:p w14:paraId="65DCBB6A" w14:textId="77777777" w:rsidR="004D5988" w:rsidRDefault="004D5988" w:rsidP="00CA68BB"/>
    <w:p w14:paraId="2E268320" w14:textId="77777777" w:rsidR="004D5988" w:rsidRDefault="004D5988" w:rsidP="00CA68BB"/>
    <w:p w14:paraId="5618A48E" w14:textId="74C8749F" w:rsidR="004D7192" w:rsidRDefault="00486028" w:rsidP="00CA68BB">
      <w:r>
        <w:lastRenderedPageBreak/>
        <w:t>2)</w:t>
      </w:r>
    </w:p>
    <w:p w14:paraId="1278D04A" w14:textId="301FFC23" w:rsidR="00CA68BB" w:rsidRDefault="00CA68BB" w:rsidP="00CA68BB">
      <w:r>
        <w:t>import io.restassured.RestAssured;</w:t>
      </w:r>
    </w:p>
    <w:p w14:paraId="3FDB654C" w14:textId="77777777" w:rsidR="00CA68BB" w:rsidRDefault="00CA68BB" w:rsidP="00CA68BB">
      <w:r>
        <w:t>import io.restassured.response.Response;</w:t>
      </w:r>
    </w:p>
    <w:p w14:paraId="5EC9FA36" w14:textId="77777777" w:rsidR="00CA68BB" w:rsidRDefault="00CA68BB" w:rsidP="00CA68BB">
      <w:r>
        <w:t>import org.junit.jupiter.api.Test;</w:t>
      </w:r>
    </w:p>
    <w:p w14:paraId="0590CF26" w14:textId="77777777" w:rsidR="00CA68BB" w:rsidRDefault="00CA68BB" w:rsidP="00CA68BB">
      <w:r>
        <w:t>import static org.hamcrest.MatcherAssert.assertThat;</w:t>
      </w:r>
    </w:p>
    <w:p w14:paraId="1F679D01" w14:textId="77777777" w:rsidR="00CA68BB" w:rsidRDefault="00CA68BB" w:rsidP="00CA68BB">
      <w:r>
        <w:t>import static org.hamcrest.Matchers.*;</w:t>
      </w:r>
    </w:p>
    <w:p w14:paraId="64FEEBAE" w14:textId="77777777" w:rsidR="00CA68BB" w:rsidRDefault="00CA68BB" w:rsidP="00CA68BB"/>
    <w:p w14:paraId="22A45485" w14:textId="382FE23A" w:rsidR="00CA68BB" w:rsidRDefault="00CA68BB" w:rsidP="00CA68BB">
      <w:r>
        <w:t>public class CoinDeskApi {</w:t>
      </w:r>
    </w:p>
    <w:p w14:paraId="154B31C9" w14:textId="77777777" w:rsidR="00CA68BB" w:rsidRDefault="00CA68BB" w:rsidP="00CA68BB"/>
    <w:p w14:paraId="00C199BB" w14:textId="77777777" w:rsidR="00CA68BB" w:rsidRDefault="00CA68BB" w:rsidP="00CA68BB">
      <w:r>
        <w:t xml:space="preserve">    @Test</w:t>
      </w:r>
    </w:p>
    <w:p w14:paraId="1E3346C5" w14:textId="77777777" w:rsidR="00CA68BB" w:rsidRDefault="00CA68BB" w:rsidP="00CA68BB">
      <w:r>
        <w:t xml:space="preserve">    public void testBpiEntriesAndGbpDescription() {</w:t>
      </w:r>
    </w:p>
    <w:p w14:paraId="302EB103" w14:textId="77777777" w:rsidR="00CA68BB" w:rsidRDefault="00CA68BB" w:rsidP="00CA68BB">
      <w:r>
        <w:t xml:space="preserve">        // Send GET request to the API endpoint</w:t>
      </w:r>
    </w:p>
    <w:p w14:paraId="0A497CF9" w14:textId="77777777" w:rsidR="00CA68BB" w:rsidRDefault="00CA68BB" w:rsidP="00CA68BB">
      <w:r>
        <w:t xml:space="preserve">        Response response = RestAssured.get("https://api.coindesk.com/v1/bpi/currentprice.json");</w:t>
      </w:r>
    </w:p>
    <w:p w14:paraId="404C131E" w14:textId="77777777" w:rsidR="00CA68BB" w:rsidRDefault="00CA68BB" w:rsidP="00CA68BB"/>
    <w:p w14:paraId="41864000" w14:textId="77777777" w:rsidR="00CA68BB" w:rsidRDefault="00CA68BB" w:rsidP="00CA68BB">
      <w:r>
        <w:t xml:space="preserve">        // Verify the response status code is 200 (OK)</w:t>
      </w:r>
    </w:p>
    <w:p w14:paraId="565216EA" w14:textId="77777777" w:rsidR="00CA68BB" w:rsidRDefault="00CA68BB" w:rsidP="00CA68BB">
      <w:r>
        <w:t xml:space="preserve">        assertThat(response.getStatusCode(), is(200));</w:t>
      </w:r>
    </w:p>
    <w:p w14:paraId="264603D3" w14:textId="77777777" w:rsidR="00CA68BB" w:rsidRDefault="00CA68BB" w:rsidP="00CA68BB"/>
    <w:p w14:paraId="670D6FF2" w14:textId="77777777" w:rsidR="00CA68BB" w:rsidRDefault="00CA68BB" w:rsidP="00CA68BB">
      <w:r>
        <w:t xml:space="preserve">        // Extract the 'bpi' object from the response</w:t>
      </w:r>
    </w:p>
    <w:p w14:paraId="098C7CE5" w14:textId="77777777" w:rsidR="00CA68BB" w:rsidRDefault="00CA68BB" w:rsidP="00CA68BB">
      <w:r>
        <w:t xml:space="preserve">        var bpi = response.jsonPath().getMap("bpi");</w:t>
      </w:r>
    </w:p>
    <w:p w14:paraId="6DA018D5" w14:textId="77777777" w:rsidR="00CA68BB" w:rsidRDefault="00CA68BB" w:rsidP="00CA68BB"/>
    <w:p w14:paraId="31E593B3" w14:textId="77777777" w:rsidR="00CA68BB" w:rsidRDefault="00CA68BB" w:rsidP="00CA68BB">
      <w:r>
        <w:t xml:space="preserve">        // Verify there are exactly 3 BPI entries</w:t>
      </w:r>
    </w:p>
    <w:p w14:paraId="4F5FF84B" w14:textId="77777777" w:rsidR="00CA68BB" w:rsidRDefault="00CA68BB" w:rsidP="00CA68BB">
      <w:r>
        <w:t xml:space="preserve">        assertThat(bpi.keySet(), containsInAnyOrder("USD", "GBP", "EUR"));</w:t>
      </w:r>
    </w:p>
    <w:p w14:paraId="2FC52CEA" w14:textId="77777777" w:rsidR="00CA68BB" w:rsidRDefault="00CA68BB" w:rsidP="00CA68BB"/>
    <w:p w14:paraId="3A58D46A" w14:textId="77777777" w:rsidR="00CA68BB" w:rsidRDefault="00CA68BB" w:rsidP="00CA68BB">
      <w:r>
        <w:t xml:space="preserve">        // Verify the 'description' field for 'GBP' equals 'British Pound Sterling'</w:t>
      </w:r>
    </w:p>
    <w:p w14:paraId="7CD9C451" w14:textId="77777777" w:rsidR="00CA68BB" w:rsidRDefault="00CA68BB" w:rsidP="00CA68BB">
      <w:r>
        <w:t xml:space="preserve">        String gbpDescription = response.jsonPath().getString("bpi.GBP.description");</w:t>
      </w:r>
    </w:p>
    <w:p w14:paraId="494D4126" w14:textId="77777777" w:rsidR="00CA68BB" w:rsidRDefault="00CA68BB" w:rsidP="00CA68BB">
      <w:r>
        <w:lastRenderedPageBreak/>
        <w:t xml:space="preserve">        assertThat(gbpDescription, is("British Pound Sterling"));</w:t>
      </w:r>
    </w:p>
    <w:p w14:paraId="33C93409" w14:textId="77777777" w:rsidR="00CA68BB" w:rsidRDefault="00CA68BB" w:rsidP="00CA68BB">
      <w:r>
        <w:t xml:space="preserve">    }</w:t>
      </w:r>
    </w:p>
    <w:p w14:paraId="736BF336" w14:textId="48DDFFF5" w:rsidR="00CA68BB" w:rsidRDefault="00CA68BB">
      <w:r>
        <w:t>}</w:t>
      </w:r>
    </w:p>
    <w:sectPr w:rsidR="00CA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BB"/>
    <w:rsid w:val="003B6479"/>
    <w:rsid w:val="00486028"/>
    <w:rsid w:val="004912CB"/>
    <w:rsid w:val="004D5988"/>
    <w:rsid w:val="004D7192"/>
    <w:rsid w:val="00A96B82"/>
    <w:rsid w:val="00CA68BB"/>
    <w:rsid w:val="00D3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CE764"/>
  <w15:chartTrackingRefBased/>
  <w15:docId w15:val="{7CF9AEA6-96C9-4D48-A3DC-F9E776D0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919209211530</dc:creator>
  <cp:keywords/>
  <dc:description/>
  <cp:lastModifiedBy>919209211530</cp:lastModifiedBy>
  <cp:revision>2</cp:revision>
  <dcterms:created xsi:type="dcterms:W3CDTF">2025-02-03T04:51:00Z</dcterms:created>
  <dcterms:modified xsi:type="dcterms:W3CDTF">2025-02-03T04:51:00Z</dcterms:modified>
</cp:coreProperties>
</file>