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34DE3" w14:textId="5060B1A1" w:rsidR="007F4E48" w:rsidRDefault="00081881" w:rsidP="00081881">
      <w:pPr>
        <w:pStyle w:val="ListParagraph"/>
      </w:pPr>
      <w:proofErr w:type="spellStart"/>
      <w:r>
        <w:t>Todo</w:t>
      </w:r>
      <w:proofErr w:type="spellEnd"/>
      <w:r>
        <w:t>:</w:t>
      </w:r>
    </w:p>
    <w:p w14:paraId="45C4569C" w14:textId="143223DB" w:rsidR="00081881" w:rsidRDefault="00081881" w:rsidP="008D6B51">
      <w:pPr>
        <w:pStyle w:val="ListParagraph"/>
        <w:numPr>
          <w:ilvl w:val="0"/>
          <w:numId w:val="3"/>
        </w:numPr>
      </w:pPr>
      <w:r>
        <w:t>Table of projects, show +15, for rest team members name. //Not done</w:t>
      </w:r>
    </w:p>
    <w:p w14:paraId="47248A23" w14:textId="477EB439" w:rsidR="00081881" w:rsidRDefault="00081881" w:rsidP="00081881">
      <w:pPr>
        <w:pStyle w:val="ListParagraph"/>
        <w:numPr>
          <w:ilvl w:val="0"/>
          <w:numId w:val="3"/>
        </w:numPr>
      </w:pPr>
      <w:r>
        <w:t xml:space="preserve">Card of projects, show +15, for rest team members name in </w:t>
      </w:r>
      <w:proofErr w:type="spellStart"/>
      <w:r>
        <w:t>dropDwn</w:t>
      </w:r>
      <w:proofErr w:type="spellEnd"/>
      <w:r>
        <w:t>. //Not done</w:t>
      </w:r>
    </w:p>
    <w:p w14:paraId="62D4C53F" w14:textId="0A5C93D6" w:rsidR="00081881" w:rsidRDefault="00081881" w:rsidP="0098256B"/>
    <w:p w14:paraId="1CA03FED" w14:textId="4AC13001" w:rsidR="0098256B" w:rsidRDefault="0098256B" w:rsidP="0098256B"/>
    <w:p w14:paraId="705B6616" w14:textId="7D683E05" w:rsidR="0098256B" w:rsidRDefault="0098256B" w:rsidP="0098256B"/>
    <w:p w14:paraId="2320328A" w14:textId="253FA131" w:rsidR="0098256B" w:rsidRDefault="0098256B" w:rsidP="0098256B"/>
    <w:p w14:paraId="15178C1A" w14:textId="436676DF" w:rsidR="0098256B" w:rsidRDefault="0098256B" w:rsidP="0098256B"/>
    <w:p w14:paraId="4CEB100B" w14:textId="70D35753" w:rsidR="0098256B" w:rsidRDefault="0098256B" w:rsidP="0098256B"/>
    <w:p w14:paraId="76CA097A" w14:textId="3FDA971D" w:rsidR="0098256B" w:rsidRDefault="0098256B" w:rsidP="0098256B"/>
    <w:p w14:paraId="3FE40EE0" w14:textId="2B1B6AF6" w:rsidR="0098256B" w:rsidRDefault="0098256B" w:rsidP="0098256B"/>
    <w:p w14:paraId="55E33310" w14:textId="082AC289" w:rsidR="0098256B" w:rsidRDefault="0098256B" w:rsidP="0098256B"/>
    <w:p w14:paraId="6B75AD73" w14:textId="1C8C1103" w:rsidR="0098256B" w:rsidRDefault="0098256B" w:rsidP="0098256B"/>
    <w:p w14:paraId="447559DC" w14:textId="6505287B" w:rsidR="0098256B" w:rsidRDefault="0098256B" w:rsidP="0098256B"/>
    <w:p w14:paraId="11EEF58A" w14:textId="174E7678" w:rsidR="0098256B" w:rsidRDefault="0098256B" w:rsidP="0098256B"/>
    <w:p w14:paraId="38238A13" w14:textId="4674C262" w:rsidR="0098256B" w:rsidRDefault="0098256B" w:rsidP="0098256B"/>
    <w:p w14:paraId="08520E62" w14:textId="4EFE84D7" w:rsidR="0098256B" w:rsidRDefault="0098256B" w:rsidP="0098256B"/>
    <w:p w14:paraId="153B11A3" w14:textId="1620526A" w:rsidR="0098256B" w:rsidRDefault="0098256B" w:rsidP="0098256B"/>
    <w:p w14:paraId="710668D3" w14:textId="1DF048F6" w:rsidR="0098256B" w:rsidRDefault="0098256B" w:rsidP="0098256B"/>
    <w:p w14:paraId="262BC4D5" w14:textId="782AF372" w:rsidR="0098256B" w:rsidRDefault="0098256B" w:rsidP="0098256B"/>
    <w:p w14:paraId="22CA54FA" w14:textId="472AB856" w:rsidR="0098256B" w:rsidRDefault="0098256B" w:rsidP="0098256B"/>
    <w:p w14:paraId="4CEE99F3" w14:textId="7894EFE4" w:rsidR="0098256B" w:rsidRDefault="0098256B" w:rsidP="0098256B"/>
    <w:p w14:paraId="04C3FE42" w14:textId="6DFDEA56" w:rsidR="0098256B" w:rsidRDefault="0098256B" w:rsidP="0098256B"/>
    <w:p w14:paraId="4113E692" w14:textId="3381364C" w:rsidR="0098256B" w:rsidRDefault="0098256B" w:rsidP="0098256B"/>
    <w:p w14:paraId="7F0CD17B" w14:textId="29CD4DA7" w:rsidR="0098256B" w:rsidRDefault="0098256B" w:rsidP="0098256B"/>
    <w:p w14:paraId="4428BDC9" w14:textId="6A0591BF" w:rsidR="0098256B" w:rsidRDefault="0098256B" w:rsidP="0098256B"/>
    <w:p w14:paraId="72B54265" w14:textId="2EC1201E" w:rsidR="0098256B" w:rsidRDefault="0098256B" w:rsidP="0098256B"/>
    <w:p w14:paraId="41F9E974" w14:textId="2B7DD6B7" w:rsidR="0098256B" w:rsidRDefault="0098256B" w:rsidP="0098256B"/>
    <w:p w14:paraId="15A30093" w14:textId="2959D5EE" w:rsidR="0098256B" w:rsidRDefault="0098256B" w:rsidP="0098256B"/>
    <w:p w14:paraId="7670CCB8" w14:textId="606AB710" w:rsidR="0098256B" w:rsidRDefault="0098256B" w:rsidP="0098256B"/>
    <w:p w14:paraId="7D077EA3" w14:textId="23923451" w:rsidR="0098256B" w:rsidRDefault="0098256B" w:rsidP="0098256B"/>
    <w:p w14:paraId="3B3F0104" w14:textId="1199A2F1" w:rsidR="0098256B" w:rsidRDefault="0098256B" w:rsidP="0098256B"/>
    <w:p w14:paraId="4E0CB883" w14:textId="3DE5A4EE" w:rsidR="0098256B" w:rsidRPr="0098256B" w:rsidRDefault="0098256B" w:rsidP="0098256B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lastRenderedPageBreak/>
        <w:t xml:space="preserve">Given hardcode value for </w:t>
      </w:r>
      <w:proofErr w:type="spellStart"/>
      <w:r>
        <w:rPr>
          <w:color w:val="C00000"/>
        </w:rPr>
        <w:t>employeeId</w:t>
      </w:r>
      <w:proofErr w:type="spellEnd"/>
      <w:r>
        <w:rPr>
          <w:color w:val="C00000"/>
        </w:rPr>
        <w:t xml:space="preserve"> in task addition, and </w:t>
      </w:r>
      <w:proofErr w:type="spellStart"/>
      <w:r>
        <w:rPr>
          <w:color w:val="C00000"/>
        </w:rPr>
        <w:t>TaskSideBar</w:t>
      </w:r>
      <w:proofErr w:type="spellEnd"/>
      <w:r>
        <w:rPr>
          <w:color w:val="C00000"/>
        </w:rPr>
        <w:t xml:space="preserve"> .</w:t>
      </w:r>
    </w:p>
    <w:sectPr w:rsidR="0098256B" w:rsidRPr="0098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286F"/>
    <w:multiLevelType w:val="hybridMultilevel"/>
    <w:tmpl w:val="AB320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B93"/>
    <w:multiLevelType w:val="hybridMultilevel"/>
    <w:tmpl w:val="3684B6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644AFD"/>
    <w:multiLevelType w:val="hybridMultilevel"/>
    <w:tmpl w:val="12A21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64F42"/>
    <w:multiLevelType w:val="hybridMultilevel"/>
    <w:tmpl w:val="27D80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32"/>
    <w:rsid w:val="00081881"/>
    <w:rsid w:val="00214F6B"/>
    <w:rsid w:val="004E096D"/>
    <w:rsid w:val="007F4E48"/>
    <w:rsid w:val="0098256B"/>
    <w:rsid w:val="00AE7532"/>
    <w:rsid w:val="00ED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CD14"/>
  <w15:chartTrackingRefBased/>
  <w15:docId w15:val="{DC7E18D7-E09E-4D18-8363-9E5041F2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Malayil</dc:creator>
  <cp:keywords/>
  <dc:description/>
  <cp:lastModifiedBy>Vimal Malayil</cp:lastModifiedBy>
  <cp:revision>7</cp:revision>
  <dcterms:created xsi:type="dcterms:W3CDTF">2020-05-04T05:50:00Z</dcterms:created>
  <dcterms:modified xsi:type="dcterms:W3CDTF">2020-05-13T06:26:00Z</dcterms:modified>
</cp:coreProperties>
</file>