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760F1" w14:textId="5B966B42" w:rsidR="00F80F44" w:rsidRPr="006E1AF2" w:rsidRDefault="00E76AD8" w:rsidP="00E76AD8">
      <w:pPr>
        <w:pStyle w:val="NormalWeb"/>
        <w:rPr>
          <w:b/>
          <w:bCs/>
          <w:sz w:val="40"/>
          <w:szCs w:val="40"/>
        </w:rPr>
      </w:pPr>
      <w:r w:rsidRPr="006E1AF2">
        <w:rPr>
          <w:b/>
          <w:bCs/>
          <w:sz w:val="40"/>
          <w:szCs w:val="40"/>
        </w:rPr>
        <w:t xml:space="preserve">GLD PUBLIC SCHOOL KHAIRTAL </w:t>
      </w:r>
    </w:p>
    <w:p w14:paraId="2141C54F" w14:textId="1A332891" w:rsidR="00E76AD8" w:rsidRPr="006E1AF2" w:rsidRDefault="00E76AD8" w:rsidP="006E1AF2">
      <w:pPr>
        <w:pStyle w:val="Heading2"/>
        <w:rPr>
          <w:rFonts w:eastAsia="Times New Roman"/>
        </w:rPr>
      </w:pPr>
      <w:r w:rsidRPr="005D1CE9">
        <w:rPr>
          <w:b/>
          <w:bCs/>
        </w:rPr>
        <w:t>Subject –</w:t>
      </w:r>
      <w:r w:rsidR="005D1CE9" w:rsidRPr="005D1CE9">
        <w:rPr>
          <w:b/>
          <w:bCs/>
        </w:rPr>
        <w:t xml:space="preserve"> </w:t>
      </w:r>
      <w:r w:rsidR="00B736E8">
        <w:rPr>
          <w:rFonts w:eastAsia="Times New Roman"/>
        </w:rPr>
        <w:t>MS Word Basics</w:t>
      </w:r>
      <w:r w:rsidR="006E1AF2">
        <w:rPr>
          <w:rFonts w:eastAsia="Times New Roman"/>
        </w:rPr>
        <w:t>.</w:t>
      </w:r>
      <w:r w:rsidR="005D1CE9" w:rsidRPr="005D1CE9">
        <w:rPr>
          <w:b/>
          <w:bCs/>
        </w:rPr>
        <w:t xml:space="preserve"> </w:t>
      </w:r>
      <w:r w:rsidR="006E1AF2">
        <w:rPr>
          <w:b/>
          <w:bCs/>
        </w:rPr>
        <w:t xml:space="preserve">                         </w:t>
      </w:r>
      <w:r w:rsidR="005D1CE9" w:rsidRPr="005D1CE9">
        <w:rPr>
          <w:b/>
          <w:bCs/>
        </w:rPr>
        <w:t xml:space="preserve"> </w:t>
      </w:r>
      <w:r w:rsidR="00871699" w:rsidRPr="005D1CE9">
        <w:rPr>
          <w:b/>
          <w:bCs/>
        </w:rPr>
        <w:t>M. M. - 30</w:t>
      </w:r>
    </w:p>
    <w:p w14:paraId="2F8EE1CE" w14:textId="6642192D" w:rsidR="00F80F44" w:rsidRDefault="00B65011">
      <w:pPr>
        <w:pStyle w:val="Heading2"/>
        <w:rPr>
          <w:rFonts w:eastAsia="Times New Roman"/>
        </w:rPr>
      </w:pPr>
      <w:r w:rsidRPr="00B65011">
        <w:rPr>
          <w:rFonts w:eastAsia="Times New Roman"/>
          <w:b/>
          <w:bCs/>
        </w:rPr>
        <w:t>Name</w:t>
      </w:r>
      <w:r>
        <w:rPr>
          <w:rFonts w:eastAsia="Times New Roman"/>
        </w:rPr>
        <w:t>-______________</w:t>
      </w:r>
    </w:p>
    <w:p w14:paraId="17797707" w14:textId="21C2279A" w:rsidR="00F80F44" w:rsidRDefault="00F80F44">
      <w:pPr>
        <w:pStyle w:val="NormalWeb"/>
      </w:pPr>
      <w:r>
        <w:rPr>
          <w:rStyle w:val="Strong"/>
        </w:rPr>
        <w:t>1. Which button is used to start a computer?</w:t>
      </w:r>
      <w:r>
        <w:br/>
        <w:t>A) Reset</w:t>
      </w:r>
      <w:r w:rsidR="00D45577">
        <w:t xml:space="preserve">         </w:t>
      </w:r>
      <w:r>
        <w:t>B) Power</w:t>
      </w:r>
      <w:r>
        <w:br/>
        <w:t>C) Enter</w:t>
      </w:r>
      <w:r>
        <w:br/>
        <w:t>D) Shift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29D7FD31" w14:textId="77777777" w:rsidR="00F80F44" w:rsidRDefault="00F80F44">
      <w:pPr>
        <w:pStyle w:val="NormalWeb"/>
      </w:pPr>
      <w:r>
        <w:rPr>
          <w:rStyle w:val="Strong"/>
        </w:rPr>
        <w:t>2. Which option is used to shut down properly?</w:t>
      </w:r>
      <w:r>
        <w:br/>
        <w:t>A) Switch off directly</w:t>
      </w:r>
      <w:r>
        <w:br/>
        <w:t>B) Remove plug</w:t>
      </w:r>
      <w:r>
        <w:br/>
        <w:t>C) Start → Power → Shut Down</w:t>
      </w:r>
      <w:r>
        <w:br/>
        <w:t>D) Close monitor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5E191CBC" w14:textId="77777777" w:rsidR="00F80F44" w:rsidRDefault="00F80F44">
      <w:pPr>
        <w:pStyle w:val="NormalWeb"/>
      </w:pPr>
      <w:r>
        <w:rPr>
          <w:rStyle w:val="Strong"/>
        </w:rPr>
        <w:t>3. Which mouse button opens options menu?</w:t>
      </w:r>
      <w:r>
        <w:br/>
        <w:t>A) Left</w:t>
      </w:r>
      <w:r>
        <w:br/>
        <w:t>B) Right</w:t>
      </w:r>
      <w:r>
        <w:br/>
        <w:t>C) Middle</w:t>
      </w:r>
      <w:r>
        <w:br/>
        <w:t>D) Scroll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047053A2" w14:textId="77777777" w:rsidR="00F80F44" w:rsidRDefault="00F80F44">
      <w:pPr>
        <w:pStyle w:val="NormalWeb"/>
      </w:pPr>
      <w:r>
        <w:rPr>
          <w:rStyle w:val="Strong"/>
        </w:rPr>
        <w:t>4. Double click is used to:</w:t>
      </w:r>
      <w:r>
        <w:br/>
        <w:t>A) Delete file</w:t>
      </w:r>
      <w:r>
        <w:br/>
        <w:t>B) Open file</w:t>
      </w:r>
      <w:r>
        <w:br/>
        <w:t>C) Copy file</w:t>
      </w:r>
      <w:r>
        <w:br/>
        <w:t>D) Rename file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64452093" w14:textId="77777777" w:rsidR="00F80F44" w:rsidRDefault="00F80F44">
      <w:pPr>
        <w:pStyle w:val="NormalWeb"/>
      </w:pPr>
      <w:r>
        <w:rPr>
          <w:rStyle w:val="Strong"/>
        </w:rPr>
        <w:t>5. Backspace key deletes:</w:t>
      </w:r>
      <w:r>
        <w:br/>
        <w:t>A) Right character</w:t>
      </w:r>
      <w:r>
        <w:br/>
        <w:t>B) Left character</w:t>
      </w:r>
      <w:r>
        <w:br/>
        <w:t>C) Whole word</w:t>
      </w:r>
      <w:r>
        <w:br/>
        <w:t>D) Line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4AFFA67B" w14:textId="77777777" w:rsidR="00F80F44" w:rsidRDefault="00F80F44">
      <w:pPr>
        <w:pStyle w:val="NormalWeb"/>
      </w:pPr>
      <w:r>
        <w:rPr>
          <w:rStyle w:val="Strong"/>
        </w:rPr>
        <w:t>6. Delete key removes:</w:t>
      </w:r>
      <w:r>
        <w:br/>
        <w:t>A) Left text</w:t>
      </w:r>
      <w:r>
        <w:br/>
        <w:t>B) Right text</w:t>
      </w:r>
      <w:r>
        <w:br/>
        <w:t>C) Whole line</w:t>
      </w:r>
      <w:r>
        <w:br/>
        <w:t>D) Paragraph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4CA298EB" w14:textId="77777777" w:rsidR="00F80F44" w:rsidRDefault="00F80F44">
      <w:pPr>
        <w:pStyle w:val="NormalWeb"/>
      </w:pPr>
      <w:r>
        <w:rPr>
          <w:rStyle w:val="Strong"/>
        </w:rPr>
        <w:t>7. Which key creates space between words?</w:t>
      </w:r>
      <w:r>
        <w:br/>
        <w:t>A) Enter</w:t>
      </w:r>
      <w:r>
        <w:br/>
        <w:t>B) Shift</w:t>
      </w:r>
      <w:r>
        <w:br/>
        <w:t>C) Spacebar</w:t>
      </w:r>
      <w:r>
        <w:br/>
        <w:t>D) Tab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14D16037" w14:textId="77777777" w:rsidR="00F80F44" w:rsidRDefault="00F80F44">
      <w:pPr>
        <w:pStyle w:val="NormalWeb"/>
      </w:pPr>
      <w:r>
        <w:rPr>
          <w:rStyle w:val="Strong"/>
        </w:rPr>
        <w:t>8. Caps Lock is used for:</w:t>
      </w:r>
      <w:r>
        <w:br/>
        <w:t>A) Numbers</w:t>
      </w:r>
      <w:r>
        <w:br/>
        <w:t>B) Symbols</w:t>
      </w:r>
      <w:r>
        <w:br/>
        <w:t>C) Continuous capital letters</w:t>
      </w:r>
      <w:r>
        <w:br/>
        <w:t>D) Delete text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3F64E696" w14:textId="77777777" w:rsidR="00F80F44" w:rsidRDefault="00F80F44">
      <w:pPr>
        <w:pStyle w:val="NormalWeb"/>
      </w:pPr>
      <w:r>
        <w:rPr>
          <w:rStyle w:val="Strong"/>
        </w:rPr>
        <w:t>9. MS Word is a type of:</w:t>
      </w:r>
      <w:r>
        <w:br/>
        <w:t>A) Game software</w:t>
      </w:r>
      <w:r>
        <w:br/>
        <w:t>B) Word processing software</w:t>
      </w:r>
      <w:r>
        <w:br/>
        <w:t>C) Drawing software</w:t>
      </w:r>
      <w:r>
        <w:br/>
        <w:t>D) Antivirus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1CEEE2B5" w14:textId="77777777" w:rsidR="00F80F44" w:rsidRDefault="00F80F44">
      <w:pPr>
        <w:pStyle w:val="NormalWeb"/>
      </w:pPr>
      <w:r>
        <w:rPr>
          <w:rStyle w:val="Strong"/>
        </w:rPr>
        <w:t>10. Which is NOT a word processor?</w:t>
      </w:r>
      <w:r>
        <w:br/>
        <w:t>A) MS Word</w:t>
      </w:r>
      <w:r>
        <w:br/>
        <w:t>B) Google Docs</w:t>
      </w:r>
      <w:r>
        <w:br/>
        <w:t>C) Paint</w:t>
      </w:r>
      <w:r>
        <w:br/>
        <w:t xml:space="preserve">D) </w:t>
      </w:r>
      <w:proofErr w:type="spellStart"/>
      <w:r>
        <w:t>LibreOffice</w:t>
      </w:r>
      <w:proofErr w:type="spellEnd"/>
      <w:r>
        <w:t xml:space="preserve"> Writer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137C07E8" w14:textId="77777777" w:rsidR="00F80F44" w:rsidRDefault="00F80F44">
      <w:pPr>
        <w:pStyle w:val="NormalWeb"/>
      </w:pPr>
      <w:r>
        <w:rPr>
          <w:rStyle w:val="Strong"/>
        </w:rPr>
        <w:t>11. Shortcut to create new document:</w:t>
      </w:r>
      <w:r>
        <w:br/>
        <w:t>A) Ctrl + S</w:t>
      </w:r>
      <w:r>
        <w:br/>
        <w:t>B) Ctrl + N</w:t>
      </w:r>
      <w:r>
        <w:br/>
        <w:t>C) Ctrl + P</w:t>
      </w:r>
      <w:r>
        <w:br/>
        <w:t>D) Ctrl + X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18481411" w14:textId="77777777" w:rsidR="00F80F44" w:rsidRDefault="00F80F44">
      <w:pPr>
        <w:pStyle w:val="NormalWeb"/>
      </w:pPr>
      <w:r>
        <w:rPr>
          <w:rStyle w:val="Strong"/>
        </w:rPr>
        <w:t>12. Shortcut to save file:</w:t>
      </w:r>
      <w:r>
        <w:br/>
        <w:t>A) Ctrl + V</w:t>
      </w:r>
      <w:r>
        <w:br/>
        <w:t>B) Ctrl + S</w:t>
      </w:r>
      <w:r>
        <w:br/>
        <w:t>C) Ctrl + A</w:t>
      </w:r>
      <w:r>
        <w:br/>
        <w:t>D) Ctrl + D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2036A047" w14:textId="77777777" w:rsidR="00F80F44" w:rsidRDefault="00F80F44">
      <w:pPr>
        <w:pStyle w:val="NormalWeb"/>
      </w:pPr>
      <w:r>
        <w:rPr>
          <w:rStyle w:val="Strong"/>
        </w:rPr>
        <w:t>13. Ctrl + A selects:</w:t>
      </w:r>
      <w:r>
        <w:br/>
        <w:t>A) One word</w:t>
      </w:r>
      <w:r>
        <w:br/>
        <w:t>B) One paragraph</w:t>
      </w:r>
      <w:r>
        <w:br/>
        <w:t>C) Entire document</w:t>
      </w:r>
      <w:r>
        <w:br/>
        <w:t>D) One line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6AAF7DEF" w14:textId="77777777" w:rsidR="00F80F44" w:rsidRDefault="00F80F44">
      <w:pPr>
        <w:pStyle w:val="NormalWeb"/>
      </w:pPr>
      <w:r>
        <w:rPr>
          <w:rStyle w:val="Strong"/>
        </w:rPr>
        <w:t>14. Double click selects:</w:t>
      </w:r>
      <w:r>
        <w:br/>
        <w:t>A) Line</w:t>
      </w:r>
      <w:r>
        <w:br/>
        <w:t>B) Word</w:t>
      </w:r>
      <w:r>
        <w:br/>
        <w:t>C) Paragraph</w:t>
      </w:r>
      <w:r>
        <w:br/>
        <w:t>D) Page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697F383A" w14:textId="77777777" w:rsidR="00F80F44" w:rsidRDefault="00F80F44">
      <w:pPr>
        <w:pStyle w:val="NormalWeb"/>
      </w:pPr>
      <w:r>
        <w:rPr>
          <w:rStyle w:val="Strong"/>
        </w:rPr>
        <w:t>15. Triple click selects:</w:t>
      </w:r>
      <w:r>
        <w:br/>
        <w:t>A) Word</w:t>
      </w:r>
      <w:r>
        <w:br/>
        <w:t>B) Sentence</w:t>
      </w:r>
      <w:r>
        <w:br/>
        <w:t>C) Paragraph</w:t>
      </w:r>
      <w:r>
        <w:br/>
        <w:t>D) Page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509CF351" w14:textId="77777777" w:rsidR="00F80F44" w:rsidRDefault="00F80F44">
      <w:pPr>
        <w:pStyle w:val="NormalWeb"/>
      </w:pPr>
      <w:r>
        <w:rPr>
          <w:rStyle w:val="Strong"/>
        </w:rPr>
        <w:t>16. Shortcut to increase font size:</w:t>
      </w:r>
      <w:r>
        <w:br/>
        <w:t>A) Ctrl + &gt;</w:t>
      </w:r>
      <w:r>
        <w:br/>
        <w:t>B) Ctrl + Shift + &gt;</w:t>
      </w:r>
      <w:r>
        <w:br/>
        <w:t>C) Alt + &gt;</w:t>
      </w:r>
      <w:r>
        <w:br/>
        <w:t>D) Shift + &gt;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302F59FF" w14:textId="77777777" w:rsidR="00F80F44" w:rsidRDefault="00F80F44">
      <w:pPr>
        <w:pStyle w:val="NormalWeb"/>
      </w:pPr>
      <w:r>
        <w:rPr>
          <w:rStyle w:val="Strong"/>
        </w:rPr>
        <w:t>17. Ctrl + X is used for:</w:t>
      </w:r>
      <w:r>
        <w:br/>
        <w:t>A) Copy</w:t>
      </w:r>
      <w:r>
        <w:br/>
        <w:t>B) Paste</w:t>
      </w:r>
      <w:r>
        <w:br/>
        <w:t>C) Cut</w:t>
      </w:r>
      <w:r>
        <w:br/>
        <w:t>D) Undo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239C50DF" w14:textId="77777777" w:rsidR="00F80F44" w:rsidRDefault="00F80F44">
      <w:pPr>
        <w:pStyle w:val="NormalWeb"/>
      </w:pPr>
      <w:r>
        <w:rPr>
          <w:rStyle w:val="Strong"/>
        </w:rPr>
        <w:t>18. Ctrl + C is used for:</w:t>
      </w:r>
      <w:r>
        <w:br/>
        <w:t>A) Cut</w:t>
      </w:r>
      <w:r>
        <w:br/>
        <w:t>B) Copy</w:t>
      </w:r>
      <w:r>
        <w:br/>
        <w:t>C) Paste</w:t>
      </w:r>
      <w:r>
        <w:br/>
        <w:t>D) Close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3ED74E8F" w14:textId="77777777" w:rsidR="00F80F44" w:rsidRDefault="00F80F44">
      <w:pPr>
        <w:pStyle w:val="NormalWeb"/>
      </w:pPr>
      <w:r>
        <w:rPr>
          <w:rStyle w:val="Strong"/>
        </w:rPr>
        <w:t>19. Ctrl + V is used for:</w:t>
      </w:r>
      <w:r>
        <w:br/>
        <w:t>A) Copy</w:t>
      </w:r>
      <w:r>
        <w:br/>
        <w:t>B) Cut</w:t>
      </w:r>
      <w:r>
        <w:br/>
        <w:t>C) Paste</w:t>
      </w:r>
      <w:r>
        <w:br/>
        <w:t>D) Save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64ED8BBB" w14:textId="77777777" w:rsidR="00F80F44" w:rsidRDefault="00F80F44">
      <w:pPr>
        <w:pStyle w:val="NormalWeb"/>
      </w:pPr>
      <w:r>
        <w:rPr>
          <w:rStyle w:val="Strong"/>
        </w:rPr>
        <w:t>20. Ctrl + Z is used for:</w:t>
      </w:r>
      <w:r>
        <w:br/>
        <w:t>A) Redo</w:t>
      </w:r>
      <w:r>
        <w:br/>
        <w:t>B) Undo</w:t>
      </w:r>
      <w:r>
        <w:br/>
        <w:t>C) Save</w:t>
      </w:r>
      <w:r>
        <w:br/>
        <w:t>D) Close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08165F3A" w14:textId="77777777" w:rsidR="00F80F44" w:rsidRDefault="00F80F44">
      <w:pPr>
        <w:pStyle w:val="NormalWeb"/>
      </w:pPr>
      <w:r>
        <w:rPr>
          <w:rStyle w:val="Strong"/>
        </w:rPr>
        <w:t>21. Bold formatting shortcut:</w:t>
      </w:r>
      <w:r>
        <w:br/>
        <w:t>A) Ctrl + I</w:t>
      </w:r>
      <w:r>
        <w:br/>
        <w:t>B) Ctrl + U</w:t>
      </w:r>
      <w:r>
        <w:br/>
        <w:t>C) Ctrl + B</w:t>
      </w:r>
      <w:r>
        <w:br/>
        <w:t>D) Ctrl + L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5D4FE2D3" w14:textId="77777777" w:rsidR="00F80F44" w:rsidRDefault="00F80F44">
      <w:pPr>
        <w:pStyle w:val="NormalWeb"/>
      </w:pPr>
      <w:r>
        <w:rPr>
          <w:rStyle w:val="Strong"/>
        </w:rPr>
        <w:t>22. Underline shortcut:</w:t>
      </w:r>
      <w:r>
        <w:br/>
        <w:t>A) Ctrl + U</w:t>
      </w:r>
      <w:r>
        <w:br/>
        <w:t>B) Ctrl + B</w:t>
      </w:r>
      <w:r>
        <w:br/>
        <w:t>C) Ctrl + R</w:t>
      </w:r>
      <w:r>
        <w:br/>
        <w:t>D) Ctrl + J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A</w:t>
      </w:r>
    </w:p>
    <w:p w14:paraId="5CBD9FAD" w14:textId="77777777" w:rsidR="00F80F44" w:rsidRDefault="00F80F44">
      <w:pPr>
        <w:pStyle w:val="NormalWeb"/>
      </w:pPr>
      <w:r>
        <w:rPr>
          <w:rStyle w:val="Strong"/>
        </w:rPr>
        <w:t>23. Italic shortcut:</w:t>
      </w:r>
      <w:r>
        <w:br/>
        <w:t>A) Ctrl + T</w:t>
      </w:r>
      <w:r>
        <w:br/>
        <w:t>B) Ctrl + I</w:t>
      </w:r>
      <w:r>
        <w:br/>
        <w:t>C) Ctrl + L</w:t>
      </w:r>
      <w:r>
        <w:br/>
        <w:t>D) Ctrl + Y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71A3A6AE" w14:textId="77777777" w:rsidR="00F80F44" w:rsidRDefault="00F80F44">
      <w:pPr>
        <w:pStyle w:val="NormalWeb"/>
      </w:pPr>
      <w:r>
        <w:rPr>
          <w:rStyle w:val="Strong"/>
        </w:rPr>
        <w:t xml:space="preserve">24. Which alignment </w:t>
      </w:r>
      <w:proofErr w:type="spellStart"/>
      <w:r>
        <w:rPr>
          <w:rStyle w:val="Strong"/>
        </w:rPr>
        <w:t>centers</w:t>
      </w:r>
      <w:proofErr w:type="spellEnd"/>
      <w:r>
        <w:rPr>
          <w:rStyle w:val="Strong"/>
        </w:rPr>
        <w:t xml:space="preserve"> text?</w:t>
      </w:r>
      <w:r>
        <w:br/>
        <w:t>A) Left</w:t>
      </w:r>
      <w:r>
        <w:br/>
        <w:t>B) Right</w:t>
      </w:r>
      <w:r>
        <w:br/>
        <w:t>C) Justify</w:t>
      </w:r>
      <w:r>
        <w:br/>
        <w:t xml:space="preserve">D) </w:t>
      </w:r>
      <w:proofErr w:type="spellStart"/>
      <w:r>
        <w:t>Center</w:t>
      </w:r>
      <w:proofErr w:type="spellEnd"/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D</w:t>
      </w:r>
    </w:p>
    <w:p w14:paraId="2E3E6490" w14:textId="77777777" w:rsidR="00F80F44" w:rsidRDefault="00F80F44">
      <w:pPr>
        <w:pStyle w:val="NormalWeb"/>
      </w:pPr>
      <w:r>
        <w:rPr>
          <w:rStyle w:val="Strong"/>
        </w:rPr>
        <w:t>25. Ctrl + J applies:</w:t>
      </w:r>
      <w:r>
        <w:br/>
        <w:t>A) Left align</w:t>
      </w:r>
      <w:r>
        <w:br/>
        <w:t>B) Right align</w:t>
      </w:r>
      <w:r>
        <w:br/>
        <w:t>C) Justify align</w:t>
      </w:r>
      <w:r>
        <w:br/>
        <w:t xml:space="preserve">D) </w:t>
      </w:r>
      <w:proofErr w:type="spellStart"/>
      <w:r>
        <w:t>Center</w:t>
      </w:r>
      <w:proofErr w:type="spellEnd"/>
      <w:r>
        <w:t xml:space="preserve"> align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2AA4ABD3" w14:textId="77777777" w:rsidR="00F80F44" w:rsidRDefault="00F80F44">
      <w:pPr>
        <w:pStyle w:val="NormalWeb"/>
      </w:pPr>
      <w:r>
        <w:rPr>
          <w:rStyle w:val="Strong"/>
        </w:rPr>
        <w:t>26. To insert a picture, first click:</w:t>
      </w:r>
      <w:r>
        <w:br/>
        <w:t>A) Home</w:t>
      </w:r>
      <w:r>
        <w:br/>
        <w:t>B) Insert</w:t>
      </w:r>
      <w:r>
        <w:br/>
        <w:t>C) View</w:t>
      </w:r>
      <w:r>
        <w:br/>
        <w:t>D) File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0A608A62" w14:textId="77777777" w:rsidR="00F80F44" w:rsidRDefault="00F80F44">
      <w:pPr>
        <w:pStyle w:val="NormalWeb"/>
      </w:pPr>
      <w:r>
        <w:rPr>
          <w:rStyle w:val="Strong"/>
        </w:rPr>
        <w:t>27. To insert a table, go to:</w:t>
      </w:r>
      <w:r>
        <w:br/>
        <w:t>A) Design → Table</w:t>
      </w:r>
      <w:r>
        <w:br/>
        <w:t>B) Insert → Table</w:t>
      </w:r>
      <w:r>
        <w:br/>
        <w:t>C) View → Table</w:t>
      </w:r>
      <w:r>
        <w:br/>
        <w:t>D) File → Table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34A98514" w14:textId="77777777" w:rsidR="00F80F44" w:rsidRDefault="00F80F44">
      <w:pPr>
        <w:pStyle w:val="NormalWeb"/>
      </w:pPr>
      <w:r>
        <w:rPr>
          <w:rStyle w:val="Strong"/>
        </w:rPr>
        <w:t>28. Orientation options are:</w:t>
      </w:r>
      <w:r>
        <w:br/>
        <w:t>A) Top/Bottom</w:t>
      </w:r>
      <w:r>
        <w:br/>
        <w:t>B) Left/Right</w:t>
      </w:r>
      <w:r>
        <w:br/>
        <w:t>C) Portrait/Landscape</w:t>
      </w:r>
      <w:r>
        <w:br/>
        <w:t>D) Big/Small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666321EF" w14:textId="77777777" w:rsidR="00F80F44" w:rsidRDefault="00F80F44">
      <w:pPr>
        <w:pStyle w:val="NormalWeb"/>
      </w:pPr>
      <w:r>
        <w:rPr>
          <w:rStyle w:val="Strong"/>
        </w:rPr>
        <w:t>29. Margins can be set from:</w:t>
      </w:r>
      <w:r>
        <w:br/>
        <w:t>A) Insert tab</w:t>
      </w:r>
      <w:r>
        <w:br/>
        <w:t>B) Layout tab</w:t>
      </w:r>
      <w:r>
        <w:br/>
        <w:t>C) Home tab</w:t>
      </w:r>
      <w:r>
        <w:br/>
        <w:t>D) View tab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B</w:t>
      </w:r>
    </w:p>
    <w:p w14:paraId="5FC50006" w14:textId="030121B3" w:rsidR="00F80F44" w:rsidRDefault="00F80F44">
      <w:pPr>
        <w:pStyle w:val="NormalWeb"/>
      </w:pPr>
      <w:r>
        <w:rPr>
          <w:rStyle w:val="Strong"/>
        </w:rPr>
        <w:t>30. Page border option is found in:</w:t>
      </w:r>
      <w:r>
        <w:br/>
        <w:t>A) Insert tab</w:t>
      </w:r>
      <w:r>
        <w:br/>
        <w:t>B) Home tab</w:t>
      </w:r>
      <w:r>
        <w:br/>
        <w:t xml:space="preserve">C) </w:t>
      </w:r>
      <w:r w:rsidR="000A5955">
        <w:t>Layout tab</w:t>
      </w:r>
      <w:r>
        <w:br/>
        <w:t>D) Review tab</w:t>
      </w:r>
      <w:r>
        <w:br/>
      </w:r>
      <w:proofErr w:type="spellStart"/>
      <w:r>
        <w:rPr>
          <w:rStyle w:val="Strong"/>
        </w:rPr>
        <w:t>Ans</w:t>
      </w:r>
      <w:proofErr w:type="spellEnd"/>
      <w:r>
        <w:rPr>
          <w:rStyle w:val="Strong"/>
        </w:rPr>
        <w:t>: C</w:t>
      </w:r>
    </w:p>
    <w:p w14:paraId="3C3467A1" w14:textId="77777777" w:rsidR="004937A4" w:rsidRDefault="004937A4"/>
    <w:sectPr w:rsidR="004937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7A4"/>
    <w:rsid w:val="000A5955"/>
    <w:rsid w:val="001205A9"/>
    <w:rsid w:val="00226783"/>
    <w:rsid w:val="002B7FF9"/>
    <w:rsid w:val="003E452B"/>
    <w:rsid w:val="004937A4"/>
    <w:rsid w:val="005D1CE9"/>
    <w:rsid w:val="006E1AF2"/>
    <w:rsid w:val="00871699"/>
    <w:rsid w:val="009C5B8D"/>
    <w:rsid w:val="00B65011"/>
    <w:rsid w:val="00B736E8"/>
    <w:rsid w:val="00D45577"/>
    <w:rsid w:val="00E656A4"/>
    <w:rsid w:val="00E76AD8"/>
    <w:rsid w:val="00F36EF4"/>
    <w:rsid w:val="00F80F44"/>
    <w:rsid w:val="00FA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B0EFB"/>
  <w15:chartTrackingRefBased/>
  <w15:docId w15:val="{81EC4C4D-9553-3946-923F-FB77A3A4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3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3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3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7A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937A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7A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937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937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93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7A4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7A4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7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937A4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937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4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408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Banjare</dc:creator>
  <cp:keywords/>
  <dc:description/>
  <cp:lastModifiedBy>Umesh Banjare</cp:lastModifiedBy>
  <cp:revision>2</cp:revision>
  <dcterms:created xsi:type="dcterms:W3CDTF">2026-03-09T05:47:00Z</dcterms:created>
  <dcterms:modified xsi:type="dcterms:W3CDTF">2026-03-09T05:47:00Z</dcterms:modified>
</cp:coreProperties>
</file>