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7327" w14:textId="70F57CD1" w:rsidR="00782CC0" w:rsidRPr="00902954" w:rsidRDefault="00782CC0" w:rsidP="00782CC0">
      <w:pPr>
        <w:jc w:val="center"/>
        <w:rPr>
          <w:b/>
          <w:bCs/>
          <w:color w:val="FF0000"/>
          <w:sz w:val="28"/>
          <w:szCs w:val="28"/>
        </w:rPr>
      </w:pPr>
      <w:r w:rsidRPr="00902954">
        <w:rPr>
          <w:noProof/>
          <w:color w:val="0070C0"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E77D" wp14:editId="12CAB908">
                <wp:simplePos x="0" y="0"/>
                <wp:positionH relativeFrom="column">
                  <wp:posOffset>-558140</wp:posOffset>
                </wp:positionH>
                <wp:positionV relativeFrom="paragraph">
                  <wp:posOffset>-667756</wp:posOffset>
                </wp:positionV>
                <wp:extent cx="7421649" cy="724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649" cy="72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8B7714" w14:textId="09C29B47" w:rsidR="00214D96" w:rsidRPr="00902954" w:rsidRDefault="00214D96" w:rsidP="00214D96">
                            <w:pPr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954"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GLD PUBLIC SCHOOL KHAIRTAL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3.95pt;margin-top:-52.6pt;width:584.4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" filled="f" stroked="f">
                <v:textbox>
                  <w:txbxContent>
                    <w:p w14:paraId="558B7714" w14:textId="09C29B47" w:rsidR="00214D96" w:rsidRPr="00902954" w:rsidRDefault="00214D96" w:rsidP="00214D96">
                      <w:pPr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954"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GLD PUBLIC SCHOOL KHAIRTAL</w:t>
                      </w:r>
                    </w:p>
                  </w:txbxContent>
                </v:textbox>
              </v:shape>
            </w:pict>
          </mc:Fallback>
        </mc:AlternateContent>
      </w:r>
      <w:r w:rsidR="00902954">
        <w:rPr>
          <w:b/>
          <w:bCs/>
          <w:color w:val="0070C0"/>
          <w:sz w:val="28"/>
          <w:szCs w:val="28"/>
        </w:rPr>
        <w:t xml:space="preserve">Affiliated to CBSE </w:t>
      </w:r>
      <w:r w:rsidRPr="00902954">
        <w:rPr>
          <w:b/>
          <w:bCs/>
          <w:color w:val="0070C0"/>
          <w:sz w:val="28"/>
          <w:szCs w:val="28"/>
        </w:rPr>
        <w:t>Delhi, Affiliation no. 3330518</w:t>
      </w:r>
    </w:p>
    <w:p w14:paraId="2C4DE100" w14:textId="6FF2692A" w:rsidR="00214D96" w:rsidRPr="0022271E" w:rsidRDefault="00214D96" w:rsidP="0022271E">
      <w:pPr>
        <w:jc w:val="center"/>
        <w:rPr>
          <w:b/>
          <w:bCs/>
          <w:sz w:val="28"/>
          <w:szCs w:val="28"/>
        </w:rPr>
      </w:pPr>
    </w:p>
    <w:p w14:paraId="07B642C0" w14:textId="2008C30A" w:rsidR="00D3152F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A</w:t>
      </w:r>
    </w:p>
    <w:p w14:paraId="263A5241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6E3ECE88" w14:textId="5CF55CF6" w:rsidR="0022271E" w:rsidRDefault="00510556" w:rsidP="002227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14:paraId="26724402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A524A5F" w14:textId="10813C70" w:rsidR="0022271E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ON</w:t>
      </w:r>
    </w:p>
    <w:p w14:paraId="08A7C3A4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7B0462F" w14:textId="2DC0C0CF" w:rsidR="0022271E" w:rsidRPr="0022271E" w:rsidRDefault="00510556" w:rsidP="0022271E">
      <w:pPr>
        <w:jc w:val="center"/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“                                                                                 ”</w:t>
      </w:r>
    </w:p>
    <w:p w14:paraId="41871333" w14:textId="77777777" w:rsidR="00154441" w:rsidRDefault="00154441" w:rsidP="00300C99">
      <w:pPr>
        <w:spacing w:line="276" w:lineRule="auto"/>
        <w:ind w:left="90" w:right="-90"/>
        <w:jc w:val="center"/>
        <w:rPr>
          <w:b/>
          <w:bCs/>
          <w:color w:val="C45911" w:themeColor="accent2" w:themeShade="BF"/>
          <w:sz w:val="40"/>
          <w:szCs w:val="40"/>
        </w:rPr>
      </w:pPr>
      <w:bookmarkStart w:id="0" w:name="_GoBack"/>
      <w:bookmarkEnd w:id="0"/>
    </w:p>
    <w:p w14:paraId="364F2C71" w14:textId="0DA2179F" w:rsidR="00B810C8" w:rsidRPr="007E7851" w:rsidRDefault="00300C99" w:rsidP="007E7851">
      <w:pPr>
        <w:spacing w:line="276" w:lineRule="auto"/>
        <w:ind w:left="90" w:right="-90"/>
        <w:jc w:val="center"/>
        <w:rPr>
          <w:rFonts w:ascii="Times New Roman" w:hAnsi="Times New Roman"/>
          <w:color w:val="002060"/>
          <w:u w:val="single"/>
        </w:rPr>
      </w:pPr>
      <w:r w:rsidRPr="00E26DA7">
        <w:rPr>
          <w:rFonts w:ascii="Times New Roman" w:hAnsi="Times New Roman"/>
          <w:noProof/>
          <w:color w:val="002060"/>
          <w:lang w:eastAsia="en-IN"/>
        </w:rPr>
        <w:drawing>
          <wp:inline distT="0" distB="0" distL="0" distR="0" wp14:anchorId="3CD7533B" wp14:editId="6508B635">
            <wp:extent cx="1370003" cy="1475105"/>
            <wp:effectExtent l="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03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EFCA0" w14:textId="00AA41D4" w:rsidR="00300C99" w:rsidRPr="008B4F29" w:rsidRDefault="00300C99" w:rsidP="00300C99">
      <w:pPr>
        <w:spacing w:line="276" w:lineRule="auto"/>
        <w:ind w:left="90" w:right="-90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noProof/>
          <w:color w:val="0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A002E9" wp14:editId="3FA542E1">
                <wp:simplePos x="0" y="0"/>
                <wp:positionH relativeFrom="column">
                  <wp:posOffset>1824355</wp:posOffset>
                </wp:positionH>
                <wp:positionV relativeFrom="paragraph">
                  <wp:posOffset>310099</wp:posOffset>
                </wp:positionV>
                <wp:extent cx="2558415" cy="336550"/>
                <wp:effectExtent l="0" t="0" r="32385" b="6350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43.65pt;margin-top:24.4pt;width:201.45pt;height:2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" fillcolor="#b2a1c7" strokecolor="#0d0d0d" strokeweight="1pt">
                <v:fill color2="#e5dfec" angle="135" focus="50%" type="gradient"/>
                <v:shadow on="t" color="#3f3151" opacity=".5" offset="1pt"/>
              </v:roundrect>
            </w:pict>
          </mc:Fallback>
        </mc:AlternateContent>
      </w:r>
    </w:p>
    <w:p w14:paraId="793E492F" w14:textId="3D6AD71E" w:rsidR="00300C99" w:rsidRPr="00624E43" w:rsidRDefault="00300C99" w:rsidP="00300C99">
      <w:pPr>
        <w:spacing w:line="276" w:lineRule="auto"/>
        <w:ind w:left="90" w:right="-9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                            </w:t>
      </w:r>
      <w:r w:rsidR="00447A3B">
        <w:rPr>
          <w:rFonts w:cs="Arial"/>
          <w:b/>
          <w:szCs w:val="24"/>
        </w:rPr>
        <w:t xml:space="preserve">                  SESSION – 2025-26</w:t>
      </w:r>
    </w:p>
    <w:p w14:paraId="2510BB2B" w14:textId="77777777" w:rsidR="007E7851" w:rsidRDefault="007E7851" w:rsidP="007E7851">
      <w:pPr>
        <w:spacing w:line="276" w:lineRule="auto"/>
        <w:ind w:right="-90"/>
        <w:rPr>
          <w:rFonts w:ascii="Times New Roman" w:hAnsi="Times New Roman"/>
          <w:b/>
          <w:sz w:val="28"/>
        </w:rPr>
      </w:pPr>
    </w:p>
    <w:p w14:paraId="0DE92376" w14:textId="77777777" w:rsidR="007E7851" w:rsidRPr="008B4F29" w:rsidRDefault="007E7851" w:rsidP="007E7851">
      <w:pPr>
        <w:spacing w:line="276" w:lineRule="auto"/>
        <w:ind w:right="-90"/>
        <w:rPr>
          <w:rFonts w:ascii="Times New Roman" w:hAnsi="Times New Roman"/>
          <w:color w:val="002060"/>
          <w:sz w:val="28"/>
        </w:rPr>
      </w:pPr>
    </w:p>
    <w:p w14:paraId="09A473F3" w14:textId="77777777" w:rsidR="007E7851" w:rsidRPr="008B4F29" w:rsidRDefault="007E7851" w:rsidP="007E7851">
      <w:pPr>
        <w:spacing w:line="276" w:lineRule="auto"/>
        <w:ind w:left="90" w:right="-90"/>
        <w:rPr>
          <w:rFonts w:ascii="Times New Roman" w:hAnsi="Times New Roman"/>
          <w:color w:val="002060"/>
          <w:sz w:val="28"/>
        </w:rPr>
      </w:pPr>
    </w:p>
    <w:p w14:paraId="0500DB9E" w14:textId="5FF2D2C7" w:rsidR="007E7851" w:rsidRPr="007E7851" w:rsidRDefault="007E7851" w:rsidP="007E7851">
      <w:pPr>
        <w:ind w:right="-90"/>
        <w:rPr>
          <w:rFonts w:cs="Arial"/>
          <w:b/>
          <w:color w:val="833C0B" w:themeColor="accent2" w:themeShade="80"/>
          <w:u w:val="single"/>
        </w:rPr>
      </w:pPr>
      <w:proofErr w:type="gramStart"/>
      <w:r w:rsidRPr="007E7851">
        <w:rPr>
          <w:rFonts w:cs="Arial"/>
          <w:b/>
          <w:i/>
          <w:color w:val="833C0B" w:themeColor="accent2" w:themeShade="80"/>
          <w:u w:val="single"/>
        </w:rPr>
        <w:t>Submitted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to</w:t>
      </w:r>
      <w:proofErr w:type="gramEnd"/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</w:rPr>
        <w:t>:-</w:t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b/>
          <w:i/>
          <w:color w:val="833C0B" w:themeColor="accent2" w:themeShade="80"/>
        </w:rPr>
        <w:t xml:space="preserve">                        </w:t>
      </w:r>
      <w:r w:rsidRPr="007E7851">
        <w:rPr>
          <w:rFonts w:cs="Arial"/>
          <w:b/>
          <w:i/>
          <w:color w:val="833C0B" w:themeColor="accent2" w:themeShade="80"/>
        </w:rPr>
        <w:t xml:space="preserve">      </w:t>
      </w:r>
      <w:r w:rsidRPr="007E7851">
        <w:rPr>
          <w:rFonts w:cs="Arial"/>
          <w:b/>
          <w:i/>
          <w:color w:val="833C0B" w:themeColor="accent2" w:themeShade="80"/>
        </w:rPr>
        <w:t xml:space="preserve">       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Submitted 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  <w:u w:val="single"/>
        </w:rPr>
        <w:t>by:-</w:t>
      </w:r>
    </w:p>
    <w:p w14:paraId="0CF5E191" w14:textId="77777777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proofErr w:type="spellStart"/>
      <w:r w:rsidRPr="007E7851">
        <w:rPr>
          <w:rFonts w:cs="Arial"/>
          <w:b/>
          <w:color w:val="2F5496" w:themeColor="accent1" w:themeShade="BF"/>
        </w:rPr>
        <w:t>Mr.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UMESH BANJARE 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>Name-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</w:t>
      </w:r>
    </w:p>
    <w:p w14:paraId="4FDB2EBF" w14:textId="515E8A4F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r w:rsidRPr="007E7851">
        <w:rPr>
          <w:rFonts w:cs="Arial"/>
          <w:b/>
          <w:color w:val="2F5496" w:themeColor="accent1" w:themeShade="BF"/>
        </w:rPr>
        <w:t>(TGT Computer Science</w:t>
      </w:r>
      <w:r w:rsidRPr="007E7851">
        <w:rPr>
          <w:rFonts w:cs="Arial"/>
          <w:b/>
          <w:color w:val="2F5496" w:themeColor="accent1" w:themeShade="BF"/>
        </w:rPr>
        <w:t xml:space="preserve">)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 xml:space="preserve">Class - </w:t>
      </w:r>
      <w:r w:rsidR="00633084">
        <w:rPr>
          <w:rFonts w:cs="Arial"/>
          <w:b/>
          <w:color w:val="2F5496" w:themeColor="accent1" w:themeShade="BF"/>
        </w:rPr>
        <w:t>9</w:t>
      </w:r>
      <w:r w:rsidRPr="007E7851">
        <w:rPr>
          <w:rFonts w:cs="Arial"/>
          <w:b/>
          <w:color w:val="2F5496" w:themeColor="accent1" w:themeShade="BF"/>
          <w:vertAlign w:val="superscript"/>
        </w:rPr>
        <w:t>th</w:t>
      </w:r>
      <w:r w:rsidRPr="007E7851">
        <w:rPr>
          <w:rFonts w:cs="Arial"/>
          <w:b/>
          <w:color w:val="2F5496" w:themeColor="accent1" w:themeShade="BF"/>
        </w:rPr>
        <w:t xml:space="preserve">    </w:t>
      </w:r>
    </w:p>
    <w:p w14:paraId="269D42A2" w14:textId="0E8CF0A0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 xml:space="preserve">GLD Public School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Khairtal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     </w:t>
      </w:r>
      <w:r w:rsidRPr="007E7851">
        <w:rPr>
          <w:rFonts w:cs="Arial"/>
          <w:b/>
          <w:color w:val="2F5496" w:themeColor="accent1" w:themeShade="BF"/>
        </w:rPr>
        <w:tab/>
      </w:r>
      <w:r w:rsidRPr="007E7851"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 xml:space="preserve">              </w:t>
      </w:r>
      <w:r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ab/>
        <w:t xml:space="preserve">          </w:t>
      </w:r>
      <w:r w:rsidRPr="007E7851">
        <w:rPr>
          <w:rFonts w:cs="Arial"/>
          <w:b/>
          <w:color w:val="2F5496" w:themeColor="accent1" w:themeShade="BF"/>
        </w:rPr>
        <w:t xml:space="preserve"> Roll no. -                      </w:t>
      </w:r>
    </w:p>
    <w:p w14:paraId="7A12143E" w14:textId="73A1073E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>Dist</w:t>
      </w:r>
      <w:proofErr w:type="gramStart"/>
      <w:r w:rsidRPr="007E7851">
        <w:rPr>
          <w:b/>
          <w:color w:val="2F5496" w:themeColor="accent1" w:themeShade="BF"/>
          <w:sz w:val="24"/>
          <w:szCs w:val="24"/>
        </w:rPr>
        <w:t>.-</w:t>
      </w:r>
      <w:proofErr w:type="gramEnd"/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Janjgir-Champa</w:t>
      </w:r>
      <w:proofErr w:type="spellEnd"/>
      <w:r w:rsidRPr="007E7851">
        <w:rPr>
          <w:b/>
          <w:color w:val="2F5496" w:themeColor="accent1" w:themeShade="BF"/>
          <w:sz w:val="24"/>
          <w:szCs w:val="24"/>
        </w:rPr>
        <w:t>(C.G.)</w:t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           </w:t>
      </w:r>
      <w:r w:rsidRPr="007E7851">
        <w:rPr>
          <w:rFonts w:cs="Arial"/>
          <w:b/>
          <w:color w:val="2F5496" w:themeColor="accent1" w:themeShade="BF"/>
        </w:rPr>
        <w:t xml:space="preserve">Subject – Information Technology </w:t>
      </w:r>
    </w:p>
    <w:p w14:paraId="5F279C3F" w14:textId="039FD08F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rFonts w:cs="Arial"/>
          <w:b/>
          <w:color w:val="2F5496" w:themeColor="accent1" w:themeShade="BF"/>
        </w:rPr>
        <w:t xml:space="preserve">        </w:t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</w:t>
      </w:r>
      <w:r w:rsidRPr="007E7851">
        <w:rPr>
          <w:rFonts w:cs="Arial"/>
          <w:b/>
          <w:color w:val="2F5496" w:themeColor="accent1" w:themeShade="BF"/>
        </w:rPr>
        <w:t xml:space="preserve"> Session-2025-26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r w:rsidRPr="007E7851">
        <w:rPr>
          <w:b/>
          <w:color w:val="2F5496" w:themeColor="accent1" w:themeShade="BF"/>
          <w:sz w:val="24"/>
          <w:szCs w:val="24"/>
        </w:rPr>
        <w:tab/>
        <w:t xml:space="preserve">         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                                                              </w:t>
      </w:r>
    </w:p>
    <w:p w14:paraId="153200A0" w14:textId="20B98EB5" w:rsidR="006023E2" w:rsidRPr="00105B71" w:rsidRDefault="006023E2" w:rsidP="007E7851">
      <w:pPr>
        <w:ind w:left="90" w:right="-90"/>
        <w:rPr>
          <w:sz w:val="24"/>
          <w:szCs w:val="24"/>
        </w:rPr>
      </w:pPr>
    </w:p>
    <w:sectPr w:rsidR="006023E2" w:rsidRPr="00105B71" w:rsidSect="007E7851">
      <w:pgSz w:w="12240" w:h="15840"/>
      <w:pgMar w:top="127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7F"/>
    <w:rsid w:val="000E1E94"/>
    <w:rsid w:val="00103C2F"/>
    <w:rsid w:val="00105B71"/>
    <w:rsid w:val="00142A7A"/>
    <w:rsid w:val="00154441"/>
    <w:rsid w:val="001E239C"/>
    <w:rsid w:val="001E252D"/>
    <w:rsid w:val="00214D96"/>
    <w:rsid w:val="0022271E"/>
    <w:rsid w:val="002A7563"/>
    <w:rsid w:val="002B4C03"/>
    <w:rsid w:val="002E0D7D"/>
    <w:rsid w:val="002F537F"/>
    <w:rsid w:val="00300C99"/>
    <w:rsid w:val="00343A4A"/>
    <w:rsid w:val="003C238B"/>
    <w:rsid w:val="003F26EF"/>
    <w:rsid w:val="00447A3B"/>
    <w:rsid w:val="004705C1"/>
    <w:rsid w:val="004B5145"/>
    <w:rsid w:val="00510556"/>
    <w:rsid w:val="00583955"/>
    <w:rsid w:val="006023E2"/>
    <w:rsid w:val="0061624E"/>
    <w:rsid w:val="00633084"/>
    <w:rsid w:val="00782CC0"/>
    <w:rsid w:val="007E7851"/>
    <w:rsid w:val="00865E46"/>
    <w:rsid w:val="008822D6"/>
    <w:rsid w:val="00902954"/>
    <w:rsid w:val="00961117"/>
    <w:rsid w:val="00965C9D"/>
    <w:rsid w:val="00B37BA2"/>
    <w:rsid w:val="00B810C8"/>
    <w:rsid w:val="00BB1677"/>
    <w:rsid w:val="00D20CE9"/>
    <w:rsid w:val="00D3152F"/>
    <w:rsid w:val="00D64BCA"/>
    <w:rsid w:val="00D77786"/>
    <w:rsid w:val="00DB53F5"/>
    <w:rsid w:val="00E801F5"/>
    <w:rsid w:val="00EA0B8D"/>
    <w:rsid w:val="00EA6062"/>
    <w:rsid w:val="00F10E6E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ukbanjare05@gmail.com</dc:creator>
  <cp:lastModifiedBy>Windows User</cp:lastModifiedBy>
  <cp:revision>3</cp:revision>
  <cp:lastPrinted>2025-10-29T13:53:00Z</cp:lastPrinted>
  <dcterms:created xsi:type="dcterms:W3CDTF">2025-10-29T13:54:00Z</dcterms:created>
  <dcterms:modified xsi:type="dcterms:W3CDTF">2025-10-29T13:56:00Z</dcterms:modified>
</cp:coreProperties>
</file>