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Jenkins assignment 1</w:t>
        <w:br/>
        <w:t>install java-tomcat-jenkins and host a website</w:t>
        <w:br/>
        <w:br/>
        <w:t>shell script: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#!/bin/bash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yum install java-21-amazon-corretto.x86_64 -y</w:t>
        <w:b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Tomcat download and setup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cd /mnt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mkdir servers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cd servers/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wget https://dlcdn.apache.org/tomcat/tomcat-10/v10.1.60/bin/apache-tomcat-10.1.60.zip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unzip apache-tomcat-10.1.60.zip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chmod -R 777 apache-tomcat-10.1.60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Jenkins download in webapps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cd apache-tomcat-10.1.60/webapps/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wget https://get.jenkins.io/war-stable/2.568.3/jenkins.war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Start Tomcat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cd ../bin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./startup.sh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Setup Apache HTTPD website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cd /root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yum install httpd -y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cd /var/www/html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echo '&lt;h1&gt;Welcome&lt;/h1&gt;' &gt; index.html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chmod 777 /var/www/html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chmod 777 /var/www/html/index.html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Start and enable HTTPD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service httpd restart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chkconfig httpd 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516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LibreOffice/26.2.5.2$Linux_X86_64 LibreOffice_project/6d2b0d33fb0f5da53a12f98bed3e9973e56ff1f0</Application>
  <AppVersion>15.0000</AppVersion>
  <Pages>2</Pages>
  <Words>84</Words>
  <Characters>670</Characters>
  <CharactersWithSpaces>731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2026-09-24T02:23:19Z</dcterms:created>
  <dc:creator/>
  <dc:description/>
  <dc:language>en-US</dc:language>
  <cp:lastModifiedBy/>
  <dcterms:modified xsi:type="dcterms:W3CDTF">2026-09-24T02:30:53Z</dcterms:modified>
  <cp:revision>2</cp:revision>
  <dc:subject/>
  <dc:title/>
</cp:coreProperties>
</file>