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6AD3" w14:textId="71B55A4D" w:rsidR="003F55B6" w:rsidRPr="003F55B6" w:rsidRDefault="003F55B6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1) Why would the following code block your Flutter app?</w:t>
      </w:r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 xml:space="preserve">String </w:t>
      </w:r>
      <w:proofErr w:type="spellStart"/>
      <w:proofErr w:type="gramStart"/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startCounting</w:t>
      </w:r>
      <w:proofErr w:type="spellEnd"/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(</w:t>
      </w:r>
      <w:proofErr w:type="gramEnd"/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) {</w:t>
      </w:r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>  var count = 0;</w:t>
      </w:r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 xml:space="preserve">  for (var </w:t>
      </w:r>
      <w:proofErr w:type="spellStart"/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i</w:t>
      </w:r>
      <w:proofErr w:type="spellEnd"/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 = 1; </w:t>
      </w:r>
      <w:proofErr w:type="spellStart"/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i</w:t>
      </w:r>
      <w:proofErr w:type="spellEnd"/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 &lt;= 1000000000; </w:t>
      </w:r>
      <w:proofErr w:type="spellStart"/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i</w:t>
      </w:r>
      <w:proofErr w:type="spellEnd"/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++) {</w:t>
      </w:r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 xml:space="preserve">    count = </w:t>
      </w:r>
      <w:proofErr w:type="spellStart"/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i</w:t>
      </w:r>
      <w:proofErr w:type="spellEnd"/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;</w:t>
      </w:r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>  }</w:t>
      </w:r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>  return '$count! Ready or not, here I come!';</w:t>
      </w:r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>}</w:t>
      </w:r>
      <w:r w:rsidRPr="003F55B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>Would making it an async function help?</w:t>
      </w:r>
    </w:p>
    <w:p w14:paraId="5556234C" w14:textId="4B73406F" w:rsidR="003F55B6" w:rsidRDefault="003F55B6" w:rsidP="002F67AA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1F7BCF1F" w14:textId="6BC5A835" w:rsidR="003F55B6" w:rsidRDefault="003F55B6" w:rsidP="002F67AA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27DF0BE" w14:textId="3F3513A0" w:rsidR="003F55B6" w:rsidRDefault="003F55B6" w:rsidP="002F67AA">
      <w:pPr>
        <w:shd w:val="clear" w:color="auto" w:fill="FFFFFF"/>
      </w:pPr>
      <w:r w:rsidRPr="003F55B6">
        <w:t xml:space="preserve">The above </w:t>
      </w:r>
      <w:r>
        <w:t xml:space="preserve">code will block our app because we are trying to perform a huge task. The task needs very high computational resources and time. </w:t>
      </w:r>
    </w:p>
    <w:p w14:paraId="484EE266" w14:textId="3D180E02" w:rsidR="003F55B6" w:rsidRPr="003F55B6" w:rsidRDefault="003F55B6" w:rsidP="002F67AA">
      <w:pPr>
        <w:shd w:val="clear" w:color="auto" w:fill="FFFFFF"/>
      </w:pPr>
      <w:r>
        <w:t>Making it async function will not help us because even then it needs to perform the same huge task</w:t>
      </w:r>
      <w:r w:rsidR="00752665">
        <w:t>.</w:t>
      </w:r>
    </w:p>
    <w:p w14:paraId="443B9160" w14:textId="77777777" w:rsidR="003F55B6" w:rsidRDefault="003F55B6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21F36D98" w14:textId="77777777" w:rsidR="003F55B6" w:rsidRDefault="003F55B6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7218D349" w14:textId="7720D59D" w:rsidR="003F55B6" w:rsidRDefault="003F55B6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41AFF247" w14:textId="15EE6C95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76C83AFC" w14:textId="7A8BD1DA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60FE7F38" w14:textId="1E637E42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69EF6791" w14:textId="20650B5B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5F716831" w14:textId="1CB6FA3E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32AAD937" w14:textId="5F5BF1C3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6556BD6C" w14:textId="4BADD48A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66BF9915" w14:textId="5F60AA7F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1A79AB3F" w14:textId="48AB52F3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6F99FD8E" w14:textId="01A12328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1DCE5EAB" w14:textId="11129540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10F4700A" w14:textId="0C7AD8CF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5FDC3CA0" w14:textId="1F0EA9E5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1098773B" w14:textId="4422DF63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08E0A159" w14:textId="2C9A98A4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41DEA617" w14:textId="1596AA62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501325E7" w14:textId="09A1E085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222EFA60" w14:textId="77777777" w:rsidR="00752665" w:rsidRDefault="00752665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52BC43A4" w14:textId="77777777" w:rsidR="003F55B6" w:rsidRDefault="003F55B6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7758E0F6" w14:textId="77777777" w:rsidR="003F55B6" w:rsidRDefault="003F55B6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54A67CEC" w14:textId="1B7BCC4A" w:rsidR="002F67AA" w:rsidRPr="002F67AA" w:rsidRDefault="002F67AA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lastRenderedPageBreak/>
        <w:t>2)</w:t>
      </w:r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 </w:t>
      </w:r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Given the following widget:</w:t>
      </w:r>
    </w:p>
    <w:p w14:paraId="12133F61" w14:textId="77777777" w:rsidR="002F67AA" w:rsidRPr="002F67AA" w:rsidRDefault="002F67AA" w:rsidP="002F67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</w:pPr>
    </w:p>
    <w:p w14:paraId="79F07008" w14:textId="07733752" w:rsidR="00AE43CC" w:rsidRPr="002F67AA" w:rsidRDefault="002F67AA" w:rsidP="002F67AA">
      <w:pPr>
        <w:rPr>
          <w:b/>
          <w:bCs/>
          <w:sz w:val="14"/>
          <w:szCs w:val="14"/>
        </w:rPr>
      </w:pP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 xml:space="preserve">class </w:t>
      </w:r>
      <w:proofErr w:type="spellStart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MyWidget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 xml:space="preserve"> extends </w:t>
      </w:r>
      <w:proofErr w:type="spellStart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StatelessWidget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 xml:space="preserve"> {</w:t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 xml:space="preserve">  final </w:t>
      </w:r>
      <w:proofErr w:type="spellStart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personNextToMe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 xml:space="preserve"> = 'That reminds me about the time when I was ten and our </w:t>
      </w:r>
      <w:proofErr w:type="spellStart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neighbor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, her name was Mrs. Mable, and she said...';</w:t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  @override</w:t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 xml:space="preserve">  Widget </w:t>
      </w:r>
      <w:proofErr w:type="gramStart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build(</w:t>
      </w:r>
      <w:proofErr w:type="spellStart"/>
      <w:proofErr w:type="gramEnd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BuildContext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 xml:space="preserve"> context) {</w:t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    return Row(children: [</w:t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      Icon(</w:t>
      </w:r>
      <w:proofErr w:type="spellStart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Icons.airline_seat_legroom_reduced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),</w:t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      Text(</w:t>
      </w:r>
      <w:proofErr w:type="spellStart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personNextToMe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),</w:t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      Icon(</w:t>
      </w:r>
      <w:proofErr w:type="spellStart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Icons.airline_seat_legroom_reduced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),</w:t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    ]);</w:t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  }</w:t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}</w:t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br/>
      </w: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shd w:val="clear" w:color="auto" w:fill="FFFFFF"/>
          <w:lang w:eastAsia="en-IN"/>
        </w:rPr>
        <w:t>There is a text overflow on some narrow devices, can you alter this code ?</w:t>
      </w:r>
    </w:p>
    <w:p w14:paraId="785F7870" w14:textId="1FB0C08C" w:rsidR="002F67AA" w:rsidRDefault="002F67AA" w:rsidP="00AE43CC"/>
    <w:p w14:paraId="51BA7C0D" w14:textId="77777777" w:rsidR="003F55B6" w:rsidRDefault="003F55B6" w:rsidP="003F55B6"/>
    <w:p w14:paraId="0BA1CE5C" w14:textId="57C8E9B4" w:rsidR="003F55B6" w:rsidRDefault="003F55B6" w:rsidP="003F55B6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9766135" w14:textId="77777777" w:rsidR="003F55B6" w:rsidRDefault="003F55B6" w:rsidP="003F55B6"/>
    <w:p w14:paraId="2D7C1A87" w14:textId="77777777" w:rsidR="003F55B6" w:rsidRDefault="003F55B6" w:rsidP="003F55B6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D127294" w14:textId="77777777" w:rsidR="003F55B6" w:rsidRDefault="003F55B6" w:rsidP="003F55B6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170935F4" w14:textId="5808C258" w:rsidR="003F55B6" w:rsidRDefault="003F55B6" w:rsidP="003F55B6">
      <w:r>
        <w:t>}</w:t>
      </w:r>
    </w:p>
    <w:p w14:paraId="7DEBF895" w14:textId="7A35DA82" w:rsidR="003F55B6" w:rsidRDefault="003F55B6" w:rsidP="003F55B6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0AC6A75" w14:textId="77777777" w:rsidR="003F55B6" w:rsidRDefault="003F55B6" w:rsidP="003F55B6">
      <w:r>
        <w:t xml:space="preserve">  final </w:t>
      </w:r>
      <w:proofErr w:type="spellStart"/>
      <w:r>
        <w:t>personNextToMe</w:t>
      </w:r>
      <w:proofErr w:type="spellEnd"/>
      <w:r>
        <w:t xml:space="preserve"> = 'That reminds me about the time when I was ten and our </w:t>
      </w:r>
      <w:proofErr w:type="spellStart"/>
      <w:r>
        <w:t>neighbor</w:t>
      </w:r>
      <w:proofErr w:type="spellEnd"/>
      <w:r>
        <w:t>, her name was Mrs. Mable, and she said...';</w:t>
      </w:r>
    </w:p>
    <w:p w14:paraId="517CEDEF" w14:textId="77777777" w:rsidR="003F55B6" w:rsidRDefault="003F55B6" w:rsidP="003F55B6">
      <w:r>
        <w:t xml:space="preserve">  @</w:t>
      </w:r>
      <w:proofErr w:type="gramStart"/>
      <w:r>
        <w:t>override</w:t>
      </w:r>
      <w:proofErr w:type="gramEnd"/>
    </w:p>
    <w:p w14:paraId="40C0C516" w14:textId="77777777" w:rsidR="003F55B6" w:rsidRDefault="003F55B6" w:rsidP="003F55B6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E55BFF9" w14:textId="77777777" w:rsidR="003F55B6" w:rsidRDefault="003F55B6" w:rsidP="003F55B6">
      <w:r>
        <w:t xml:space="preserve">    </w:t>
      </w:r>
      <w:proofErr w:type="gramStart"/>
      <w:r>
        <w:t xml:space="preserve">return  </w:t>
      </w:r>
      <w:proofErr w:type="spellStart"/>
      <w:r>
        <w:t>MaterialApp</w:t>
      </w:r>
      <w:proofErr w:type="spellEnd"/>
      <w:proofErr w:type="gramEnd"/>
      <w:r>
        <w:t>(</w:t>
      </w:r>
    </w:p>
    <w:p w14:paraId="449D6E93" w14:textId="5BA8700E" w:rsidR="003F55B6" w:rsidRDefault="003F55B6" w:rsidP="003F55B6">
      <w:r>
        <w:t xml:space="preserve">      home</w:t>
      </w:r>
      <w:r w:rsidR="00752665">
        <w:t>:</w:t>
      </w:r>
      <w:r>
        <w:t xml:space="preserve"> </w:t>
      </w:r>
      <w:proofErr w:type="gramStart"/>
      <w:r>
        <w:t>Scaffold(</w:t>
      </w:r>
      <w:proofErr w:type="gramEnd"/>
    </w:p>
    <w:p w14:paraId="66A7C87A" w14:textId="77777777" w:rsidR="003F55B6" w:rsidRDefault="003F55B6" w:rsidP="003F55B6">
      <w:r>
        <w:t xml:space="preserve">        </w:t>
      </w:r>
      <w:proofErr w:type="spellStart"/>
      <w:proofErr w:type="gramStart"/>
      <w:r>
        <w:t>body:Align</w:t>
      </w:r>
      <w:proofErr w:type="spellEnd"/>
      <w:proofErr w:type="gramEnd"/>
      <w:r>
        <w:t>(</w:t>
      </w:r>
    </w:p>
    <w:p w14:paraId="4DC2F0AC" w14:textId="77777777" w:rsidR="003F55B6" w:rsidRDefault="003F55B6" w:rsidP="003F55B6">
      <w:r>
        <w:t xml:space="preserve">          alignment: </w:t>
      </w:r>
      <w:proofErr w:type="spellStart"/>
      <w:r>
        <w:t>Alignment.center</w:t>
      </w:r>
      <w:proofErr w:type="spellEnd"/>
      <w:r>
        <w:t>,</w:t>
      </w:r>
    </w:p>
    <w:p w14:paraId="4A97D618" w14:textId="77777777" w:rsidR="003F55B6" w:rsidRDefault="003F55B6" w:rsidP="003F55B6">
      <w:r>
        <w:t xml:space="preserve">          child: </w:t>
      </w:r>
      <w:proofErr w:type="gramStart"/>
      <w:r>
        <w:t>Row(</w:t>
      </w:r>
      <w:proofErr w:type="gramEnd"/>
      <w:r>
        <w:t>children: [</w:t>
      </w:r>
    </w:p>
    <w:p w14:paraId="3DFD27DE" w14:textId="77777777" w:rsidR="003F55B6" w:rsidRDefault="003F55B6" w:rsidP="003F55B6">
      <w:r>
        <w:t xml:space="preserve">              </w:t>
      </w:r>
      <w:proofErr w:type="gramStart"/>
      <w:r>
        <w:t>Icon(</w:t>
      </w:r>
      <w:proofErr w:type="spellStart"/>
      <w:proofErr w:type="gramEnd"/>
      <w:r>
        <w:t>Icons.airline_seat_legroom_reduced</w:t>
      </w:r>
      <w:proofErr w:type="spellEnd"/>
      <w:r>
        <w:t>),</w:t>
      </w:r>
    </w:p>
    <w:p w14:paraId="33EF3EA0" w14:textId="77777777" w:rsidR="003F55B6" w:rsidRDefault="003F55B6" w:rsidP="003F55B6">
      <w:r>
        <w:t xml:space="preserve">          </w:t>
      </w:r>
      <w:proofErr w:type="gramStart"/>
      <w:r>
        <w:t>Expanded(</w:t>
      </w:r>
      <w:proofErr w:type="gramEnd"/>
    </w:p>
    <w:p w14:paraId="7C4244D5" w14:textId="77777777" w:rsidR="003F55B6" w:rsidRDefault="003F55B6" w:rsidP="003F55B6">
      <w:r>
        <w:tab/>
      </w:r>
      <w:r>
        <w:tab/>
        <w:t>child: Text(</w:t>
      </w:r>
      <w:proofErr w:type="spellStart"/>
      <w:r>
        <w:t>personNextToMe</w:t>
      </w:r>
      <w:proofErr w:type="spellEnd"/>
      <w:r>
        <w:t>)</w:t>
      </w:r>
    </w:p>
    <w:p w14:paraId="15578EE0" w14:textId="77777777" w:rsidR="003F55B6" w:rsidRDefault="003F55B6" w:rsidP="003F55B6">
      <w:r>
        <w:tab/>
        <w:t>),</w:t>
      </w:r>
    </w:p>
    <w:p w14:paraId="5B10E5A4" w14:textId="77777777" w:rsidR="003F55B6" w:rsidRDefault="003F55B6" w:rsidP="003F55B6">
      <w:r>
        <w:t xml:space="preserve">          </w:t>
      </w:r>
      <w:proofErr w:type="gramStart"/>
      <w:r>
        <w:t>Icon(</w:t>
      </w:r>
      <w:proofErr w:type="spellStart"/>
      <w:proofErr w:type="gramEnd"/>
      <w:r>
        <w:t>Icons.airline_seat_legroom_reduced</w:t>
      </w:r>
      <w:proofErr w:type="spellEnd"/>
      <w:r>
        <w:t>),</w:t>
      </w:r>
    </w:p>
    <w:p w14:paraId="4F6BA5CD" w14:textId="2C3F55A2" w:rsidR="00AE43CC" w:rsidRDefault="003F55B6" w:rsidP="00AE43CC">
      <w:r>
        <w:t xml:space="preserve">          ]      ),        ),</w:t>
      </w:r>
      <w:r w:rsidR="00752665">
        <w:t xml:space="preserve"> </w:t>
      </w:r>
      <w:r w:rsidR="00752665">
        <w:t xml:space="preserve">    ),   );  }}</w:t>
      </w:r>
    </w:p>
    <w:p w14:paraId="640D81C8" w14:textId="10C6E5F7" w:rsidR="00AE43CC" w:rsidRPr="002F67AA" w:rsidRDefault="00AE43CC" w:rsidP="002F67AA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</w:pPr>
      <w:r w:rsidRPr="002F67AA">
        <w:rPr>
          <w:rFonts w:ascii="Arial" w:eastAsia="Times New Roman" w:hAnsi="Arial" w:cs="Arial"/>
          <w:b/>
          <w:bCs/>
          <w:color w:val="222222"/>
          <w:sz w:val="16"/>
          <w:szCs w:val="16"/>
          <w:lang w:eastAsia="en-IN"/>
        </w:rPr>
        <w:lastRenderedPageBreak/>
        <w:t> </w:t>
      </w:r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3) Given the following class:</w:t>
      </w:r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 xml:space="preserve">class </w:t>
      </w:r>
      <w:proofErr w:type="spellStart"/>
      <w:proofErr w:type="gramStart"/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EmployeeDetails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{</w:t>
      </w:r>
      <w:proofErr w:type="gramEnd"/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 xml:space="preserve">  String </w:t>
      </w:r>
      <w:proofErr w:type="spellStart"/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employee_name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 = 'cheddar';</w:t>
      </w:r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>}</w:t>
      </w:r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 xml:space="preserve">How would you make </w:t>
      </w:r>
      <w:proofErr w:type="spellStart"/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employee_name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 private? How would you make it a global variable? When should you use </w:t>
      </w:r>
      <w:proofErr w:type="spellStart"/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globals</w:t>
      </w:r>
      <w:proofErr w:type="spellEnd"/>
      <w:r w:rsidRPr="002F67AA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?</w:t>
      </w:r>
    </w:p>
    <w:p w14:paraId="3970DEEA" w14:textId="3A249AF6" w:rsidR="00AE43CC" w:rsidRDefault="00AE43CC" w:rsidP="00AE43CC">
      <w:pPr>
        <w:rPr>
          <w:rFonts w:ascii="Arial" w:hAnsi="Arial" w:cs="Arial"/>
          <w:color w:val="222222"/>
          <w:shd w:val="clear" w:color="auto" w:fill="FFFFFF"/>
        </w:rPr>
      </w:pPr>
    </w:p>
    <w:p w14:paraId="07E09F8A" w14:textId="6B79B9B2" w:rsidR="00AE43CC" w:rsidRDefault="00AE43CC" w:rsidP="00AE43CC">
      <w:pPr>
        <w:rPr>
          <w:b/>
          <w:bCs/>
        </w:rPr>
      </w:pPr>
      <w:r>
        <w:rPr>
          <w:b/>
          <w:bCs/>
          <w:u w:val="single"/>
        </w:rPr>
        <w:t>Private</w:t>
      </w:r>
      <w:r w:rsidRPr="00AE43CC">
        <w:rPr>
          <w:b/>
          <w:bCs/>
          <w:u w:val="single"/>
        </w:rPr>
        <w:t xml:space="preserve"> variable</w:t>
      </w:r>
      <w:r w:rsidRPr="00AE43CC">
        <w:rPr>
          <w:b/>
          <w:bCs/>
        </w:rPr>
        <w:t xml:space="preserve"> </w:t>
      </w:r>
      <w:r>
        <w:rPr>
          <w:b/>
          <w:bCs/>
        </w:rPr>
        <w:t>–</w:t>
      </w:r>
    </w:p>
    <w:p w14:paraId="4F5518B2" w14:textId="77777777" w:rsidR="00AE43CC" w:rsidRDefault="00AE43CC" w:rsidP="00AE43CC">
      <w:r>
        <w:t xml:space="preserve">class </w:t>
      </w:r>
      <w:proofErr w:type="spellStart"/>
      <w:proofErr w:type="gramStart"/>
      <w:r>
        <w:t>EmployeeDetails</w:t>
      </w:r>
      <w:proofErr w:type="spellEnd"/>
      <w:r>
        <w:t>{</w:t>
      </w:r>
      <w:proofErr w:type="gramEnd"/>
    </w:p>
    <w:p w14:paraId="0EA13AE9" w14:textId="11DB3D21" w:rsidR="00AE43CC" w:rsidRDefault="00AE43CC" w:rsidP="00AE43CC">
      <w:r>
        <w:t xml:space="preserve">   String </w:t>
      </w:r>
      <w:r>
        <w:t>_</w:t>
      </w:r>
      <w:proofErr w:type="spellStart"/>
      <w:r>
        <w:t>employee_name</w:t>
      </w:r>
      <w:proofErr w:type="spellEnd"/>
      <w:r>
        <w:t xml:space="preserve"> = 'cheddar';</w:t>
      </w:r>
    </w:p>
    <w:p w14:paraId="5A5DB2BE" w14:textId="77777777" w:rsidR="00AE43CC" w:rsidRDefault="00AE43CC" w:rsidP="00AE43CC">
      <w:r>
        <w:t>}</w:t>
      </w:r>
    </w:p>
    <w:p w14:paraId="2959B50C" w14:textId="723EBDE2" w:rsidR="00AE43CC" w:rsidRDefault="00AE43CC" w:rsidP="00AE43CC"/>
    <w:p w14:paraId="6C07825B" w14:textId="77777777" w:rsidR="00752665" w:rsidRDefault="00752665" w:rsidP="00AE43CC"/>
    <w:p w14:paraId="1B696489" w14:textId="2C6CB2B1" w:rsidR="00AE43CC" w:rsidRPr="00AE43CC" w:rsidRDefault="00AE43CC" w:rsidP="00AE43CC">
      <w:pPr>
        <w:rPr>
          <w:b/>
          <w:bCs/>
          <w:u w:val="single"/>
        </w:rPr>
      </w:pPr>
      <w:r w:rsidRPr="00AE43CC">
        <w:rPr>
          <w:b/>
          <w:bCs/>
          <w:u w:val="single"/>
        </w:rPr>
        <w:t>Global variable</w:t>
      </w:r>
      <w:r w:rsidRPr="00AE43CC">
        <w:rPr>
          <w:b/>
          <w:bCs/>
        </w:rPr>
        <w:t xml:space="preserve"> -</w:t>
      </w:r>
    </w:p>
    <w:p w14:paraId="523B3A6D" w14:textId="77777777" w:rsidR="005651CC" w:rsidRDefault="005651CC" w:rsidP="005651CC">
      <w:r>
        <w:t xml:space="preserve">class </w:t>
      </w:r>
      <w:proofErr w:type="spellStart"/>
      <w:proofErr w:type="gramStart"/>
      <w:r>
        <w:t>EmployeeDetails</w:t>
      </w:r>
      <w:proofErr w:type="spellEnd"/>
      <w:r>
        <w:t>{</w:t>
      </w:r>
      <w:proofErr w:type="gramEnd"/>
    </w:p>
    <w:p w14:paraId="453D3A2B" w14:textId="77777777" w:rsidR="005651CC" w:rsidRDefault="005651CC" w:rsidP="005651CC">
      <w:r>
        <w:t xml:space="preserve">  static String </w:t>
      </w:r>
      <w:proofErr w:type="spellStart"/>
      <w:r>
        <w:t>employee_name</w:t>
      </w:r>
      <w:proofErr w:type="spellEnd"/>
      <w:r>
        <w:t xml:space="preserve"> = 'cheddar';</w:t>
      </w:r>
    </w:p>
    <w:p w14:paraId="58ED63E7" w14:textId="77777777" w:rsidR="005651CC" w:rsidRDefault="005651CC" w:rsidP="005651CC">
      <w:r>
        <w:t>}</w:t>
      </w:r>
    </w:p>
    <w:p w14:paraId="261E7E6B" w14:textId="77777777" w:rsidR="005651CC" w:rsidRDefault="005651CC" w:rsidP="005651CC"/>
    <w:p w14:paraId="2FB93058" w14:textId="593DF4B4" w:rsidR="005651CC" w:rsidRDefault="005651CC" w:rsidP="005651CC">
      <w:r>
        <w:t xml:space="preserve">void </w:t>
      </w:r>
      <w:proofErr w:type="gramStart"/>
      <w:r>
        <w:t>main(</w:t>
      </w:r>
      <w:proofErr w:type="gramEnd"/>
      <w:r>
        <w:t xml:space="preserve">) { </w:t>
      </w:r>
    </w:p>
    <w:p w14:paraId="02C469FD" w14:textId="17A53C0B" w:rsidR="005651CC" w:rsidRDefault="005651CC" w:rsidP="005651CC">
      <w:r>
        <w:t xml:space="preserve">  String name = </w:t>
      </w:r>
      <w:proofErr w:type="spellStart"/>
      <w:r>
        <w:t>EmployeeDetails.employee_name</w:t>
      </w:r>
      <w:proofErr w:type="spellEnd"/>
      <w:r>
        <w:t>;</w:t>
      </w:r>
    </w:p>
    <w:p w14:paraId="0337D0C6" w14:textId="6B9BF61F" w:rsidR="005651CC" w:rsidRDefault="005651CC" w:rsidP="005651CC">
      <w:r>
        <w:t xml:space="preserve">   </w:t>
      </w:r>
      <w:proofErr w:type="gramStart"/>
      <w:r>
        <w:t>print(</w:t>
      </w:r>
      <w:proofErr w:type="gramEnd"/>
      <w:r>
        <w:t>'hello $name')</w:t>
      </w:r>
      <w:r>
        <w:t>;</w:t>
      </w:r>
    </w:p>
    <w:p w14:paraId="796B5E0F" w14:textId="38E17788" w:rsidR="00AE43CC" w:rsidRDefault="005651CC" w:rsidP="005651CC">
      <w:r>
        <w:t>}</w:t>
      </w:r>
    </w:p>
    <w:p w14:paraId="3CB36397" w14:textId="490060C3" w:rsidR="005651CC" w:rsidRDefault="005651CC" w:rsidP="005651CC"/>
    <w:p w14:paraId="2E8CE891" w14:textId="3ACA81B3" w:rsidR="005651CC" w:rsidRDefault="005651CC" w:rsidP="005651CC">
      <w:r>
        <w:t xml:space="preserve">There is another method to make a variable global using </w:t>
      </w:r>
      <w:proofErr w:type="spellStart"/>
      <w:r>
        <w:t>globals</w:t>
      </w:r>
      <w:proofErr w:type="spellEnd"/>
      <w:r>
        <w:t xml:space="preserve"> library.</w:t>
      </w:r>
    </w:p>
    <w:p w14:paraId="0ACA20A9" w14:textId="0753A8F9" w:rsidR="0053130C" w:rsidRDefault="0053130C" w:rsidP="005651CC"/>
    <w:p w14:paraId="2F860710" w14:textId="77777777" w:rsidR="0053130C" w:rsidRDefault="0053130C" w:rsidP="005651CC"/>
    <w:p w14:paraId="4A8084CA" w14:textId="59C6962B" w:rsidR="005651CC" w:rsidRPr="0053130C" w:rsidRDefault="0053130C" w:rsidP="005651CC">
      <w:pPr>
        <w:rPr>
          <w:b/>
          <w:bCs/>
          <w:u w:val="single"/>
        </w:rPr>
      </w:pPr>
      <w:r w:rsidRPr="0053130C">
        <w:rPr>
          <w:b/>
          <w:bCs/>
          <w:u w:val="single"/>
        </w:rPr>
        <w:t xml:space="preserve">When should you use </w:t>
      </w:r>
      <w:proofErr w:type="spellStart"/>
      <w:r w:rsidRPr="0053130C">
        <w:rPr>
          <w:b/>
          <w:bCs/>
          <w:u w:val="single"/>
        </w:rPr>
        <w:t>globals</w:t>
      </w:r>
      <w:proofErr w:type="spellEnd"/>
      <w:r w:rsidRPr="0053130C">
        <w:rPr>
          <w:b/>
          <w:bCs/>
          <w:u w:val="single"/>
        </w:rPr>
        <w:t>?</w:t>
      </w:r>
    </w:p>
    <w:p w14:paraId="3CB54361" w14:textId="450FE111" w:rsidR="005651CC" w:rsidRDefault="0053130C" w:rsidP="005651CC">
      <w:r w:rsidRPr="0053130C">
        <w:t xml:space="preserve">when multiple functions need to access the data or </w:t>
      </w:r>
      <w:r>
        <w:t>modify</w:t>
      </w:r>
      <w:r w:rsidRPr="0053130C">
        <w:t xml:space="preserve"> to an object. For example, if you had to pass data or a reference to multiple functions</w:t>
      </w:r>
      <w:r>
        <w:t xml:space="preserve"> and at same time want to update that data.</w:t>
      </w:r>
    </w:p>
    <w:p w14:paraId="0D3A268A" w14:textId="0AE53C0D" w:rsidR="002F67AA" w:rsidRDefault="002F67AA" w:rsidP="005651CC"/>
    <w:p w14:paraId="173D6FE1" w14:textId="307141C6" w:rsidR="002F67AA" w:rsidRDefault="002F67AA" w:rsidP="005651CC"/>
    <w:p w14:paraId="03F50733" w14:textId="6A21E0D4" w:rsidR="002F67AA" w:rsidRDefault="002F67AA" w:rsidP="005651CC"/>
    <w:p w14:paraId="30BB12C9" w14:textId="14C4F3C2" w:rsidR="002F67AA" w:rsidRDefault="002F67AA" w:rsidP="005651CC"/>
    <w:p w14:paraId="62C80D07" w14:textId="77777777" w:rsidR="00752665" w:rsidRDefault="00752665" w:rsidP="005651CC"/>
    <w:p w14:paraId="4AE90B4E" w14:textId="4FC7A78E" w:rsidR="002F67AA" w:rsidRPr="002F67AA" w:rsidRDefault="002F67AA" w:rsidP="005651CC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2F67AA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lastRenderedPageBreak/>
        <w:t xml:space="preserve">4) </w:t>
      </w:r>
      <w:r w:rsidRPr="002F67AA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What is the difference between a flexible and expanded </w:t>
      </w:r>
      <w:proofErr w:type="gramStart"/>
      <w:r w:rsidRPr="002F67AA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widget ?</w:t>
      </w:r>
      <w:proofErr w:type="gramEnd"/>
    </w:p>
    <w:p w14:paraId="2CD6FAE6" w14:textId="4E64081F" w:rsidR="002F67AA" w:rsidRDefault="002F67AA" w:rsidP="005651CC"/>
    <w:p w14:paraId="6E985A6F" w14:textId="72C94657" w:rsidR="002F67AA" w:rsidRPr="002F67AA" w:rsidRDefault="002F67AA" w:rsidP="005651CC">
      <w:r w:rsidRPr="002F67AA">
        <w:t>Flexible takes only the needed space, and Expanded takes all available space</w:t>
      </w:r>
      <w:r w:rsidR="00752665">
        <w:t>.</w:t>
      </w:r>
    </w:p>
    <w:p w14:paraId="5A18B610" w14:textId="010D7316" w:rsidR="002F67AA" w:rsidRPr="002F67AA" w:rsidRDefault="002F67AA" w:rsidP="005651CC"/>
    <w:p w14:paraId="7C04BC59" w14:textId="78DBEC2E" w:rsidR="002F67AA" w:rsidRDefault="002F67AA" w:rsidP="005651CC">
      <w:r w:rsidRPr="002F67AA">
        <w:t xml:space="preserve"> Flexible lets its child have the same or smaller width than the Flexible itself, while Expanded forces its child to have the exact same width of the </w:t>
      </w:r>
      <w:proofErr w:type="gramStart"/>
      <w:r w:rsidRPr="002F67AA">
        <w:t>Expanded .</w:t>
      </w:r>
      <w:proofErr w:type="gramEnd"/>
    </w:p>
    <w:sectPr w:rsidR="002F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CC"/>
    <w:rsid w:val="002F67AA"/>
    <w:rsid w:val="003F55B6"/>
    <w:rsid w:val="0053130C"/>
    <w:rsid w:val="005651CC"/>
    <w:rsid w:val="00752665"/>
    <w:rsid w:val="00AE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7ACC"/>
  <w15:chartTrackingRefBased/>
  <w15:docId w15:val="{AA81BFC7-F02A-44DA-A780-B93857F6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F67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manolkar</dc:creator>
  <cp:keywords/>
  <dc:description/>
  <cp:lastModifiedBy>umesh manolkar</cp:lastModifiedBy>
  <cp:revision>1</cp:revision>
  <dcterms:created xsi:type="dcterms:W3CDTF">2021-09-02T04:29:00Z</dcterms:created>
  <dcterms:modified xsi:type="dcterms:W3CDTF">2021-09-02T05:27:00Z</dcterms:modified>
</cp:coreProperties>
</file>