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4D7F" w14:textId="530F046F" w:rsid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  <w:t xml:space="preserve"> </w:t>
      </w:r>
      <w:proofErr w:type="spellStart"/>
      <w:r w:rsidRPr="007625AC">
        <w:rPr>
          <w:rFonts w:ascii="Aptos Narrow" w:eastAsia="Times New Roman" w:hAnsi="Aptos Narrow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  <w:t>JUnit_Basic</w:t>
      </w:r>
      <w:proofErr w:type="spellEnd"/>
      <w:r w:rsidRPr="007625AC">
        <w:rPr>
          <w:rFonts w:ascii="Aptos Narrow" w:eastAsia="Times New Roman" w:hAnsi="Aptos Narrow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  <w:t xml:space="preserve"> Testing Exercises</w:t>
      </w:r>
    </w:p>
    <w:p w14:paraId="7F0D39D1" w14:textId="77777777" w:rsid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Cs w:val="24"/>
          <w:lang w:eastAsia="en-IN"/>
          <w14:ligatures w14:val="none"/>
        </w:rPr>
      </w:pPr>
    </w:p>
    <w:p w14:paraId="1890DDF3" w14:textId="45F264AE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Cs w:val="24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b/>
          <w:bCs/>
          <w:color w:val="000000"/>
          <w:kern w:val="0"/>
          <w:szCs w:val="24"/>
          <w:lang w:eastAsia="en-IN"/>
          <w14:ligatures w14:val="none"/>
        </w:rPr>
        <w:t>Exercise 1: Setting Up JUnit</w:t>
      </w:r>
    </w:p>
    <w:p w14:paraId="089F76F1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Aim</w:t>
      </w:r>
    </w:p>
    <w:p w14:paraId="68A2AFD9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To set up JUnit in a Java project and create a simple test class for unit testing.</w:t>
      </w:r>
    </w:p>
    <w:p w14:paraId="44410FCB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Step 1: Create a New Java Project</w:t>
      </w:r>
    </w:p>
    <w:p w14:paraId="0F07B12C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Create a new Java project in IntelliJ IDEA or Eclipse named:</w:t>
      </w:r>
    </w:p>
    <w:p w14:paraId="352490F8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proofErr w:type="spellStart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JUnitExample</w:t>
      </w:r>
      <w:proofErr w:type="spellEnd"/>
    </w:p>
    <w:p w14:paraId="56DA4578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pict w14:anchorId="2483D09B">
          <v:rect id="_x0000_i1097" style="width:0;height:1.5pt" o:hralign="center" o:hrstd="t" o:hr="t" fillcolor="#a0a0a0" stroked="f"/>
        </w:pict>
      </w:r>
    </w:p>
    <w:p w14:paraId="0EA80276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Step 2: Add JUnit Dependency</w:t>
      </w:r>
    </w:p>
    <w:p w14:paraId="5E7311A0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Add the following dependency in the pom.xml file:</w:t>
      </w:r>
    </w:p>
    <w:p w14:paraId="7F782021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&lt;dependency&gt;</w:t>
      </w:r>
    </w:p>
    <w:p w14:paraId="3E759F9A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&lt;</w:t>
      </w:r>
      <w:proofErr w:type="spellStart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groupId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&gt;</w:t>
      </w:r>
      <w:proofErr w:type="spellStart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junit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&lt;/</w:t>
      </w:r>
      <w:proofErr w:type="spellStart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groupId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&gt;</w:t>
      </w:r>
    </w:p>
    <w:p w14:paraId="4178BC79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&lt;</w:t>
      </w:r>
      <w:proofErr w:type="spellStart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artifactId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&gt;</w:t>
      </w:r>
      <w:proofErr w:type="spellStart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junit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&lt;/</w:t>
      </w:r>
      <w:proofErr w:type="spellStart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artifactId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&gt;</w:t>
      </w:r>
    </w:p>
    <w:p w14:paraId="4FE34C84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&lt;version&gt;4.13.2&lt;/version&gt;</w:t>
      </w:r>
    </w:p>
    <w:p w14:paraId="5DFB46A2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&lt;scope&gt;test&lt;/scope&gt;</w:t>
      </w:r>
    </w:p>
    <w:p w14:paraId="0BD19729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&lt;/dependency&gt;</w:t>
      </w:r>
    </w:p>
    <w:p w14:paraId="02A0BF5D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pict w14:anchorId="6FE69768">
          <v:rect id="_x0000_i1098" style="width:0;height:1.5pt" o:hralign="center" o:hrstd="t" o:hr="t" fillcolor="#a0a0a0" stroked="f"/>
        </w:pict>
      </w:r>
    </w:p>
    <w:p w14:paraId="6BDA007D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Step 3: Create a Java Class</w:t>
      </w:r>
    </w:p>
    <w:p w14:paraId="2551B3F9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Calculator.java</w:t>
      </w:r>
    </w:p>
    <w:p w14:paraId="4A722BE7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public class Calculator {</w:t>
      </w:r>
    </w:p>
    <w:p w14:paraId="190B0B98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57C8956B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public int </w:t>
      </w:r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add(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int a, int b) {</w:t>
      </w:r>
    </w:p>
    <w:p w14:paraId="4519037C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return a + b;</w:t>
      </w:r>
    </w:p>
    <w:p w14:paraId="6BA78F2D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}</w:t>
      </w:r>
    </w:p>
    <w:p w14:paraId="162C971A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}</w:t>
      </w:r>
    </w:p>
    <w:p w14:paraId="47AD8DB2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pict w14:anchorId="7C4B6D75">
          <v:rect id="_x0000_i1099" style="width:0;height:1.5pt" o:hralign="center" o:hrstd="t" o:hr="t" fillcolor="#a0a0a0" stroked="f"/>
        </w:pict>
      </w:r>
    </w:p>
    <w:p w14:paraId="6821C9EA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Step 4: Create a Test Class</w:t>
      </w:r>
    </w:p>
    <w:p w14:paraId="734C178E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CalculatorTest.java</w:t>
      </w:r>
    </w:p>
    <w:p w14:paraId="4930A4F6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import </w:t>
      </w:r>
      <w:proofErr w:type="spellStart"/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org.junit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.Test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;</w:t>
      </w:r>
    </w:p>
    <w:p w14:paraId="6A354D4D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import static </w:t>
      </w:r>
      <w:proofErr w:type="spellStart"/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org.junit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.Assert.assertEquals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;</w:t>
      </w:r>
    </w:p>
    <w:p w14:paraId="19E37E4F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47714F6D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public class </w:t>
      </w:r>
      <w:proofErr w:type="spellStart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CalculatorTest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{</w:t>
      </w:r>
    </w:p>
    <w:p w14:paraId="6100E150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79D0964C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lastRenderedPageBreak/>
        <w:t xml:space="preserve">    @Test</w:t>
      </w:r>
    </w:p>
    <w:p w14:paraId="5222D273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public void </w:t>
      </w:r>
      <w:proofErr w:type="spellStart"/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testAdd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) {</w:t>
      </w:r>
    </w:p>
    <w:p w14:paraId="1CF074E6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Calculator c = new </w:t>
      </w:r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Calculator(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);</w:t>
      </w:r>
    </w:p>
    <w:p w14:paraId="4FC15D57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</w:t>
      </w:r>
      <w:proofErr w:type="spellStart"/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assertEquals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10, </w:t>
      </w:r>
      <w:proofErr w:type="spellStart"/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c.add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5, 5));</w:t>
      </w:r>
    </w:p>
    <w:p w14:paraId="4826BEE0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}</w:t>
      </w:r>
    </w:p>
    <w:p w14:paraId="11758346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}</w:t>
      </w:r>
    </w:p>
    <w:p w14:paraId="6439DD7C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pict w14:anchorId="74B32B4B">
          <v:rect id="_x0000_i1100" style="width:0;height:1.5pt" o:hralign="center" o:hrstd="t" o:hr="t" fillcolor="#a0a0a0" stroked="f"/>
        </w:pict>
      </w:r>
    </w:p>
    <w:p w14:paraId="1AF2BBB6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Output</w:t>
      </w:r>
    </w:p>
    <w:p w14:paraId="6D17EA8A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Test Passed Successfully</w:t>
      </w:r>
    </w:p>
    <w:p w14:paraId="498D9D87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Result</w:t>
      </w:r>
    </w:p>
    <w:p w14:paraId="58E12560" w14:textId="77777777" w:rsid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JUnit was successfully added to the project, and a test class was created to verify the functionality of a Java method using unit testing.</w:t>
      </w:r>
    </w:p>
    <w:p w14:paraId="3211B067" w14:textId="77777777" w:rsid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A69F2B8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Exercise 3: Assertions in JUnit</w:t>
      </w:r>
    </w:p>
    <w:p w14:paraId="6D912E85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Aim</w:t>
      </w:r>
    </w:p>
    <w:p w14:paraId="75B28E90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To use different JUnit assertions for validating test results.</w:t>
      </w:r>
    </w:p>
    <w:p w14:paraId="5E141A07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Code</w:t>
      </w:r>
    </w:p>
    <w:p w14:paraId="44377827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org.junit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.Test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1F094271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import static </w:t>
      </w:r>
      <w:proofErr w:type="spellStart"/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org.junit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.</w:t>
      </w:r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Assert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.*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4146AD76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F795B7D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public class AssertionsTest {</w:t>
      </w:r>
    </w:p>
    <w:p w14:paraId="7DB79928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77B9011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@Test</w:t>
      </w:r>
    </w:p>
    <w:p w14:paraId="2A528B75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public void </w:t>
      </w:r>
      <w:proofErr w:type="spellStart"/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testAssertions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) {</w:t>
      </w:r>
    </w:p>
    <w:p w14:paraId="3BBCD295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5E7781E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// Assert Equals</w:t>
      </w:r>
    </w:p>
    <w:p w14:paraId="2BF7F682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assertEquals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5, 2 + 3);</w:t>
      </w:r>
    </w:p>
    <w:p w14:paraId="62B8AA5F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16CF3D9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// Assert True</w:t>
      </w:r>
    </w:p>
    <w:p w14:paraId="2BD3B6E8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assertTrue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5 &gt; 3);</w:t>
      </w:r>
    </w:p>
    <w:p w14:paraId="741CAB69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AE8BFC7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// Assert False</w:t>
      </w:r>
    </w:p>
    <w:p w14:paraId="1E11E6AC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assertFalse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5 &lt; 3);</w:t>
      </w:r>
    </w:p>
    <w:p w14:paraId="2FCB22DC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F052B9D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// Assert Null</w:t>
      </w:r>
    </w:p>
    <w:p w14:paraId="2466E9C6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assertNull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(null);</w:t>
      </w:r>
    </w:p>
    <w:p w14:paraId="1B230C33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A97CE01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// Assert Not Null</w:t>
      </w:r>
    </w:p>
    <w:p w14:paraId="1CC6CF29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assertNotNull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new </w:t>
      </w:r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Object(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));</w:t>
      </w:r>
    </w:p>
    <w:p w14:paraId="120626B9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    }</w:t>
      </w:r>
    </w:p>
    <w:p w14:paraId="11083DFC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}</w:t>
      </w:r>
    </w:p>
    <w:p w14:paraId="043E978F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Assertions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4202"/>
      </w:tblGrid>
      <w:tr w:rsidR="007625AC" w:rsidRPr="007625AC" w14:paraId="10ADA4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90676" w14:textId="77777777" w:rsidR="007625AC" w:rsidRPr="007625AC" w:rsidRDefault="007625AC" w:rsidP="007625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625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Assertion</w:t>
            </w:r>
          </w:p>
        </w:tc>
        <w:tc>
          <w:tcPr>
            <w:tcW w:w="0" w:type="auto"/>
            <w:vAlign w:val="center"/>
            <w:hideMark/>
          </w:tcPr>
          <w:p w14:paraId="3C89E1F1" w14:textId="77777777" w:rsidR="007625AC" w:rsidRPr="007625AC" w:rsidRDefault="007625AC" w:rsidP="007625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625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Purpose</w:t>
            </w:r>
          </w:p>
        </w:tc>
      </w:tr>
      <w:tr w:rsidR="007625AC" w:rsidRPr="007625AC" w14:paraId="0EEAB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4CE6" w14:textId="77777777" w:rsidR="007625AC" w:rsidRPr="007625AC" w:rsidRDefault="007625AC" w:rsidP="00762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proofErr w:type="gramStart"/>
            <w:r w:rsidRPr="007625AC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assertEquals</w:t>
            </w:r>
            <w:proofErr w:type="spellEnd"/>
            <w:r w:rsidRPr="007625AC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(</w:t>
            </w:r>
            <w:proofErr w:type="gramEnd"/>
            <w:r w:rsidRPr="007625AC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CAFA22" w14:textId="77777777" w:rsidR="007625AC" w:rsidRPr="007625AC" w:rsidRDefault="007625AC" w:rsidP="00762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625AC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Checks whether two values are equal</w:t>
            </w:r>
          </w:p>
        </w:tc>
      </w:tr>
      <w:tr w:rsidR="007625AC" w:rsidRPr="007625AC" w14:paraId="59BF1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B375" w14:textId="77777777" w:rsidR="007625AC" w:rsidRPr="007625AC" w:rsidRDefault="007625AC" w:rsidP="00762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proofErr w:type="gramStart"/>
            <w:r w:rsidRPr="007625AC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assertTrue</w:t>
            </w:r>
            <w:proofErr w:type="spellEnd"/>
            <w:r w:rsidRPr="007625AC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(</w:t>
            </w:r>
            <w:proofErr w:type="gramEnd"/>
            <w:r w:rsidRPr="007625AC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CD72EE" w14:textId="77777777" w:rsidR="007625AC" w:rsidRPr="007625AC" w:rsidRDefault="007625AC" w:rsidP="00762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625AC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Checks whether a condition is true</w:t>
            </w:r>
          </w:p>
        </w:tc>
      </w:tr>
      <w:tr w:rsidR="007625AC" w:rsidRPr="007625AC" w14:paraId="7A623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2D20" w14:textId="77777777" w:rsidR="007625AC" w:rsidRPr="007625AC" w:rsidRDefault="007625AC" w:rsidP="00762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proofErr w:type="gramStart"/>
            <w:r w:rsidRPr="007625AC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assertFalse</w:t>
            </w:r>
            <w:proofErr w:type="spellEnd"/>
            <w:r w:rsidRPr="007625AC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(</w:t>
            </w:r>
            <w:proofErr w:type="gramEnd"/>
            <w:r w:rsidRPr="007625AC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32E404" w14:textId="77777777" w:rsidR="007625AC" w:rsidRPr="007625AC" w:rsidRDefault="007625AC" w:rsidP="00762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625AC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Checks whether a condition is false</w:t>
            </w:r>
          </w:p>
        </w:tc>
      </w:tr>
      <w:tr w:rsidR="007625AC" w:rsidRPr="007625AC" w14:paraId="17EEF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D2FE8" w14:textId="77777777" w:rsidR="007625AC" w:rsidRPr="007625AC" w:rsidRDefault="007625AC" w:rsidP="00762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proofErr w:type="gramStart"/>
            <w:r w:rsidRPr="007625AC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assertNull</w:t>
            </w:r>
            <w:proofErr w:type="spellEnd"/>
            <w:r w:rsidRPr="007625AC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(</w:t>
            </w:r>
            <w:proofErr w:type="gramEnd"/>
            <w:r w:rsidRPr="007625AC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D39458" w14:textId="77777777" w:rsidR="007625AC" w:rsidRPr="007625AC" w:rsidRDefault="007625AC" w:rsidP="00762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625AC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Checks whether an object is null</w:t>
            </w:r>
          </w:p>
        </w:tc>
      </w:tr>
      <w:tr w:rsidR="007625AC" w:rsidRPr="007625AC" w14:paraId="0B885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AB33" w14:textId="77777777" w:rsidR="007625AC" w:rsidRPr="007625AC" w:rsidRDefault="007625AC" w:rsidP="00762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proofErr w:type="gramStart"/>
            <w:r w:rsidRPr="007625AC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assertNotNull</w:t>
            </w:r>
            <w:proofErr w:type="spellEnd"/>
            <w:r w:rsidRPr="007625AC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(</w:t>
            </w:r>
            <w:proofErr w:type="gramEnd"/>
            <w:r w:rsidRPr="007625AC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C49B58" w14:textId="77777777" w:rsidR="007625AC" w:rsidRPr="007625AC" w:rsidRDefault="007625AC" w:rsidP="00762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625AC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Checks whether an object is not null</w:t>
            </w:r>
          </w:p>
        </w:tc>
      </w:tr>
    </w:tbl>
    <w:p w14:paraId="081756A2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Output</w:t>
      </w:r>
    </w:p>
    <w:p w14:paraId="026348F7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All test cases passed successfully.</w:t>
      </w:r>
    </w:p>
    <w:p w14:paraId="35F2E37A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Result</w:t>
      </w:r>
    </w:p>
    <w:p w14:paraId="420D9E8F" w14:textId="77777777" w:rsid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Different JUnit assertions were implemented successfully to validate expected results and verify program correctness.</w:t>
      </w:r>
    </w:p>
    <w:p w14:paraId="28E32A1A" w14:textId="77777777" w:rsid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0C5D7A3" w14:textId="77777777" w:rsid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A35E158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Exercise 4: Arrange-Act-Assert (AAA) Pattern, Test Fixtures, Setup and Teardown Methods in JUnit</w:t>
      </w:r>
    </w:p>
    <w:p w14:paraId="3012D199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Aim</w:t>
      </w:r>
    </w:p>
    <w:p w14:paraId="5CFFB23F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To organize JUnit test cases using the Arrange-Act-Assert (AAA) pattern and use setup and teardown methods with @Before and @After annotations.</w:t>
      </w:r>
    </w:p>
    <w:p w14:paraId="586608A8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Code</w:t>
      </w:r>
    </w:p>
    <w:p w14:paraId="5D66F2D7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org.junit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.Before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517F0BD4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org.junit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.After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11F5A92C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org.junit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.Test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1867B8B4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import static </w:t>
      </w:r>
      <w:proofErr w:type="spellStart"/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org.junit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.</w:t>
      </w:r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Assert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.*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5E25A250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4D0B77E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class Calculator {</w:t>
      </w:r>
    </w:p>
    <w:p w14:paraId="361C5436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public int </w:t>
      </w:r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add(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int a, int b) {</w:t>
      </w:r>
    </w:p>
    <w:p w14:paraId="77D7639F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return a + b;</w:t>
      </w:r>
    </w:p>
    <w:p w14:paraId="1D15B9F5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658BB4C2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}</w:t>
      </w:r>
    </w:p>
    <w:p w14:paraId="3BA25EA1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F150C65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public class </w:t>
      </w:r>
      <w:proofErr w:type="spell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CalculatorTest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{</w:t>
      </w:r>
    </w:p>
    <w:p w14:paraId="45896A97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3CAEBE9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private Calculator </w:t>
      </w:r>
      <w:proofErr w:type="spell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calculator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5AC9274E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71F5B71F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@Before</w:t>
      </w:r>
    </w:p>
    <w:p w14:paraId="7A7F0DA7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public void </w:t>
      </w:r>
      <w:proofErr w:type="spellStart"/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setUp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) {</w:t>
      </w:r>
    </w:p>
    <w:p w14:paraId="773BC75C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        calculator = new </w:t>
      </w:r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Calculator(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14:paraId="4B5C12D3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("Setup Executed");</w:t>
      </w:r>
    </w:p>
    <w:p w14:paraId="264B12FA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2923D0FF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E1587BF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@After</w:t>
      </w:r>
    </w:p>
    <w:p w14:paraId="7B05A4AB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public void </w:t>
      </w:r>
      <w:proofErr w:type="spellStart"/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tearDown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) {</w:t>
      </w:r>
    </w:p>
    <w:p w14:paraId="228B1EBF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("Teardown Executed");</w:t>
      </w:r>
    </w:p>
    <w:p w14:paraId="4E274B25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547AA867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09B48B8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@Test</w:t>
      </w:r>
    </w:p>
    <w:p w14:paraId="60417164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public void </w:t>
      </w:r>
      <w:proofErr w:type="spellStart"/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testAdd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) {</w:t>
      </w:r>
    </w:p>
    <w:p w14:paraId="49A7EC29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A1BB63D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// Arrange</w:t>
      </w:r>
    </w:p>
    <w:p w14:paraId="242B17BB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int a = 5;</w:t>
      </w:r>
    </w:p>
    <w:p w14:paraId="243A250C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int b = 3;</w:t>
      </w:r>
    </w:p>
    <w:p w14:paraId="65ABF51B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0E6EC0C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// Act</w:t>
      </w:r>
    </w:p>
    <w:p w14:paraId="05FA36AB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int result = </w:t>
      </w:r>
      <w:proofErr w:type="spellStart"/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calculator.add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a, b);</w:t>
      </w:r>
    </w:p>
    <w:p w14:paraId="6B0FFB56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F29FB71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// Assert</w:t>
      </w:r>
    </w:p>
    <w:p w14:paraId="689FF8C9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proofErr w:type="gramStart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assertEquals</w:t>
      </w:r>
      <w:proofErr w:type="spell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8, result);</w:t>
      </w:r>
    </w:p>
    <w:p w14:paraId="5C1835F2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27DA7994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}</w:t>
      </w:r>
    </w:p>
    <w:p w14:paraId="0376F57E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Explanation</w:t>
      </w:r>
    </w:p>
    <w:p w14:paraId="05B48445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AAA Pattern</w:t>
      </w:r>
    </w:p>
    <w:p w14:paraId="794305F5" w14:textId="77777777" w:rsidR="007625AC" w:rsidRPr="007625AC" w:rsidRDefault="007625AC" w:rsidP="007625AC">
      <w:pPr>
        <w:numPr>
          <w:ilvl w:val="0"/>
          <w:numId w:val="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Arrange:</w:t>
      </w: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Prepare test data.</w:t>
      </w:r>
    </w:p>
    <w:p w14:paraId="1B487F5E" w14:textId="77777777" w:rsidR="007625AC" w:rsidRPr="007625AC" w:rsidRDefault="007625AC" w:rsidP="007625AC">
      <w:pPr>
        <w:numPr>
          <w:ilvl w:val="0"/>
          <w:numId w:val="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Act:</w:t>
      </w: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Execute the method being tested.</w:t>
      </w:r>
    </w:p>
    <w:p w14:paraId="474AFA43" w14:textId="77777777" w:rsidR="007625AC" w:rsidRPr="007625AC" w:rsidRDefault="007625AC" w:rsidP="007625AC">
      <w:pPr>
        <w:numPr>
          <w:ilvl w:val="0"/>
          <w:numId w:val="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Assert:</w:t>
      </w: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Verify the result.</w:t>
      </w:r>
    </w:p>
    <w:p w14:paraId="226FB043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Test Fixtures</w:t>
      </w:r>
    </w:p>
    <w:p w14:paraId="31C9BE9A" w14:textId="77777777" w:rsidR="007625AC" w:rsidRPr="007625AC" w:rsidRDefault="007625AC" w:rsidP="007625AC">
      <w:pPr>
        <w:numPr>
          <w:ilvl w:val="0"/>
          <w:numId w:val="2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@Before → Runs before each test method.</w:t>
      </w:r>
    </w:p>
    <w:p w14:paraId="23A1DFA1" w14:textId="77777777" w:rsidR="007625AC" w:rsidRPr="007625AC" w:rsidRDefault="007625AC" w:rsidP="007625AC">
      <w:pPr>
        <w:numPr>
          <w:ilvl w:val="0"/>
          <w:numId w:val="2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@After → Runs after each test method.</w:t>
      </w:r>
    </w:p>
    <w:p w14:paraId="140CFA7C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Output</w:t>
      </w:r>
    </w:p>
    <w:p w14:paraId="50F2161A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Setup Executed</w:t>
      </w:r>
    </w:p>
    <w:p w14:paraId="7246BFFB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Teardown Executed</w:t>
      </w:r>
    </w:p>
    <w:p w14:paraId="1F3FE68A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717BF467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Test Passed Successfully</w:t>
      </w:r>
    </w:p>
    <w:p w14:paraId="3B5BFD11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Result</w:t>
      </w:r>
    </w:p>
    <w:p w14:paraId="53085382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625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The JUnit test case was implemented successfully using the Arrange-Act-Assert (AAA) pattern. Setup and teardown methods were executed using @Before and @After annotations.</w:t>
      </w:r>
    </w:p>
    <w:p w14:paraId="202113B5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1E77A1C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63C41E9" w14:textId="77777777" w:rsidR="007625AC" w:rsidRPr="007625AC" w:rsidRDefault="007625AC" w:rsidP="007625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558C898" w14:textId="77777777" w:rsidR="007625AC" w:rsidRDefault="007625AC"/>
    <w:sectPr w:rsidR="007625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13240"/>
    <w:multiLevelType w:val="multilevel"/>
    <w:tmpl w:val="EF26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C30E10"/>
    <w:multiLevelType w:val="multilevel"/>
    <w:tmpl w:val="4FB0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475136">
    <w:abstractNumId w:val="1"/>
  </w:num>
  <w:num w:numId="2" w16cid:durableId="44481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5AC"/>
    <w:rsid w:val="0037573D"/>
    <w:rsid w:val="0076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572B4"/>
  <w15:chartTrackingRefBased/>
  <w15:docId w15:val="{7FB71BE0-BC35-4A05-87BF-6BCD3533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5A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5A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5A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625A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625A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62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Yadav</dc:creator>
  <cp:keywords/>
  <dc:description/>
  <cp:lastModifiedBy>Umesh Yadav</cp:lastModifiedBy>
  <cp:revision>2</cp:revision>
  <dcterms:created xsi:type="dcterms:W3CDTF">2026-06-23T00:20:00Z</dcterms:created>
  <dcterms:modified xsi:type="dcterms:W3CDTF">2026-06-23T00:20:00Z</dcterms:modified>
</cp:coreProperties>
</file>