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FEC5" w14:textId="5B62A590" w:rsidR="00EE3C3A" w:rsidRPr="00EE3C3A" w:rsidRDefault="00EE3C3A" w:rsidP="00EE3C3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EE3C3A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SL4J Logging exercises</w:t>
      </w:r>
    </w:p>
    <w:p w14:paraId="1E4C4DAF" w14:textId="77777777" w:rsidR="00EE3C3A" w:rsidRDefault="00EE3C3A"/>
    <w:p w14:paraId="1B2C5E26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Exercise 1: Logging Error Messages and Warning Levels</w:t>
      </w:r>
    </w:p>
    <w:p w14:paraId="1024A476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Aim</w:t>
      </w:r>
    </w:p>
    <w:p w14:paraId="68C5EF5F" w14:textId="77777777" w:rsidR="00EE3C3A" w:rsidRPr="00EE3C3A" w:rsidRDefault="00EE3C3A" w:rsidP="00EE3C3A">
      <w:r w:rsidRPr="00EE3C3A">
        <w:t xml:space="preserve">To demonstrate logging of error messages and warning messages using SLF4J and </w:t>
      </w:r>
      <w:proofErr w:type="spellStart"/>
      <w:r w:rsidRPr="00EE3C3A">
        <w:t>Logback</w:t>
      </w:r>
      <w:proofErr w:type="spellEnd"/>
      <w:r w:rsidRPr="00EE3C3A">
        <w:t>.</w:t>
      </w:r>
    </w:p>
    <w:p w14:paraId="0C7D0BAC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Step 1: Add Dependencies</w:t>
      </w:r>
    </w:p>
    <w:p w14:paraId="34357823" w14:textId="77777777" w:rsidR="00EE3C3A" w:rsidRPr="00EE3C3A" w:rsidRDefault="00EE3C3A" w:rsidP="00EE3C3A">
      <w:r w:rsidRPr="00EE3C3A">
        <w:t>Add the following dependencies to the pom.xml file:</w:t>
      </w:r>
    </w:p>
    <w:p w14:paraId="024EA877" w14:textId="77777777" w:rsidR="00EE3C3A" w:rsidRPr="00EE3C3A" w:rsidRDefault="00EE3C3A" w:rsidP="00EE3C3A">
      <w:r w:rsidRPr="00EE3C3A">
        <w:t>&lt;dependency&gt;</w:t>
      </w:r>
    </w:p>
    <w:p w14:paraId="1EA1973A" w14:textId="77777777" w:rsidR="00EE3C3A" w:rsidRPr="00EE3C3A" w:rsidRDefault="00EE3C3A" w:rsidP="00EE3C3A">
      <w:r w:rsidRPr="00EE3C3A">
        <w:t xml:space="preserve">    &lt;</w:t>
      </w:r>
      <w:proofErr w:type="spellStart"/>
      <w:r w:rsidRPr="00EE3C3A">
        <w:t>groupId</w:t>
      </w:r>
      <w:proofErr w:type="spellEnd"/>
      <w:r w:rsidRPr="00EE3C3A">
        <w:t>&gt;org.slf4j&lt;/</w:t>
      </w:r>
      <w:proofErr w:type="spellStart"/>
      <w:r w:rsidRPr="00EE3C3A">
        <w:t>groupId</w:t>
      </w:r>
      <w:proofErr w:type="spellEnd"/>
      <w:r w:rsidRPr="00EE3C3A">
        <w:t>&gt;</w:t>
      </w:r>
    </w:p>
    <w:p w14:paraId="3833562D" w14:textId="77777777" w:rsidR="00EE3C3A" w:rsidRPr="00EE3C3A" w:rsidRDefault="00EE3C3A" w:rsidP="00EE3C3A">
      <w:r w:rsidRPr="00EE3C3A">
        <w:t xml:space="preserve">    &lt;</w:t>
      </w:r>
      <w:proofErr w:type="spellStart"/>
      <w:r w:rsidRPr="00EE3C3A">
        <w:t>artifactId</w:t>
      </w:r>
      <w:proofErr w:type="spellEnd"/>
      <w:r w:rsidRPr="00EE3C3A">
        <w:t>&gt;slf4j-api&lt;/</w:t>
      </w:r>
      <w:proofErr w:type="spellStart"/>
      <w:r w:rsidRPr="00EE3C3A">
        <w:t>artifactId</w:t>
      </w:r>
      <w:proofErr w:type="spellEnd"/>
      <w:r w:rsidRPr="00EE3C3A">
        <w:t>&gt;</w:t>
      </w:r>
    </w:p>
    <w:p w14:paraId="247DDF7B" w14:textId="77777777" w:rsidR="00EE3C3A" w:rsidRPr="00EE3C3A" w:rsidRDefault="00EE3C3A" w:rsidP="00EE3C3A">
      <w:r w:rsidRPr="00EE3C3A">
        <w:t xml:space="preserve">    &lt;version&gt;1.7.30&lt;/version&gt;</w:t>
      </w:r>
    </w:p>
    <w:p w14:paraId="0BF33114" w14:textId="77777777" w:rsidR="00EE3C3A" w:rsidRPr="00EE3C3A" w:rsidRDefault="00EE3C3A" w:rsidP="00EE3C3A">
      <w:r w:rsidRPr="00EE3C3A">
        <w:t>&lt;/dependency&gt;</w:t>
      </w:r>
    </w:p>
    <w:p w14:paraId="0BAE7302" w14:textId="77777777" w:rsidR="00EE3C3A" w:rsidRPr="00EE3C3A" w:rsidRDefault="00EE3C3A" w:rsidP="00EE3C3A"/>
    <w:p w14:paraId="3E7EC3AE" w14:textId="77777777" w:rsidR="00EE3C3A" w:rsidRPr="00EE3C3A" w:rsidRDefault="00EE3C3A" w:rsidP="00EE3C3A">
      <w:r w:rsidRPr="00EE3C3A">
        <w:t>&lt;dependency&gt;</w:t>
      </w:r>
    </w:p>
    <w:p w14:paraId="2025CDA5" w14:textId="77777777" w:rsidR="00EE3C3A" w:rsidRPr="00EE3C3A" w:rsidRDefault="00EE3C3A" w:rsidP="00EE3C3A">
      <w:r w:rsidRPr="00EE3C3A">
        <w:t xml:space="preserve">    &lt;</w:t>
      </w:r>
      <w:proofErr w:type="spellStart"/>
      <w:r w:rsidRPr="00EE3C3A">
        <w:t>groupId</w:t>
      </w:r>
      <w:proofErr w:type="spellEnd"/>
      <w:r w:rsidRPr="00EE3C3A">
        <w:t>&gt;</w:t>
      </w:r>
      <w:proofErr w:type="spellStart"/>
      <w:r w:rsidRPr="00EE3C3A">
        <w:t>ch.qos.logback</w:t>
      </w:r>
      <w:proofErr w:type="spellEnd"/>
      <w:r w:rsidRPr="00EE3C3A">
        <w:t>&lt;/</w:t>
      </w:r>
      <w:proofErr w:type="spellStart"/>
      <w:r w:rsidRPr="00EE3C3A">
        <w:t>groupId</w:t>
      </w:r>
      <w:proofErr w:type="spellEnd"/>
      <w:r w:rsidRPr="00EE3C3A">
        <w:t>&gt;</w:t>
      </w:r>
    </w:p>
    <w:p w14:paraId="654EE7D7" w14:textId="77777777" w:rsidR="00EE3C3A" w:rsidRPr="00EE3C3A" w:rsidRDefault="00EE3C3A" w:rsidP="00EE3C3A">
      <w:r w:rsidRPr="00EE3C3A">
        <w:t xml:space="preserve">    &lt;</w:t>
      </w:r>
      <w:proofErr w:type="spellStart"/>
      <w:r w:rsidRPr="00EE3C3A">
        <w:t>artifactId</w:t>
      </w:r>
      <w:proofErr w:type="spellEnd"/>
      <w:r w:rsidRPr="00EE3C3A">
        <w:t>&gt;</w:t>
      </w:r>
      <w:proofErr w:type="spellStart"/>
      <w:r w:rsidRPr="00EE3C3A">
        <w:t>logback</w:t>
      </w:r>
      <w:proofErr w:type="spellEnd"/>
      <w:r w:rsidRPr="00EE3C3A">
        <w:t>-classic&lt;/</w:t>
      </w:r>
      <w:proofErr w:type="spellStart"/>
      <w:r w:rsidRPr="00EE3C3A">
        <w:t>artifactId</w:t>
      </w:r>
      <w:proofErr w:type="spellEnd"/>
      <w:r w:rsidRPr="00EE3C3A">
        <w:t>&gt;</w:t>
      </w:r>
    </w:p>
    <w:p w14:paraId="1F210617" w14:textId="77777777" w:rsidR="00EE3C3A" w:rsidRPr="00EE3C3A" w:rsidRDefault="00EE3C3A" w:rsidP="00EE3C3A">
      <w:r w:rsidRPr="00EE3C3A">
        <w:t xml:space="preserve">    &lt;version&gt;1.2.3&lt;/version&gt;</w:t>
      </w:r>
    </w:p>
    <w:p w14:paraId="50F351CF" w14:textId="77777777" w:rsidR="00EE3C3A" w:rsidRPr="00EE3C3A" w:rsidRDefault="00EE3C3A" w:rsidP="00EE3C3A">
      <w:r w:rsidRPr="00EE3C3A">
        <w:t>&lt;/dependency&gt;</w:t>
      </w:r>
    </w:p>
    <w:p w14:paraId="2196478B" w14:textId="77777777" w:rsidR="00EE3C3A" w:rsidRPr="00EE3C3A" w:rsidRDefault="00EE3C3A" w:rsidP="00EE3C3A">
      <w:r w:rsidRPr="00EE3C3A">
        <w:pict w14:anchorId="66E813D3">
          <v:rect id="_x0000_i1049" style="width:0;height:1.5pt" o:hralign="center" o:hrstd="t" o:hr="t" fillcolor="#a0a0a0" stroked="f"/>
        </w:pict>
      </w:r>
    </w:p>
    <w:p w14:paraId="1D437511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Step 2: Create Java Class</w:t>
      </w:r>
    </w:p>
    <w:p w14:paraId="3FEED149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LoggingExample.java</w:t>
      </w:r>
    </w:p>
    <w:p w14:paraId="47DFBBA1" w14:textId="77777777" w:rsidR="00EE3C3A" w:rsidRPr="00EE3C3A" w:rsidRDefault="00EE3C3A" w:rsidP="00EE3C3A">
      <w:r w:rsidRPr="00EE3C3A">
        <w:t xml:space="preserve">import </w:t>
      </w:r>
      <w:proofErr w:type="gramStart"/>
      <w:r w:rsidRPr="00EE3C3A">
        <w:t>org.slf4j.Logger</w:t>
      </w:r>
      <w:proofErr w:type="gramEnd"/>
      <w:r w:rsidRPr="00EE3C3A">
        <w:t>;</w:t>
      </w:r>
    </w:p>
    <w:p w14:paraId="6D2DEEB8" w14:textId="77777777" w:rsidR="00EE3C3A" w:rsidRPr="00EE3C3A" w:rsidRDefault="00EE3C3A" w:rsidP="00EE3C3A">
      <w:r w:rsidRPr="00EE3C3A">
        <w:t xml:space="preserve">import </w:t>
      </w:r>
      <w:proofErr w:type="gramStart"/>
      <w:r w:rsidRPr="00EE3C3A">
        <w:t>org.slf4j.LoggerFactory</w:t>
      </w:r>
      <w:proofErr w:type="gramEnd"/>
      <w:r w:rsidRPr="00EE3C3A">
        <w:t>;</w:t>
      </w:r>
    </w:p>
    <w:p w14:paraId="162C03E1" w14:textId="77777777" w:rsidR="00EE3C3A" w:rsidRPr="00EE3C3A" w:rsidRDefault="00EE3C3A" w:rsidP="00EE3C3A"/>
    <w:p w14:paraId="319D8C1B" w14:textId="77777777" w:rsidR="00EE3C3A" w:rsidRPr="00EE3C3A" w:rsidRDefault="00EE3C3A" w:rsidP="00EE3C3A">
      <w:r w:rsidRPr="00EE3C3A">
        <w:t xml:space="preserve">public class </w:t>
      </w:r>
      <w:proofErr w:type="spellStart"/>
      <w:r w:rsidRPr="00EE3C3A">
        <w:t>LoggingExample</w:t>
      </w:r>
      <w:proofErr w:type="spellEnd"/>
      <w:r w:rsidRPr="00EE3C3A">
        <w:t xml:space="preserve"> {</w:t>
      </w:r>
    </w:p>
    <w:p w14:paraId="0414B896" w14:textId="77777777" w:rsidR="00EE3C3A" w:rsidRPr="00EE3C3A" w:rsidRDefault="00EE3C3A" w:rsidP="00EE3C3A"/>
    <w:p w14:paraId="29F9FEA0" w14:textId="77777777" w:rsidR="00EE3C3A" w:rsidRPr="00EE3C3A" w:rsidRDefault="00EE3C3A" w:rsidP="00EE3C3A">
      <w:r w:rsidRPr="00EE3C3A">
        <w:t xml:space="preserve">    private static final Logger </w:t>
      </w:r>
      <w:proofErr w:type="spellStart"/>
      <w:r w:rsidRPr="00EE3C3A">
        <w:t>logger</w:t>
      </w:r>
      <w:proofErr w:type="spellEnd"/>
      <w:r w:rsidRPr="00EE3C3A">
        <w:t xml:space="preserve"> =</w:t>
      </w:r>
    </w:p>
    <w:p w14:paraId="76AA1970" w14:textId="77777777" w:rsidR="00EE3C3A" w:rsidRPr="00EE3C3A" w:rsidRDefault="00EE3C3A" w:rsidP="00EE3C3A">
      <w:r w:rsidRPr="00EE3C3A">
        <w:t xml:space="preserve">            </w:t>
      </w:r>
      <w:proofErr w:type="spellStart"/>
      <w:r w:rsidRPr="00EE3C3A">
        <w:t>LoggerFactory.getLogger</w:t>
      </w:r>
      <w:proofErr w:type="spellEnd"/>
      <w:r w:rsidRPr="00EE3C3A">
        <w:t>(</w:t>
      </w:r>
      <w:proofErr w:type="spellStart"/>
      <w:r w:rsidRPr="00EE3C3A">
        <w:t>LoggingExample.class</w:t>
      </w:r>
      <w:proofErr w:type="spellEnd"/>
      <w:r w:rsidRPr="00EE3C3A">
        <w:t>);</w:t>
      </w:r>
    </w:p>
    <w:p w14:paraId="769ECB4E" w14:textId="77777777" w:rsidR="00EE3C3A" w:rsidRPr="00EE3C3A" w:rsidRDefault="00EE3C3A" w:rsidP="00EE3C3A"/>
    <w:p w14:paraId="44EA65A6" w14:textId="77777777" w:rsidR="00EE3C3A" w:rsidRPr="00EE3C3A" w:rsidRDefault="00EE3C3A" w:rsidP="00EE3C3A">
      <w:r w:rsidRPr="00EE3C3A">
        <w:t xml:space="preserve">    public static void </w:t>
      </w:r>
      <w:proofErr w:type="gramStart"/>
      <w:r w:rsidRPr="00EE3C3A">
        <w:t>main(String[</w:t>
      </w:r>
      <w:proofErr w:type="gramEnd"/>
      <w:r w:rsidRPr="00EE3C3A">
        <w:t xml:space="preserve">] </w:t>
      </w:r>
      <w:proofErr w:type="spellStart"/>
      <w:r w:rsidRPr="00EE3C3A">
        <w:t>args</w:t>
      </w:r>
      <w:proofErr w:type="spellEnd"/>
      <w:r w:rsidRPr="00EE3C3A">
        <w:t>) {</w:t>
      </w:r>
    </w:p>
    <w:p w14:paraId="6F4A63F3" w14:textId="77777777" w:rsidR="00EE3C3A" w:rsidRPr="00EE3C3A" w:rsidRDefault="00EE3C3A" w:rsidP="00EE3C3A"/>
    <w:p w14:paraId="13E94888" w14:textId="77777777" w:rsidR="00EE3C3A" w:rsidRPr="00EE3C3A" w:rsidRDefault="00EE3C3A" w:rsidP="00EE3C3A">
      <w:r w:rsidRPr="00EE3C3A">
        <w:t xml:space="preserve">        </w:t>
      </w:r>
      <w:proofErr w:type="spellStart"/>
      <w:proofErr w:type="gramStart"/>
      <w:r w:rsidRPr="00EE3C3A">
        <w:t>logger.error</w:t>
      </w:r>
      <w:proofErr w:type="spellEnd"/>
      <w:proofErr w:type="gramEnd"/>
      <w:r w:rsidRPr="00EE3C3A">
        <w:t>("This is an error message");</w:t>
      </w:r>
    </w:p>
    <w:p w14:paraId="77904891" w14:textId="77777777" w:rsidR="00EE3C3A" w:rsidRPr="00EE3C3A" w:rsidRDefault="00EE3C3A" w:rsidP="00EE3C3A"/>
    <w:p w14:paraId="753CE798" w14:textId="77777777" w:rsidR="00EE3C3A" w:rsidRPr="00EE3C3A" w:rsidRDefault="00EE3C3A" w:rsidP="00EE3C3A">
      <w:r w:rsidRPr="00EE3C3A">
        <w:t xml:space="preserve">        </w:t>
      </w:r>
      <w:proofErr w:type="spellStart"/>
      <w:proofErr w:type="gramStart"/>
      <w:r w:rsidRPr="00EE3C3A">
        <w:t>logger.warn</w:t>
      </w:r>
      <w:proofErr w:type="spellEnd"/>
      <w:proofErr w:type="gramEnd"/>
      <w:r w:rsidRPr="00EE3C3A">
        <w:t>("This is a warning message");</w:t>
      </w:r>
    </w:p>
    <w:p w14:paraId="3C8DBB6A" w14:textId="77777777" w:rsidR="00EE3C3A" w:rsidRPr="00EE3C3A" w:rsidRDefault="00EE3C3A" w:rsidP="00EE3C3A">
      <w:r w:rsidRPr="00EE3C3A">
        <w:t xml:space="preserve">    }</w:t>
      </w:r>
    </w:p>
    <w:p w14:paraId="245B9B77" w14:textId="77777777" w:rsidR="00EE3C3A" w:rsidRPr="00EE3C3A" w:rsidRDefault="00EE3C3A" w:rsidP="00EE3C3A">
      <w:r w:rsidRPr="00EE3C3A">
        <w:t>}</w:t>
      </w:r>
    </w:p>
    <w:p w14:paraId="6967E26B" w14:textId="77777777" w:rsidR="00EE3C3A" w:rsidRPr="00EE3C3A" w:rsidRDefault="00EE3C3A" w:rsidP="00EE3C3A">
      <w:r w:rsidRPr="00EE3C3A">
        <w:pict w14:anchorId="704D73C9">
          <v:rect id="_x0000_i1050" style="width:0;height:1.5pt" o:hralign="center" o:hrstd="t" o:hr="t" fillcolor="#a0a0a0" stroked="f"/>
        </w:pict>
      </w:r>
    </w:p>
    <w:p w14:paraId="516619EE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Output</w:t>
      </w:r>
    </w:p>
    <w:p w14:paraId="54FDB15A" w14:textId="77777777" w:rsidR="00EE3C3A" w:rsidRPr="00EE3C3A" w:rsidRDefault="00EE3C3A" w:rsidP="00EE3C3A">
      <w:r w:rsidRPr="00EE3C3A">
        <w:t>ERROR - This is an error message</w:t>
      </w:r>
    </w:p>
    <w:p w14:paraId="2389A722" w14:textId="77777777" w:rsidR="00EE3C3A" w:rsidRPr="00EE3C3A" w:rsidRDefault="00EE3C3A" w:rsidP="00EE3C3A">
      <w:proofErr w:type="gramStart"/>
      <w:r w:rsidRPr="00EE3C3A">
        <w:t>WARN  -</w:t>
      </w:r>
      <w:proofErr w:type="gramEnd"/>
      <w:r w:rsidRPr="00EE3C3A">
        <w:t xml:space="preserve"> This is a warning message</w:t>
      </w:r>
    </w:p>
    <w:p w14:paraId="72DD8A3B" w14:textId="77777777" w:rsidR="00EE3C3A" w:rsidRPr="00EE3C3A" w:rsidRDefault="00EE3C3A" w:rsidP="00EE3C3A">
      <w:r w:rsidRPr="00EE3C3A">
        <w:pict w14:anchorId="665FD762">
          <v:rect id="_x0000_i1051" style="width:0;height:1.5pt" o:hralign="center" o:hrstd="t" o:hr="t" fillcolor="#a0a0a0" stroked="f"/>
        </w:pict>
      </w:r>
    </w:p>
    <w:p w14:paraId="380CF331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Explanation</w:t>
      </w:r>
    </w:p>
    <w:p w14:paraId="63DA7F15" w14:textId="77777777" w:rsidR="00EE3C3A" w:rsidRPr="00EE3C3A" w:rsidRDefault="00EE3C3A" w:rsidP="00EE3C3A">
      <w:pPr>
        <w:numPr>
          <w:ilvl w:val="0"/>
          <w:numId w:val="1"/>
        </w:numPr>
      </w:pPr>
      <w:proofErr w:type="spellStart"/>
      <w:proofErr w:type="gramStart"/>
      <w:r w:rsidRPr="00EE3C3A">
        <w:t>logger.error</w:t>
      </w:r>
      <w:proofErr w:type="spellEnd"/>
      <w:proofErr w:type="gramEnd"/>
      <w:r w:rsidRPr="00EE3C3A">
        <w:t>() is used to log error messages.</w:t>
      </w:r>
    </w:p>
    <w:p w14:paraId="504A3221" w14:textId="77777777" w:rsidR="00EE3C3A" w:rsidRPr="00EE3C3A" w:rsidRDefault="00EE3C3A" w:rsidP="00EE3C3A">
      <w:pPr>
        <w:numPr>
          <w:ilvl w:val="0"/>
          <w:numId w:val="1"/>
        </w:numPr>
      </w:pPr>
      <w:proofErr w:type="spellStart"/>
      <w:proofErr w:type="gramStart"/>
      <w:r w:rsidRPr="00EE3C3A">
        <w:t>logger.warn</w:t>
      </w:r>
      <w:proofErr w:type="spellEnd"/>
      <w:proofErr w:type="gramEnd"/>
      <w:r w:rsidRPr="00EE3C3A">
        <w:t>() is used to log warning messages.</w:t>
      </w:r>
    </w:p>
    <w:p w14:paraId="4971EC3C" w14:textId="77777777" w:rsidR="00EE3C3A" w:rsidRPr="00EE3C3A" w:rsidRDefault="00EE3C3A" w:rsidP="00EE3C3A">
      <w:pPr>
        <w:numPr>
          <w:ilvl w:val="0"/>
          <w:numId w:val="1"/>
        </w:numPr>
      </w:pPr>
      <w:r w:rsidRPr="00EE3C3A">
        <w:t>SLF4J provides a standard logging API.</w:t>
      </w:r>
    </w:p>
    <w:p w14:paraId="3280A83E" w14:textId="77777777" w:rsidR="00EE3C3A" w:rsidRPr="00EE3C3A" w:rsidRDefault="00EE3C3A" w:rsidP="00EE3C3A">
      <w:pPr>
        <w:numPr>
          <w:ilvl w:val="0"/>
          <w:numId w:val="1"/>
        </w:numPr>
      </w:pPr>
      <w:proofErr w:type="spellStart"/>
      <w:r w:rsidRPr="00EE3C3A">
        <w:t>Logback</w:t>
      </w:r>
      <w:proofErr w:type="spellEnd"/>
      <w:r w:rsidRPr="00EE3C3A">
        <w:t xml:space="preserve"> acts as the logging implementation and displays log messages on the console.</w:t>
      </w:r>
    </w:p>
    <w:p w14:paraId="0CC32253" w14:textId="77777777" w:rsidR="00EE3C3A" w:rsidRPr="00EE3C3A" w:rsidRDefault="00EE3C3A" w:rsidP="00EE3C3A">
      <w:r w:rsidRPr="00EE3C3A">
        <w:pict w14:anchorId="05D6C410">
          <v:rect id="_x0000_i1052" style="width:0;height:1.5pt" o:hralign="center" o:hrstd="t" o:hr="t" fillcolor="#a0a0a0" stroked="f"/>
        </w:pict>
      </w:r>
    </w:p>
    <w:p w14:paraId="35088ECA" w14:textId="77777777" w:rsidR="00EE3C3A" w:rsidRPr="00EE3C3A" w:rsidRDefault="00EE3C3A" w:rsidP="00EE3C3A">
      <w:pPr>
        <w:rPr>
          <w:b/>
          <w:bCs/>
        </w:rPr>
      </w:pPr>
      <w:r w:rsidRPr="00EE3C3A">
        <w:rPr>
          <w:b/>
          <w:bCs/>
        </w:rPr>
        <w:t>Result</w:t>
      </w:r>
    </w:p>
    <w:p w14:paraId="245A9D8C" w14:textId="77777777" w:rsidR="00EE3C3A" w:rsidRPr="00EE3C3A" w:rsidRDefault="00EE3C3A" w:rsidP="00EE3C3A">
      <w:r w:rsidRPr="00EE3C3A">
        <w:t xml:space="preserve">A Java application was successfully created using SLF4J and </w:t>
      </w:r>
      <w:proofErr w:type="spellStart"/>
      <w:r w:rsidRPr="00EE3C3A">
        <w:t>Logback</w:t>
      </w:r>
      <w:proofErr w:type="spellEnd"/>
      <w:r w:rsidRPr="00EE3C3A">
        <w:t xml:space="preserve"> to log error and warning messages.</w:t>
      </w:r>
    </w:p>
    <w:p w14:paraId="3F94A6C5" w14:textId="77777777" w:rsidR="00EE3C3A" w:rsidRDefault="00EE3C3A"/>
    <w:sectPr w:rsidR="00EE3C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B4C59"/>
    <w:multiLevelType w:val="multilevel"/>
    <w:tmpl w:val="729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2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3A"/>
    <w:rsid w:val="006A04DE"/>
    <w:rsid w:val="00E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D79B"/>
  <w15:chartTrackingRefBased/>
  <w15:docId w15:val="{FB3A7CCE-A502-4FEB-98B4-293CC81B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C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C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C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3C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3C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1</cp:revision>
  <dcterms:created xsi:type="dcterms:W3CDTF">2026-06-23T00:23:00Z</dcterms:created>
  <dcterms:modified xsi:type="dcterms:W3CDTF">2026-06-23T00:25:00Z</dcterms:modified>
</cp:coreProperties>
</file>