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Creating another Slave Node: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1. Get Ubuntu.iso into virtual box.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2. Create shared folder to copy setups.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>3. Allowing bridge Adapter for machine communications through IP of Ping check: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Go to Virtual box --&gt; Right Click on Ubuntu1 machine --&gt; Setting --&gt; Network --&gt; TAB- Adapter1 --&gt; Change option: Attached to </w:t>
      </w: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>Bridged Adapter</w:t>
      </w: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  --&gt; Press 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>Check below image: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535930" cy="3112770"/>
            <wp:effectExtent l="0" t="0" r="7620" b="11430"/>
            <wp:docPr id="3" name="Picture 3" descr="Screenshot from 2018-12-11 13-0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8-12-11 13-01-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 xml:space="preserve">Now check IP in this virtual machine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 xml:space="preserve">Terminal &gt; </w:t>
      </w: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>ifconfig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Check </w:t>
      </w: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>inet addr</w:t>
      </w: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>: 192.168.43.40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>Now check outer OS Terminal&gt; ifconfig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Output: </w:t>
      </w: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>wlp6s0</w:t>
      </w: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    Link encap:Ethernet  HWaddr 4c:bb:58:ef:dd:f2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>inet addr:192.168.43.37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 w:val="0"/>
          <w:bCs w:val="0"/>
          <w:kern w:val="2"/>
          <w:sz w:val="24"/>
          <w:szCs w:val="24"/>
          <w:lang w:eastAsia="zh-CN" w:bidi="ar-SA"/>
        </w:rPr>
        <w:t xml:space="preserve"> wlp6s0 is a adapter name from virtual box setting done above.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outlineLvl w:val="9"/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Abyssinica SIL" w:hAnsi="Abyssinica SIL" w:cs="Abyssinica SIL"/>
          <w:b/>
          <w:bCs/>
          <w:kern w:val="2"/>
          <w:sz w:val="24"/>
          <w:szCs w:val="24"/>
          <w:lang w:eastAsia="zh-CN" w:bidi="ar-SA"/>
        </w:rPr>
        <w:t xml:space="preserve">Testing: 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Now ping from Outer OS: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 xml:space="preserve">Terminal &gt; ping 192.168.43.37 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OR 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 xml:space="preserve">Terminal &gt; ping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2"/>
          <w:szCs w:val="28"/>
          <w:lang w:eastAsia="zh-CN" w:bidi="ar-SA"/>
        </w:rPr>
        <w:t>mypc-VirtualBox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Also check from virtual machine ubuntu: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Terminal &gt; ping 192.168.43.40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OR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Terminal &gt; ping sachin-pc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4.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We have two machines (</w:t>
      </w:r>
      <w:r>
        <w:rPr>
          <w:rFonts w:hint="default"/>
          <w:b/>
          <w:bCs/>
          <w:sz w:val="22"/>
          <w:szCs w:val="28"/>
          <w:lang w:eastAsia="zh-CN"/>
        </w:rPr>
        <w:t>M</w:t>
      </w:r>
      <w:r>
        <w:rPr>
          <w:rFonts w:hint="default"/>
          <w:b/>
          <w:bCs/>
          <w:sz w:val="22"/>
          <w:szCs w:val="28"/>
          <w:lang w:val="en-US" w:eastAsia="zh-CN"/>
        </w:rPr>
        <w:t xml:space="preserve">aster and </w:t>
      </w:r>
      <w:r>
        <w:rPr>
          <w:rFonts w:hint="default"/>
          <w:b/>
          <w:bCs/>
          <w:sz w:val="22"/>
          <w:szCs w:val="28"/>
          <w:lang w:eastAsia="zh-CN"/>
        </w:rPr>
        <w:t>S</w:t>
      </w:r>
      <w:r>
        <w:rPr>
          <w:rFonts w:hint="default"/>
          <w:b/>
          <w:bCs/>
          <w:sz w:val="22"/>
          <w:szCs w:val="28"/>
          <w:lang w:val="en-US" w:eastAsia="zh-CN"/>
        </w:rPr>
        <w:t>lave</w:t>
      </w:r>
      <w:r>
        <w:rPr>
          <w:rFonts w:hint="default"/>
          <w:b/>
          <w:bCs/>
          <w:sz w:val="22"/>
          <w:szCs w:val="28"/>
          <w:lang w:eastAsia="zh-CN"/>
        </w:rPr>
        <w:t>/Data Node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) with IP: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Master IP: </w:t>
      </w:r>
      <w:r>
        <w:rPr>
          <w:rFonts w:hint="default"/>
          <w:b w:val="0"/>
          <w:bCs w:val="0"/>
          <w:sz w:val="22"/>
          <w:szCs w:val="28"/>
          <w:lang w:eastAsia="zh-CN"/>
        </w:rPr>
        <w:t>192.168.43.37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Slave IP: </w:t>
      </w:r>
      <w:r>
        <w:rPr>
          <w:rFonts w:hint="default"/>
          <w:b w:val="0"/>
          <w:bCs w:val="0"/>
          <w:sz w:val="22"/>
          <w:szCs w:val="28"/>
          <w:lang w:eastAsia="zh-CN"/>
        </w:rPr>
        <w:t>192.168.43.40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 xml:space="preserve">To Verifying OS details then </w:t>
      </w:r>
      <w:r>
        <w:rPr>
          <w:rFonts w:hint="default"/>
          <w:b/>
          <w:bCs/>
          <w:sz w:val="22"/>
          <w:szCs w:val="28"/>
          <w:lang w:eastAsia="zh-CN"/>
        </w:rPr>
        <w:t>Terminal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&gt; cat /etc/*ease*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5.</w:t>
      </w:r>
      <w:r>
        <w:rPr>
          <w:rFonts w:hint="default"/>
          <w:b/>
          <w:bCs/>
          <w:sz w:val="22"/>
          <w:szCs w:val="28"/>
          <w:lang w:eastAsia="zh-CN"/>
        </w:rPr>
        <w:t xml:space="preserve"> 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(If any </w:t>
      </w:r>
      <w:r>
        <w:rPr>
          <w:rFonts w:hint="default"/>
          <w:b/>
          <w:bCs/>
          <w:sz w:val="22"/>
          <w:szCs w:val="28"/>
          <w:lang w:eastAsia="zh-CN"/>
        </w:rPr>
        <w:t>Optional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)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Disable the firewall restrictions.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Terminal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: service iptables stop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Terminal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: sudo chkconfig iptables off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Open hosts file to add master and data node with their respective IP addresses.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To check hostname/computer name on master and slave use below command: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 &gt;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hostname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gedit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 /etc/hosts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Add following: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#Hadoop Master-slave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192.168.43.37 sachin-pc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192.168.43.40 mypc-VirtualBox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Same properties will be displayed in the master and slave hosts files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 (in Ubuntu1)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.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7</w:t>
      </w:r>
      <w:r>
        <w:rPr>
          <w:rFonts w:hint="default"/>
          <w:b w:val="0"/>
          <w:bCs w:val="0"/>
          <w:sz w:val="22"/>
          <w:szCs w:val="28"/>
          <w:lang w:eastAsia="zh-CN"/>
        </w:rPr>
        <w:t>. Restart the sshd service.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Terminal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&gt; service sshd restart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>In host if this command fails then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  <w:rFonts w:ascii="Courier New"/>
          <w:b/>
          <w:bCs/>
        </w:rPr>
        <w:t>Terminal</w:t>
      </w:r>
      <w:r>
        <w:rPr>
          <w:rStyle w:val="10"/>
          <w:rFonts w:ascii="Courier New"/>
        </w:rPr>
        <w:t xml:space="preserve"> &gt; </w:t>
      </w:r>
      <w:r>
        <w:rPr>
          <w:rStyle w:val="10"/>
        </w:rPr>
        <w:t>sudo apt-get install openssh-server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Create the SSH Key in the master node. (Press enter button when it asks you to enter a filename to save the key).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 ssh-keygen -t rsa -P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“”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9.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Copy the generated ssh key to master node’s authorized keys.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cat $HOME/.ssh/id_rsa.pub &gt;&gt; $HOME/.ssh/authorized_keys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chmod 600 .ssh/id_rsa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10.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Copy the master node’s ssh key to slave’s authorized keys.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(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Nice one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ssh-add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&gt;sudo ssh-copy-id -i $HOME/.ssh/id_rsa.pub mypc@mypc-VirtualBox -f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Above mypc@mypc-VirtualBox is virtual machine name in virtual box ubuntu.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Now we can login to this slave host here directly.. Magic!!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ssh 'mypc@mypc-VirtualBox'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And we are in this os now...... Magic!!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Make sure java is installed in slave and hadoop extracted there with same version we have in Master: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Java Install: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sudo apt-get install oracle-java8-installer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Use shared folder for copying hadoop.tar.gz and extract to home of slave.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12.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Add the Hadoop and Java paths in the bash file (.bashrc) on all nodes.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Better copy same thing from Master and hadoop folder also...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Open. bashrc file. Now, add Hadoop and Java Path as shown below: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Terminal &gt; sudo gedit ~/.bashrc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#Hadoop Settings: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HADOOP_PREFIX=/home/</w:t>
      </w:r>
      <w:r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22"/>
          <w:szCs w:val="28"/>
          <w:lang w:eastAsia="zh-CN" w:bidi="ar-SA"/>
        </w:rPr>
        <w:t>mypc</w:t>
      </w: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/hadoop-2.7.7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PATH=$PATH:$HADOOP_PREFIX/bin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PATH=$PATH:$HADOOP_PREFIX/sbin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HADOOP_MAPRED_HOME=${HADOOP_PREFIX}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HADOOP_COMMON_HOME=${HADOOP_PREFIX}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HADOOP_HDFS_HOME=${HADOOP_PREFIX}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YARN_HOME=${HADOOP_PREFIX}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HADOOP_COMMON_LIB_NATIVE_DIR=$HADOOP_PREFIX/lib/native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export HADOOP_OPTS="-Djava.library.path=$HADOOP_PREFIX/lib/native"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iCs w:val="0"/>
          <w:kern w:val="2"/>
          <w:sz w:val="22"/>
          <w:szCs w:val="28"/>
          <w:lang w:eastAsia="zh-CN" w:bidi="ar-SA"/>
        </w:rPr>
        <w:t>Save it and Terminal &gt;</w:t>
      </w: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2"/>
          <w:szCs w:val="28"/>
          <w:lang w:val="en-US" w:eastAsia="zh-CN" w:bidi="ar-SA"/>
        </w:rPr>
        <w:t>source .bashrc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Check now Terminal &gt;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hadoop version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Terminal &gt; java -version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13.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Now edit the configuration files in hadoop-2.7.7/etc/hadoop directory.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Create masters file and edit as follows in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both master and slave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machines as below: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sudo gedit hadoop-2.7.7/etc/hadoop/masters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Add following and save.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sachin-pc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Edit slaves file in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master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machine as follows: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sudo gedit hadoop-2.7.7/etc/hadoop/slaves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Add following and save.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sachin-pc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mypc-VirtualBox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Edit slaves file in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slave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machine as follows: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sudo gedit hadoop-2.7.7/etc/hadoop/slaves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Add following and save.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mypc-VirtualBox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14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Edit core-site.xml on both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master and slave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 machines as follows: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iCs w:val="0"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2"/>
          <w:szCs w:val="28"/>
          <w:lang w:eastAsia="zh-CN" w:bidi="ar-SA"/>
        </w:rPr>
        <w:t xml:space="preserve"> &gt; sudo gedit hadoop-2.7.7/etc/hadoop/core-site.xml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&lt;configuration&gt;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&lt;property&gt;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&lt;name&gt;fs.default.name&lt;/name&gt;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&lt;value&gt;hdfs://</w:t>
      </w: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sachin-pc</w:t>
      </w: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:9000&lt;/value&gt;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&lt;/property&gt;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val="en-US" w:eastAsia="zh-CN" w:bidi="ar-SA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Edit hdfs-site.xml on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 xml:space="preserve">master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as follows: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sudo gedit hadoop-2.7.7/etc/hadoop/hdfs-site.xml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&lt;configuration&gt;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&lt;name&gt;dfs.replication&lt;/name&gt;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&lt;value&gt;2&lt;/value&gt;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&lt;name&gt;dfs.permissions&lt;/name&gt;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&lt;value&gt;false&lt;/value&gt;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&lt;name&gt;dfs.namenode.name.dir&lt;/name&gt;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&lt;value&gt;/home/sachin/hadoop-2.7.7/namenode&lt;/value&gt;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&lt;name&gt;dfs.datanode.data.dir&lt;/name&gt;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&lt;value&gt;/home/sachin/hadoop-2.7.7/datanode&lt;/value&gt;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&lt;/configuration&gt;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sudo chmod 755 </w:t>
      </w: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home/sachin/hadoop-2.7.7/datanod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 xml:space="preserve">Edit hdfs-site.xml on </w:t>
      </w:r>
      <w:r>
        <w:rPr>
          <w:rFonts w:hint="default" w:cstheme="minorBidi"/>
          <w:b/>
          <w:bCs/>
          <w:kern w:val="2"/>
          <w:sz w:val="22"/>
          <w:szCs w:val="28"/>
          <w:lang w:eastAsia="zh-CN" w:bidi="ar-SA"/>
        </w:rPr>
        <w:t xml:space="preserve">slave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as follows: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sudo gedit hadoop-2.7.7/etc/hadoop/hdfs-site.xml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&lt;configuration&gt;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&lt;name&gt;dfs.replication&lt;/name&gt;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&lt;value&gt;2&lt;/value&gt;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&lt;name&gt;dfs.permissions&lt;/name&gt;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&lt;value&gt;false&lt;/value&gt;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&lt;name&gt;dfs.datanode.data.dir&lt;/name&gt;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&lt;value&gt;/home/mypc/hadoop-2.7.7/datanode&lt;/value&gt;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&lt;/property&gt;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/>
          <w:iCs/>
          <w:kern w:val="2"/>
          <w:sz w:val="22"/>
          <w:szCs w:val="28"/>
          <w:lang w:eastAsia="zh-CN" w:bidi="ar-SA"/>
        </w:rPr>
        <w:t>&lt;/configuration&gt;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16.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No change with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mapred-site.xml and yarn-site.xml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as we have same copied from master to slave. Code is there already in that file.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17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. Format the namenode (Only on master machine).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 &gt;  hadoop namenode -format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18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 xml:space="preserve">. </w:t>
      </w:r>
      <w:r>
        <w:rPr>
          <w:rFonts w:ascii="Noto Serif" w:hAnsi="Noto Serif" w:eastAsia="Noto Serif" w:cs="Noto Serif"/>
          <w:kern w:val="0"/>
          <w:sz w:val="24"/>
          <w:szCs w:val="24"/>
          <w:lang w:val="en-US" w:eastAsia="zh-CN" w:bidi="ar"/>
        </w:rPr>
        <w:t>Start all daemons (Only on master machine).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Terminal &gt; Start-all.sh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**Start Data node separately if not started...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hadoop-daemon.sh start datanode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19. Goto Datanode now here in virtual machine: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/home/mypc/hadoop-2.7.7/bin/hadoop-daemon.sh start datanode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OR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Terminal 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hadoop-daemon.sh start datanode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20. Check status: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On Master browser: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sachin-pc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:50070/dfshealth.html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 xml:space="preserve">OR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eastAsia="zh-CN" w:bidi="ar-SA"/>
        </w:rPr>
        <w:t>localhost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:50070/dfshealth.html</w:t>
      </w: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 w:val="0"/>
          <w:bCs w:val="0"/>
          <w:sz w:val="22"/>
          <w:szCs w:val="28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23846">
    <w:nsid w:val="5C0F9046"/>
    <w:multiLevelType w:val="singleLevel"/>
    <w:tmpl w:val="5C0F9046"/>
    <w:lvl w:ilvl="0" w:tentative="1">
      <w:start w:val="11"/>
      <w:numFmt w:val="decimal"/>
      <w:suff w:val="space"/>
      <w:lvlText w:val="%1."/>
      <w:lvlJc w:val="left"/>
    </w:lvl>
  </w:abstractNum>
  <w:num w:numId="1">
    <w:abstractNumId w:val="15445238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E9F17"/>
    <w:rsid w:val="07E578C5"/>
    <w:rsid w:val="0CE68E04"/>
    <w:rsid w:val="0EF89058"/>
    <w:rsid w:val="0FBD2F2D"/>
    <w:rsid w:val="0FBF00B4"/>
    <w:rsid w:val="0FDA32C4"/>
    <w:rsid w:val="0FEF12C8"/>
    <w:rsid w:val="0FEF183B"/>
    <w:rsid w:val="0FEF81B0"/>
    <w:rsid w:val="15CFA404"/>
    <w:rsid w:val="178F6924"/>
    <w:rsid w:val="19774084"/>
    <w:rsid w:val="1A7D6658"/>
    <w:rsid w:val="1B7749BE"/>
    <w:rsid w:val="1B9F1522"/>
    <w:rsid w:val="1DFD0B77"/>
    <w:rsid w:val="1ECD60BC"/>
    <w:rsid w:val="1EFF9FEB"/>
    <w:rsid w:val="1F2BA190"/>
    <w:rsid w:val="1FFF91A8"/>
    <w:rsid w:val="23AFF94A"/>
    <w:rsid w:val="27AFCBC8"/>
    <w:rsid w:val="2ABD8EEB"/>
    <w:rsid w:val="2AF5640C"/>
    <w:rsid w:val="2DCB7FF4"/>
    <w:rsid w:val="2EB36C99"/>
    <w:rsid w:val="31BFE8D0"/>
    <w:rsid w:val="33DFFC63"/>
    <w:rsid w:val="33FDBF03"/>
    <w:rsid w:val="34BFB755"/>
    <w:rsid w:val="352B747A"/>
    <w:rsid w:val="35CE671E"/>
    <w:rsid w:val="36D3081B"/>
    <w:rsid w:val="37DF7D5C"/>
    <w:rsid w:val="37DFDB7E"/>
    <w:rsid w:val="37ECC3FF"/>
    <w:rsid w:val="37FE13CB"/>
    <w:rsid w:val="37FE760F"/>
    <w:rsid w:val="387BBEB3"/>
    <w:rsid w:val="38FD59F5"/>
    <w:rsid w:val="392E7BA5"/>
    <w:rsid w:val="39BF7F9B"/>
    <w:rsid w:val="3AFADC00"/>
    <w:rsid w:val="3BB706BC"/>
    <w:rsid w:val="3BBAEF27"/>
    <w:rsid w:val="3BFB8E40"/>
    <w:rsid w:val="3CFF00AA"/>
    <w:rsid w:val="3DBBD1FC"/>
    <w:rsid w:val="3DF213D8"/>
    <w:rsid w:val="3DF3EDB9"/>
    <w:rsid w:val="3DF650BA"/>
    <w:rsid w:val="3DFA52A5"/>
    <w:rsid w:val="3EDB42C2"/>
    <w:rsid w:val="3EFD178F"/>
    <w:rsid w:val="3F5ECF80"/>
    <w:rsid w:val="3F5FAC8C"/>
    <w:rsid w:val="3F6E3986"/>
    <w:rsid w:val="3FCF64E3"/>
    <w:rsid w:val="3FD3039A"/>
    <w:rsid w:val="3FD50EA4"/>
    <w:rsid w:val="3FDFB4A5"/>
    <w:rsid w:val="3FE63A88"/>
    <w:rsid w:val="3FEB5340"/>
    <w:rsid w:val="3FEF9FA9"/>
    <w:rsid w:val="3FF9E85C"/>
    <w:rsid w:val="3FF9FD45"/>
    <w:rsid w:val="3FFD0252"/>
    <w:rsid w:val="3FFD196A"/>
    <w:rsid w:val="3FFF1188"/>
    <w:rsid w:val="3FFF690B"/>
    <w:rsid w:val="42AD541A"/>
    <w:rsid w:val="43EB3285"/>
    <w:rsid w:val="457F0C7D"/>
    <w:rsid w:val="45B940C4"/>
    <w:rsid w:val="45DD03FA"/>
    <w:rsid w:val="47CFE9EB"/>
    <w:rsid w:val="47F66E43"/>
    <w:rsid w:val="49790EA8"/>
    <w:rsid w:val="497DD04A"/>
    <w:rsid w:val="4A4F7D1F"/>
    <w:rsid w:val="4EBFEB3A"/>
    <w:rsid w:val="4F5F8CC1"/>
    <w:rsid w:val="4F751C9A"/>
    <w:rsid w:val="4F7C39D5"/>
    <w:rsid w:val="4F7F1AF2"/>
    <w:rsid w:val="4FD9E733"/>
    <w:rsid w:val="50FD9C7C"/>
    <w:rsid w:val="51EF6793"/>
    <w:rsid w:val="53FEE1A5"/>
    <w:rsid w:val="557DFF6A"/>
    <w:rsid w:val="56CAE5A2"/>
    <w:rsid w:val="56F40383"/>
    <w:rsid w:val="577BD23E"/>
    <w:rsid w:val="57ABB914"/>
    <w:rsid w:val="57BBAD87"/>
    <w:rsid w:val="57E7B025"/>
    <w:rsid w:val="57EB7B2B"/>
    <w:rsid w:val="57EF2B4D"/>
    <w:rsid w:val="57FB274C"/>
    <w:rsid w:val="58FE3515"/>
    <w:rsid w:val="59137257"/>
    <w:rsid w:val="59FCCC3E"/>
    <w:rsid w:val="59FE7A11"/>
    <w:rsid w:val="5A89C76E"/>
    <w:rsid w:val="5B9BA550"/>
    <w:rsid w:val="5BA51532"/>
    <w:rsid w:val="5BCD9F5B"/>
    <w:rsid w:val="5BF77031"/>
    <w:rsid w:val="5CFB3E67"/>
    <w:rsid w:val="5D5770AA"/>
    <w:rsid w:val="5DBF466D"/>
    <w:rsid w:val="5DFF0E7A"/>
    <w:rsid w:val="5DFF62D5"/>
    <w:rsid w:val="5E20C441"/>
    <w:rsid w:val="5EFD5543"/>
    <w:rsid w:val="5F4F7EF1"/>
    <w:rsid w:val="5F7AC594"/>
    <w:rsid w:val="5FA81858"/>
    <w:rsid w:val="5FB7D4B9"/>
    <w:rsid w:val="5FBB18D2"/>
    <w:rsid w:val="5FD17973"/>
    <w:rsid w:val="5FDFC4ED"/>
    <w:rsid w:val="5FEE0C9A"/>
    <w:rsid w:val="5FFD92C8"/>
    <w:rsid w:val="5FFF62AD"/>
    <w:rsid w:val="62ED6A02"/>
    <w:rsid w:val="63B1C820"/>
    <w:rsid w:val="66FF228F"/>
    <w:rsid w:val="672E4BD9"/>
    <w:rsid w:val="677DE293"/>
    <w:rsid w:val="67AF0FE4"/>
    <w:rsid w:val="67C4CBDD"/>
    <w:rsid w:val="67DE81F1"/>
    <w:rsid w:val="67DF048F"/>
    <w:rsid w:val="67FFF82F"/>
    <w:rsid w:val="68BF9073"/>
    <w:rsid w:val="68FFF49E"/>
    <w:rsid w:val="6971F972"/>
    <w:rsid w:val="6AEF6780"/>
    <w:rsid w:val="6B3B00E4"/>
    <w:rsid w:val="6CB4DD88"/>
    <w:rsid w:val="6D5C3885"/>
    <w:rsid w:val="6D7D5451"/>
    <w:rsid w:val="6DFF6BFF"/>
    <w:rsid w:val="6E2D859C"/>
    <w:rsid w:val="6E3730FB"/>
    <w:rsid w:val="6E6BAB38"/>
    <w:rsid w:val="6E7B1FBB"/>
    <w:rsid w:val="6EAB83F9"/>
    <w:rsid w:val="6EEDA58D"/>
    <w:rsid w:val="6EF6F0C5"/>
    <w:rsid w:val="6F5F28FE"/>
    <w:rsid w:val="6F77B927"/>
    <w:rsid w:val="6FAFB73E"/>
    <w:rsid w:val="6FBEABD2"/>
    <w:rsid w:val="6FCD64D2"/>
    <w:rsid w:val="6FDDD9D3"/>
    <w:rsid w:val="6FDF6AAA"/>
    <w:rsid w:val="6FED2D5F"/>
    <w:rsid w:val="6FFF34C4"/>
    <w:rsid w:val="71FF67CE"/>
    <w:rsid w:val="727D105C"/>
    <w:rsid w:val="72FFEDE9"/>
    <w:rsid w:val="7379C21E"/>
    <w:rsid w:val="73EF32DD"/>
    <w:rsid w:val="73FF4A86"/>
    <w:rsid w:val="73FFABE8"/>
    <w:rsid w:val="74EFEBA6"/>
    <w:rsid w:val="74FF9729"/>
    <w:rsid w:val="759EE7DC"/>
    <w:rsid w:val="75E99385"/>
    <w:rsid w:val="75F974A4"/>
    <w:rsid w:val="767A3376"/>
    <w:rsid w:val="76BBB56D"/>
    <w:rsid w:val="76CFFE02"/>
    <w:rsid w:val="76ED8196"/>
    <w:rsid w:val="76FDC9A5"/>
    <w:rsid w:val="7716333D"/>
    <w:rsid w:val="773F0092"/>
    <w:rsid w:val="7777EDB2"/>
    <w:rsid w:val="77ADE356"/>
    <w:rsid w:val="77C9B0B8"/>
    <w:rsid w:val="77D54FDE"/>
    <w:rsid w:val="77D79D36"/>
    <w:rsid w:val="77EBCBD4"/>
    <w:rsid w:val="77F9A358"/>
    <w:rsid w:val="77FF62C7"/>
    <w:rsid w:val="77FFEAAC"/>
    <w:rsid w:val="789F7BFC"/>
    <w:rsid w:val="78DC66DA"/>
    <w:rsid w:val="78FF1F6A"/>
    <w:rsid w:val="78FFEF4F"/>
    <w:rsid w:val="7941B9B0"/>
    <w:rsid w:val="7977AEDD"/>
    <w:rsid w:val="79C64D33"/>
    <w:rsid w:val="79DA2EA2"/>
    <w:rsid w:val="79F58D58"/>
    <w:rsid w:val="79FF3186"/>
    <w:rsid w:val="79FFE87F"/>
    <w:rsid w:val="7A2F91DF"/>
    <w:rsid w:val="7ADF01EF"/>
    <w:rsid w:val="7AE6E8D1"/>
    <w:rsid w:val="7AF7BF81"/>
    <w:rsid w:val="7AFF242C"/>
    <w:rsid w:val="7B6F0D7C"/>
    <w:rsid w:val="7B7A460F"/>
    <w:rsid w:val="7BADF5A5"/>
    <w:rsid w:val="7BAF0EB3"/>
    <w:rsid w:val="7BAF0F03"/>
    <w:rsid w:val="7BDE5667"/>
    <w:rsid w:val="7BDFF64F"/>
    <w:rsid w:val="7BE51E2B"/>
    <w:rsid w:val="7BF78665"/>
    <w:rsid w:val="7BFB60AC"/>
    <w:rsid w:val="7BFF7B90"/>
    <w:rsid w:val="7BFFAAA5"/>
    <w:rsid w:val="7BFFB092"/>
    <w:rsid w:val="7C7FD324"/>
    <w:rsid w:val="7CEFA341"/>
    <w:rsid w:val="7CF752E3"/>
    <w:rsid w:val="7CF75C31"/>
    <w:rsid w:val="7D3FB5C0"/>
    <w:rsid w:val="7D5FF74D"/>
    <w:rsid w:val="7D7F16E2"/>
    <w:rsid w:val="7DE4442C"/>
    <w:rsid w:val="7DFCDDBC"/>
    <w:rsid w:val="7DFFE77C"/>
    <w:rsid w:val="7E271131"/>
    <w:rsid w:val="7E6443C8"/>
    <w:rsid w:val="7E6AE9CD"/>
    <w:rsid w:val="7E6B8DE2"/>
    <w:rsid w:val="7E6FE048"/>
    <w:rsid w:val="7E7ACCE8"/>
    <w:rsid w:val="7E7EB182"/>
    <w:rsid w:val="7E7F2BB9"/>
    <w:rsid w:val="7E7F9601"/>
    <w:rsid w:val="7E8FC73F"/>
    <w:rsid w:val="7E9F267D"/>
    <w:rsid w:val="7EBF259E"/>
    <w:rsid w:val="7ECB9CD9"/>
    <w:rsid w:val="7ED8781A"/>
    <w:rsid w:val="7EEDDBEE"/>
    <w:rsid w:val="7EEDE994"/>
    <w:rsid w:val="7EEEFC41"/>
    <w:rsid w:val="7EF832E6"/>
    <w:rsid w:val="7EFF5DB9"/>
    <w:rsid w:val="7EFFE738"/>
    <w:rsid w:val="7EFFF237"/>
    <w:rsid w:val="7F0EA4AE"/>
    <w:rsid w:val="7F13B47E"/>
    <w:rsid w:val="7F2DE400"/>
    <w:rsid w:val="7F3DCFA7"/>
    <w:rsid w:val="7F3EAFBE"/>
    <w:rsid w:val="7F3EEF1B"/>
    <w:rsid w:val="7F5D659D"/>
    <w:rsid w:val="7F6F0B14"/>
    <w:rsid w:val="7F6FA2DD"/>
    <w:rsid w:val="7F7B3AF4"/>
    <w:rsid w:val="7F7F56E4"/>
    <w:rsid w:val="7F7F58C6"/>
    <w:rsid w:val="7F7F8F00"/>
    <w:rsid w:val="7F7FA66E"/>
    <w:rsid w:val="7F7FC4E9"/>
    <w:rsid w:val="7F7FDE90"/>
    <w:rsid w:val="7F9D94B2"/>
    <w:rsid w:val="7FAD50E2"/>
    <w:rsid w:val="7FBFB5DB"/>
    <w:rsid w:val="7FC7115F"/>
    <w:rsid w:val="7FD737AD"/>
    <w:rsid w:val="7FDB5083"/>
    <w:rsid w:val="7FDBB364"/>
    <w:rsid w:val="7FDF79D3"/>
    <w:rsid w:val="7FDF80AF"/>
    <w:rsid w:val="7FDFAB12"/>
    <w:rsid w:val="7FEE6F45"/>
    <w:rsid w:val="7FEFA6FF"/>
    <w:rsid w:val="7FF3C340"/>
    <w:rsid w:val="7FF7DC71"/>
    <w:rsid w:val="7FF8C00D"/>
    <w:rsid w:val="7FFB0068"/>
    <w:rsid w:val="7FFBF974"/>
    <w:rsid w:val="7FFC7B5E"/>
    <w:rsid w:val="7FFDF022"/>
    <w:rsid w:val="7FFEA3C3"/>
    <w:rsid w:val="7FFF8155"/>
    <w:rsid w:val="7FFFCD53"/>
    <w:rsid w:val="85FF7B7F"/>
    <w:rsid w:val="87ADE2BD"/>
    <w:rsid w:val="8B7B9920"/>
    <w:rsid w:val="8DFB7740"/>
    <w:rsid w:val="8E3715CD"/>
    <w:rsid w:val="93ABE7C8"/>
    <w:rsid w:val="96729549"/>
    <w:rsid w:val="96FF8808"/>
    <w:rsid w:val="975A4C11"/>
    <w:rsid w:val="97F7A08D"/>
    <w:rsid w:val="97FDB3D2"/>
    <w:rsid w:val="9AEE9F85"/>
    <w:rsid w:val="9BFFA168"/>
    <w:rsid w:val="9CAF391C"/>
    <w:rsid w:val="9CFE541A"/>
    <w:rsid w:val="9DB5E46B"/>
    <w:rsid w:val="9EDBE59A"/>
    <w:rsid w:val="9EF7C3CA"/>
    <w:rsid w:val="9F3F5265"/>
    <w:rsid w:val="9FD73BCB"/>
    <w:rsid w:val="9FEF398E"/>
    <w:rsid w:val="9FF7E2B3"/>
    <w:rsid w:val="A5A31FDE"/>
    <w:rsid w:val="A6FB140D"/>
    <w:rsid w:val="A8FFB83A"/>
    <w:rsid w:val="AA3F66D8"/>
    <w:rsid w:val="AA7D220C"/>
    <w:rsid w:val="ABF7117F"/>
    <w:rsid w:val="ABFE0B97"/>
    <w:rsid w:val="AC8F653D"/>
    <w:rsid w:val="ACB8F0C3"/>
    <w:rsid w:val="ACD1F59A"/>
    <w:rsid w:val="ADBDB103"/>
    <w:rsid w:val="AEE7243B"/>
    <w:rsid w:val="AEFA7CC5"/>
    <w:rsid w:val="AF372EF2"/>
    <w:rsid w:val="AF7CCCC9"/>
    <w:rsid w:val="AF979411"/>
    <w:rsid w:val="AFB7A821"/>
    <w:rsid w:val="AFC9F618"/>
    <w:rsid w:val="AFFFEA86"/>
    <w:rsid w:val="B1FF31D2"/>
    <w:rsid w:val="B2FC11BE"/>
    <w:rsid w:val="B63E49C5"/>
    <w:rsid w:val="B6EB1043"/>
    <w:rsid w:val="B7779C9F"/>
    <w:rsid w:val="B7DEB2DF"/>
    <w:rsid w:val="B7ED2FCF"/>
    <w:rsid w:val="B7F7DF36"/>
    <w:rsid w:val="B82E84A0"/>
    <w:rsid w:val="B93F62A8"/>
    <w:rsid w:val="B97F4C29"/>
    <w:rsid w:val="BB35A76F"/>
    <w:rsid w:val="BB7F1D47"/>
    <w:rsid w:val="BB96E60A"/>
    <w:rsid w:val="BB9938F8"/>
    <w:rsid w:val="BBBDFC31"/>
    <w:rsid w:val="BBBFB66D"/>
    <w:rsid w:val="BBBFE781"/>
    <w:rsid w:val="BBCF4911"/>
    <w:rsid w:val="BBEFB39A"/>
    <w:rsid w:val="BBF78FFC"/>
    <w:rsid w:val="BBFF0528"/>
    <w:rsid w:val="BBFFBE63"/>
    <w:rsid w:val="BCFD9118"/>
    <w:rsid w:val="BD4FC56E"/>
    <w:rsid w:val="BDC57218"/>
    <w:rsid w:val="BDCD0374"/>
    <w:rsid w:val="BDE802EE"/>
    <w:rsid w:val="BDEBD6BB"/>
    <w:rsid w:val="BDFD5A65"/>
    <w:rsid w:val="BE16394F"/>
    <w:rsid w:val="BEA30D9E"/>
    <w:rsid w:val="BEFDC2E6"/>
    <w:rsid w:val="BF6DFA23"/>
    <w:rsid w:val="BF7F5645"/>
    <w:rsid w:val="BF858F88"/>
    <w:rsid w:val="BF934D98"/>
    <w:rsid w:val="BFAB52BB"/>
    <w:rsid w:val="BFBEF5D1"/>
    <w:rsid w:val="BFD545EF"/>
    <w:rsid w:val="BFD6A8DE"/>
    <w:rsid w:val="BFDF867E"/>
    <w:rsid w:val="BFEF6BBB"/>
    <w:rsid w:val="BFFCAB19"/>
    <w:rsid w:val="BFFD555B"/>
    <w:rsid w:val="BFFF1DC9"/>
    <w:rsid w:val="BFFFB68A"/>
    <w:rsid w:val="C1574C97"/>
    <w:rsid w:val="C77F04EC"/>
    <w:rsid w:val="C79DB71D"/>
    <w:rsid w:val="C7B774D3"/>
    <w:rsid w:val="C7BD9078"/>
    <w:rsid w:val="C9177520"/>
    <w:rsid w:val="CB9F6FA3"/>
    <w:rsid w:val="CBF2ACB6"/>
    <w:rsid w:val="CBF74253"/>
    <w:rsid w:val="CC7F027A"/>
    <w:rsid w:val="CCFF00A9"/>
    <w:rsid w:val="CE76370E"/>
    <w:rsid w:val="CF5BA88E"/>
    <w:rsid w:val="CFD318BE"/>
    <w:rsid w:val="CFDF4B25"/>
    <w:rsid w:val="CFEAF6B0"/>
    <w:rsid w:val="CFFF6C4F"/>
    <w:rsid w:val="D2E7C101"/>
    <w:rsid w:val="D3A73629"/>
    <w:rsid w:val="D5E25EB8"/>
    <w:rsid w:val="D5EFE324"/>
    <w:rsid w:val="D63FD250"/>
    <w:rsid w:val="D767D083"/>
    <w:rsid w:val="D7DBC67D"/>
    <w:rsid w:val="D7DDFAFA"/>
    <w:rsid w:val="D7E6BFEF"/>
    <w:rsid w:val="D7FFE364"/>
    <w:rsid w:val="D8FC9855"/>
    <w:rsid w:val="D9771FC4"/>
    <w:rsid w:val="D9FF0DE1"/>
    <w:rsid w:val="DA9F7E42"/>
    <w:rsid w:val="DB5F3BC6"/>
    <w:rsid w:val="DBD0CC37"/>
    <w:rsid w:val="DBFB2B37"/>
    <w:rsid w:val="DBFFE946"/>
    <w:rsid w:val="DCF71194"/>
    <w:rsid w:val="DD57E880"/>
    <w:rsid w:val="DD7DD06B"/>
    <w:rsid w:val="DDBE6C36"/>
    <w:rsid w:val="DDE7BADE"/>
    <w:rsid w:val="DDF79C4F"/>
    <w:rsid w:val="DDFEF633"/>
    <w:rsid w:val="DDFF8900"/>
    <w:rsid w:val="DDFFBFE3"/>
    <w:rsid w:val="DE7F992B"/>
    <w:rsid w:val="DEBF514F"/>
    <w:rsid w:val="DEBF635D"/>
    <w:rsid w:val="DF6346C1"/>
    <w:rsid w:val="DF66EF1D"/>
    <w:rsid w:val="DF791732"/>
    <w:rsid w:val="DF7FE4C2"/>
    <w:rsid w:val="DF7FEE2B"/>
    <w:rsid w:val="DFBF35F6"/>
    <w:rsid w:val="DFD3E8E3"/>
    <w:rsid w:val="DFDFE24B"/>
    <w:rsid w:val="DFE3873D"/>
    <w:rsid w:val="DFFB82BF"/>
    <w:rsid w:val="DFFDC436"/>
    <w:rsid w:val="DFFF1541"/>
    <w:rsid w:val="E04B734C"/>
    <w:rsid w:val="E3FB154C"/>
    <w:rsid w:val="E5BEA78C"/>
    <w:rsid w:val="E5E69F3E"/>
    <w:rsid w:val="E5EB84BA"/>
    <w:rsid w:val="E5FB7BEA"/>
    <w:rsid w:val="E67FAEC8"/>
    <w:rsid w:val="E77F92DD"/>
    <w:rsid w:val="E7B814EC"/>
    <w:rsid w:val="E7FC5FA8"/>
    <w:rsid w:val="E7FDEFEB"/>
    <w:rsid w:val="E7FF4E7D"/>
    <w:rsid w:val="E96DB43B"/>
    <w:rsid w:val="EA9E32EC"/>
    <w:rsid w:val="EB3D6D9B"/>
    <w:rsid w:val="EB5DE1DC"/>
    <w:rsid w:val="EBD355AE"/>
    <w:rsid w:val="EBFDC8AE"/>
    <w:rsid w:val="EBFF0979"/>
    <w:rsid w:val="EBFFC909"/>
    <w:rsid w:val="EE57540E"/>
    <w:rsid w:val="EECF27C2"/>
    <w:rsid w:val="EEFFFA78"/>
    <w:rsid w:val="EF4F9C83"/>
    <w:rsid w:val="EF5AD138"/>
    <w:rsid w:val="EF834547"/>
    <w:rsid w:val="EFADA50D"/>
    <w:rsid w:val="EFBFDCCE"/>
    <w:rsid w:val="EFD3522F"/>
    <w:rsid w:val="EFD83A36"/>
    <w:rsid w:val="EFFE4C9C"/>
    <w:rsid w:val="EFFEAE82"/>
    <w:rsid w:val="EFFFBEC2"/>
    <w:rsid w:val="EFFFD2CE"/>
    <w:rsid w:val="F1A72D9B"/>
    <w:rsid w:val="F37FBE56"/>
    <w:rsid w:val="F3A6F323"/>
    <w:rsid w:val="F3AF5714"/>
    <w:rsid w:val="F3F8EE85"/>
    <w:rsid w:val="F3FBB83B"/>
    <w:rsid w:val="F4571EC3"/>
    <w:rsid w:val="F4DC45CF"/>
    <w:rsid w:val="F535443F"/>
    <w:rsid w:val="F5759B23"/>
    <w:rsid w:val="F5D9BD02"/>
    <w:rsid w:val="F5FEA0F4"/>
    <w:rsid w:val="F5FFFEC2"/>
    <w:rsid w:val="F6BFAB44"/>
    <w:rsid w:val="F6DF98C9"/>
    <w:rsid w:val="F6FF1297"/>
    <w:rsid w:val="F73E2B31"/>
    <w:rsid w:val="F75754C3"/>
    <w:rsid w:val="F78AA937"/>
    <w:rsid w:val="F7932613"/>
    <w:rsid w:val="F79F86DA"/>
    <w:rsid w:val="F7A293A1"/>
    <w:rsid w:val="F7AD3471"/>
    <w:rsid w:val="F7F79673"/>
    <w:rsid w:val="F7F7D65E"/>
    <w:rsid w:val="F7FBE508"/>
    <w:rsid w:val="F7FF8DCE"/>
    <w:rsid w:val="F8B70E4C"/>
    <w:rsid w:val="F8BE8D20"/>
    <w:rsid w:val="F8DD0B9F"/>
    <w:rsid w:val="F8DDD88F"/>
    <w:rsid w:val="F963DC49"/>
    <w:rsid w:val="F9A59388"/>
    <w:rsid w:val="F9B95B4D"/>
    <w:rsid w:val="FA741F46"/>
    <w:rsid w:val="FA8B009C"/>
    <w:rsid w:val="FAB49055"/>
    <w:rsid w:val="FAFD6B27"/>
    <w:rsid w:val="FB72B509"/>
    <w:rsid w:val="FB7A1423"/>
    <w:rsid w:val="FB7D2AF6"/>
    <w:rsid w:val="FB7EC61A"/>
    <w:rsid w:val="FBA7DF77"/>
    <w:rsid w:val="FBBD293E"/>
    <w:rsid w:val="FBBFF9FC"/>
    <w:rsid w:val="FBD16E9B"/>
    <w:rsid w:val="FBD79D60"/>
    <w:rsid w:val="FBDBA0BD"/>
    <w:rsid w:val="FBDDB8DF"/>
    <w:rsid w:val="FBDEDAB5"/>
    <w:rsid w:val="FBDF1DDD"/>
    <w:rsid w:val="FBED0FB3"/>
    <w:rsid w:val="FBFBC067"/>
    <w:rsid w:val="FBFC98A2"/>
    <w:rsid w:val="FBFF88DC"/>
    <w:rsid w:val="FC77641E"/>
    <w:rsid w:val="FC7B4B72"/>
    <w:rsid w:val="FCBD73DE"/>
    <w:rsid w:val="FCFF3BA0"/>
    <w:rsid w:val="FD26A217"/>
    <w:rsid w:val="FD5BB343"/>
    <w:rsid w:val="FD6F0C0B"/>
    <w:rsid w:val="FD915382"/>
    <w:rsid w:val="FDBCC860"/>
    <w:rsid w:val="FDCC72AD"/>
    <w:rsid w:val="FDDEF381"/>
    <w:rsid w:val="FDDF1584"/>
    <w:rsid w:val="FDEDE6F6"/>
    <w:rsid w:val="FDEF7CC8"/>
    <w:rsid w:val="FDEF9875"/>
    <w:rsid w:val="FDFF9B98"/>
    <w:rsid w:val="FDFFCCE2"/>
    <w:rsid w:val="FDFFEAE7"/>
    <w:rsid w:val="FDFFEEC1"/>
    <w:rsid w:val="FE1E1A0D"/>
    <w:rsid w:val="FE1E75BF"/>
    <w:rsid w:val="FE3C6C5A"/>
    <w:rsid w:val="FE6B0E31"/>
    <w:rsid w:val="FE7E7912"/>
    <w:rsid w:val="FE7F1B19"/>
    <w:rsid w:val="FE974F02"/>
    <w:rsid w:val="FEBBB31C"/>
    <w:rsid w:val="FEC0459D"/>
    <w:rsid w:val="FECB0FE4"/>
    <w:rsid w:val="FED709BA"/>
    <w:rsid w:val="FEDE296F"/>
    <w:rsid w:val="FEEB9285"/>
    <w:rsid w:val="FEF36655"/>
    <w:rsid w:val="FEFF8EB1"/>
    <w:rsid w:val="FEFFB45A"/>
    <w:rsid w:val="FEFFE8A7"/>
    <w:rsid w:val="FF3FFB48"/>
    <w:rsid w:val="FF5EFF2B"/>
    <w:rsid w:val="FF5F6BD2"/>
    <w:rsid w:val="FF6BFF88"/>
    <w:rsid w:val="FF7BD9B8"/>
    <w:rsid w:val="FF7D0B71"/>
    <w:rsid w:val="FF7F7C8C"/>
    <w:rsid w:val="FF8700C8"/>
    <w:rsid w:val="FF8E9F17"/>
    <w:rsid w:val="FF99A6B2"/>
    <w:rsid w:val="FF99FC2B"/>
    <w:rsid w:val="FF9FD267"/>
    <w:rsid w:val="FFAD7B7A"/>
    <w:rsid w:val="FFAD9097"/>
    <w:rsid w:val="FFB385B5"/>
    <w:rsid w:val="FFBAA266"/>
    <w:rsid w:val="FFBBAF07"/>
    <w:rsid w:val="FFBF41AB"/>
    <w:rsid w:val="FFBF830C"/>
    <w:rsid w:val="FFCB31EC"/>
    <w:rsid w:val="FFDD820E"/>
    <w:rsid w:val="FFDDABAC"/>
    <w:rsid w:val="FFE97336"/>
    <w:rsid w:val="FFEBF35C"/>
    <w:rsid w:val="FFEE91DF"/>
    <w:rsid w:val="FFEFEB44"/>
    <w:rsid w:val="FFF52A29"/>
    <w:rsid w:val="FFF786BD"/>
    <w:rsid w:val="FFF7D37B"/>
    <w:rsid w:val="FFFE2218"/>
    <w:rsid w:val="FFFF9A9E"/>
    <w:rsid w:val="FFFFF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TML Typewriter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685</Words>
  <Characters>4758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2018-11-17T09:04:00Z</dcterms:created>
  <dc:creator>sachin</dc:creator>
  <cp:lastModifiedBy>sachin</cp:lastModifiedBy>
  <dcterms:modified xsi:type="dcterms:W3CDTF">2019-02-08T17:24:30Z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