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0B31" w14:textId="52458278" w:rsidR="004539F7" w:rsidRDefault="00000000" w:rsidP="008861F6">
      <w:pPr>
        <w:pStyle w:val="a6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ind w:leftChars="0"/>
        <w:jc w:val="both"/>
      </w:pPr>
      <w:r w:rsidRPr="008861F6">
        <w:rPr>
          <w:b/>
          <w:color w:val="000000"/>
          <w:sz w:val="30"/>
          <w:szCs w:val="30"/>
        </w:rPr>
        <w:t>Requirement List</w:t>
      </w:r>
    </w:p>
    <w:p w14:paraId="4A0A380F" w14:textId="77777777" w:rsidR="004539F7" w:rsidRDefault="004539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b/>
          <w:color w:val="000000"/>
          <w:sz w:val="30"/>
          <w:szCs w:val="30"/>
        </w:rPr>
      </w:pPr>
    </w:p>
    <w:tbl>
      <w:tblPr>
        <w:tblStyle w:val="a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5870"/>
        <w:gridCol w:w="2268"/>
      </w:tblGrid>
      <w:tr w:rsidR="004539F7" w14:paraId="02EB4A20" w14:textId="77777777" w:rsidTr="00666C13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56873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4C4D1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Requirement List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52E0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</w:t>
            </w:r>
          </w:p>
        </w:tc>
      </w:tr>
      <w:tr w:rsidR="004539F7" w14:paraId="4BE111D9" w14:textId="77777777" w:rsidTr="00666C13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74C93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1578E" w14:textId="7C2A8D3F" w:rsidR="004539F7" w:rsidRDefault="00666C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회원은 </w:t>
            </w:r>
            <w:r>
              <w:rPr>
                <w:color w:val="000000"/>
                <w:sz w:val="20"/>
                <w:szCs w:val="20"/>
              </w:rPr>
              <w:t xml:space="preserve">ID, </w:t>
            </w:r>
            <w:r>
              <w:rPr>
                <w:rFonts w:hint="eastAsia"/>
                <w:color w:val="000000"/>
                <w:sz w:val="20"/>
                <w:szCs w:val="20"/>
              </w:rPr>
              <w:t>비밀번호, 전화번호로 회원 가입할 수 있어야 한다.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8BD40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회원 가입</w:t>
            </w:r>
          </w:p>
        </w:tc>
      </w:tr>
      <w:tr w:rsidR="004539F7" w14:paraId="41DD51E3" w14:textId="77777777" w:rsidTr="00666C13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68442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894EC" w14:textId="77777777" w:rsidR="004539F7" w:rsidRDefault="00666C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관리자와 회원은 </w:t>
            </w:r>
            <w:r>
              <w:rPr>
                <w:color w:val="000000"/>
                <w:sz w:val="20"/>
                <w:szCs w:val="20"/>
              </w:rPr>
              <w:t xml:space="preserve">ID, </w:t>
            </w:r>
            <w:r>
              <w:rPr>
                <w:rFonts w:hint="eastAsia"/>
                <w:color w:val="000000"/>
                <w:sz w:val="20"/>
                <w:szCs w:val="20"/>
              </w:rPr>
              <w:t>비밀번호로 로그인할 수 있어야 한다.</w:t>
            </w:r>
          </w:p>
          <w:p w14:paraId="21BC83F6" w14:textId="095FB5CB" w:rsidR="00666C13" w:rsidRDefault="00666C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관리자와 회원은 로그아웃시 시스템 접속이 종료되어야 한다.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F3FBE" w14:textId="76F742CB" w:rsidR="004539F7" w:rsidRDefault="001B15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로그인</w:t>
            </w:r>
          </w:p>
        </w:tc>
      </w:tr>
      <w:tr w:rsidR="004539F7" w14:paraId="4950DD9C" w14:textId="77777777" w:rsidTr="00666C13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4096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81CC1" w14:textId="3D3BD983" w:rsidR="004539F7" w:rsidRDefault="00666C13" w:rsidP="00666C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관리자는 자전거 </w:t>
            </w:r>
            <w:r>
              <w:rPr>
                <w:color w:val="000000"/>
                <w:sz w:val="20"/>
                <w:szCs w:val="20"/>
              </w:rPr>
              <w:t xml:space="preserve">ID, </w:t>
            </w:r>
            <w:r>
              <w:rPr>
                <w:rFonts w:hint="eastAsia"/>
                <w:color w:val="000000"/>
                <w:sz w:val="20"/>
                <w:szCs w:val="20"/>
              </w:rPr>
              <w:t>자전거 제품명 정보를 입력하여 자전거를 등록할 수 있어야 한다.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3D720" w14:textId="51353AEC" w:rsidR="004539F7" w:rsidRDefault="00666C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자전거 등록</w:t>
            </w:r>
          </w:p>
        </w:tc>
      </w:tr>
      <w:tr w:rsidR="004539F7" w14:paraId="7D789363" w14:textId="77777777" w:rsidTr="00666C13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9498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B6CC8" w14:textId="5BD58FD3" w:rsidR="004539F7" w:rsidRDefault="00666C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회원은 특정 자전거를 대여할 수 있어야 한다.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8D4CE" w14:textId="5A1188BA" w:rsidR="004539F7" w:rsidRDefault="001B15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자전거 대여</w:t>
            </w:r>
          </w:p>
        </w:tc>
      </w:tr>
      <w:tr w:rsidR="004539F7" w14:paraId="3EF8A6C1" w14:textId="77777777" w:rsidTr="00666C13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B3D48" w14:textId="77777777" w:rsidR="00453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D8189" w14:textId="3B0AB6D7" w:rsidR="004539F7" w:rsidRDefault="00666C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회원에게 자전거 </w:t>
            </w:r>
            <w:r>
              <w:rPr>
                <w:color w:val="000000"/>
                <w:sz w:val="20"/>
                <w:szCs w:val="20"/>
              </w:rPr>
              <w:t xml:space="preserve">ID, </w:t>
            </w:r>
            <w:r>
              <w:rPr>
                <w:rFonts w:hint="eastAsia"/>
                <w:color w:val="000000"/>
                <w:sz w:val="20"/>
                <w:szCs w:val="20"/>
              </w:rPr>
              <w:t>자전거 제품명을 보여주는 현재 대여 중인 자전거를 조회할 수 있어야 한다.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F48CD" w14:textId="7B64FC84" w:rsidR="004539F7" w:rsidRDefault="001B15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자전거 대여 정보 조회</w:t>
            </w:r>
          </w:p>
        </w:tc>
      </w:tr>
    </w:tbl>
    <w:p w14:paraId="25EDA9D2" w14:textId="77777777" w:rsidR="004539F7" w:rsidRDefault="004539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Dotum" w:eastAsia="Dotum" w:hAnsi="Dotum" w:cs="Dotum" w:hint="eastAsia"/>
          <w:b/>
          <w:color w:val="000000"/>
          <w:sz w:val="30"/>
          <w:szCs w:val="30"/>
        </w:rPr>
      </w:pPr>
    </w:p>
    <w:sectPr w:rsidR="004539F7">
      <w:pgSz w:w="11906" w:h="16837"/>
      <w:pgMar w:top="1984" w:right="1701" w:bottom="1701" w:left="1701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250">
    <w:altName w:val="바탕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4964"/>
    <w:multiLevelType w:val="hybridMultilevel"/>
    <w:tmpl w:val="2A3E0C76"/>
    <w:lvl w:ilvl="0" w:tplc="F050F518">
      <w:start w:val="1"/>
      <w:numFmt w:val="decimal"/>
      <w:lvlText w:val="%1."/>
      <w:lvlJc w:val="left"/>
      <w:pPr>
        <w:ind w:left="800" w:hanging="360"/>
      </w:pPr>
      <w:rPr>
        <w:rFonts w:hint="default"/>
        <w:b/>
        <w:color w:val="000000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8EC1AAE"/>
    <w:multiLevelType w:val="multilevel"/>
    <w:tmpl w:val="96082B40"/>
    <w:lvl w:ilvl="0">
      <w:start w:val="1"/>
      <w:numFmt w:val="decimal"/>
      <w:lvlText w:val="%1.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</w:abstractNum>
  <w:num w:numId="1" w16cid:durableId="1157845885">
    <w:abstractNumId w:val="1"/>
  </w:num>
  <w:num w:numId="2" w16cid:durableId="83121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F7"/>
    <w:rsid w:val="001B1578"/>
    <w:rsid w:val="004539F7"/>
    <w:rsid w:val="00666C13"/>
    <w:rsid w:val="0069642C"/>
    <w:rsid w:val="008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C47CB"/>
  <w15:docId w15:val="{2844EE38-B0AC-3545-9273-4A8A9D7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6">
    <w:name w:val="List Paragraph"/>
    <w:basedOn w:val="a"/>
    <w:uiPriority w:val="34"/>
    <w:qFormat/>
    <w:rsid w:val="008861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엄혜원</cp:lastModifiedBy>
  <cp:revision>2</cp:revision>
  <dcterms:created xsi:type="dcterms:W3CDTF">2025-05-13T12:54:00Z</dcterms:created>
  <dcterms:modified xsi:type="dcterms:W3CDTF">2025-05-13T12:54:00Z</dcterms:modified>
</cp:coreProperties>
</file>