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D29789" w14:textId="77777777" w:rsidR="000B1DF3" w:rsidRPr="00F96C5B" w:rsidRDefault="000B1DF3" w:rsidP="00BE02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8"/>
          <w:szCs w:val="28"/>
        </w:rPr>
        <w:t>LAPORAN HASIL PENELITIAN BERSAMA DOSEN DAN MAHASISWA</w:t>
      </w:r>
    </w:p>
    <w:p w14:paraId="5A0C62BF" w14:textId="77777777" w:rsidR="000B1DF3" w:rsidRPr="00F96C5B" w:rsidRDefault="000B1DF3" w:rsidP="00BE026E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210820" w14:textId="65D03FC6" w:rsidR="001F6222" w:rsidRPr="00F96C5B" w:rsidRDefault="001F6222" w:rsidP="00BE026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proofErr w:type="spellStart"/>
      <w:r w:rsidRPr="00F96C5B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Rancang</w:t>
      </w:r>
      <w:proofErr w:type="spellEnd"/>
      <w:r w:rsidRPr="00F96C5B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Bangun</w:t>
      </w:r>
      <w:proofErr w:type="spellEnd"/>
      <w:r w:rsidRPr="00F96C5B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proofErr w:type="spellStart"/>
      <w:r w:rsidR="004F5F90" w:rsidRPr="00F96C5B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Sistem</w:t>
      </w:r>
      <w:proofErr w:type="spellEnd"/>
      <w:r w:rsidR="004F5F90" w:rsidRPr="00F96C5B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proofErr w:type="spellStart"/>
      <w:r w:rsidR="004F5F90" w:rsidRPr="00F96C5B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Pendukung</w:t>
      </w:r>
      <w:proofErr w:type="spellEnd"/>
      <w:r w:rsidR="004F5F90" w:rsidRPr="00F96C5B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Keputusan </w:t>
      </w:r>
      <w:r w:rsidR="004F5F90" w:rsidRPr="00F96C5B"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</w:rPr>
        <w:t>Pre</w:t>
      </w:r>
      <w:r w:rsidR="00505EFC" w:rsidRPr="00F96C5B"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</w:rPr>
        <w:t>r</w:t>
      </w:r>
      <w:r w:rsidR="004F5F90" w:rsidRPr="00F96C5B"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</w:rPr>
        <w:t xml:space="preserve">ecruitment </w:t>
      </w:r>
      <w:r w:rsidR="000066C0" w:rsidRPr="00F96C5B"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</w:rPr>
        <w:t>Intensive Pairing</w:t>
      </w:r>
      <w:r w:rsidR="004F5F90" w:rsidRPr="00F96C5B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dengan</w:t>
      </w:r>
      <w:proofErr w:type="spellEnd"/>
      <w:r w:rsidRPr="00F96C5B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Metode</w:t>
      </w:r>
      <w:proofErr w:type="spellEnd"/>
      <w:r w:rsidRPr="00F96C5B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r w:rsidRPr="00F96C5B"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</w:rPr>
        <w:t>Simple Addictive Weighting</w:t>
      </w:r>
      <w:r w:rsidRPr="00F96C5B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</w:t>
      </w:r>
    </w:p>
    <w:p w14:paraId="28351C85" w14:textId="2837F5DE" w:rsidR="000B1DF3" w:rsidRPr="00F96C5B" w:rsidRDefault="001F6222" w:rsidP="0014365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 w:rsidRPr="00F96C5B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(SAW) </w:t>
      </w:r>
      <w:proofErr w:type="spellStart"/>
      <w:r w:rsidR="0014365C" w:rsidRPr="00F96C5B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Berbasis</w:t>
      </w:r>
      <w:proofErr w:type="spellEnd"/>
      <w:r w:rsidR="0014365C" w:rsidRPr="00F96C5B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WEB </w:t>
      </w:r>
      <w:proofErr w:type="spellStart"/>
      <w:r w:rsidRPr="00F96C5B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Menggunakan</w:t>
      </w:r>
      <w:proofErr w:type="spellEnd"/>
      <w:r w:rsidRPr="00F96C5B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Golang, </w:t>
      </w:r>
      <w:proofErr w:type="spellStart"/>
      <w:r w:rsidR="007F57CA" w:rsidRPr="00F96C5B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Javascript</w:t>
      </w:r>
      <w:proofErr w:type="spellEnd"/>
      <w:r w:rsidRPr="00F96C5B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dan </w:t>
      </w:r>
      <w:proofErr w:type="spellStart"/>
      <w:r w:rsidRPr="00F96C5B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PostgreeSQL</w:t>
      </w:r>
      <w:proofErr w:type="spellEnd"/>
      <w:r w:rsidRPr="00F96C5B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pada </w:t>
      </w:r>
      <w:r w:rsidR="004F5F90" w:rsidRPr="00F96C5B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PT </w:t>
      </w:r>
      <w:proofErr w:type="spellStart"/>
      <w:r w:rsidR="00B41B01" w:rsidRPr="00F96C5B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BixBox</w:t>
      </w:r>
      <w:proofErr w:type="spellEnd"/>
      <w:r w:rsidR="00B41B01" w:rsidRPr="00F96C5B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proofErr w:type="spellStart"/>
      <w:r w:rsidR="00B41B01" w:rsidRPr="00F96C5B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Teknologi</w:t>
      </w:r>
      <w:proofErr w:type="spellEnd"/>
      <w:r w:rsidR="00B41B01" w:rsidRPr="00F96C5B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Perkasa</w:t>
      </w:r>
    </w:p>
    <w:p w14:paraId="1893D9B5" w14:textId="77777777" w:rsidR="000B1DF3" w:rsidRPr="00F96C5B" w:rsidRDefault="000B1DF3" w:rsidP="00BE026E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00C4E0" w14:textId="6C2FD3B2" w:rsidR="000B1DF3" w:rsidRPr="00F96C5B" w:rsidRDefault="000B1DF3" w:rsidP="00AC135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3539FD89" wp14:editId="5272E32E">
            <wp:extent cx="2501660" cy="237829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196" cy="2381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4B419" w14:textId="77777777" w:rsidR="00B4777D" w:rsidRPr="00F96C5B" w:rsidRDefault="00B4777D" w:rsidP="00B4777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88DA8CD" w14:textId="49C7CD88" w:rsidR="000B1DF3" w:rsidRPr="00F96C5B" w:rsidRDefault="000B1DF3" w:rsidP="00BE026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F96C5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Oleh</w:t>
      </w:r>
    </w:p>
    <w:p w14:paraId="6163B947" w14:textId="77777777" w:rsidR="00B4777D" w:rsidRPr="00F96C5B" w:rsidRDefault="00B4777D" w:rsidP="00B4777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D91C219" w14:textId="653F16C8" w:rsidR="000B1DF3" w:rsidRPr="00F96C5B" w:rsidRDefault="00CF171C" w:rsidP="00BE02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SRI WAHYUNI</w:t>
      </w:r>
      <w:r w:rsidR="000B1DF3" w:rsidRPr="00F96C5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, S.KOM, M.KOM</w:t>
      </w:r>
    </w:p>
    <w:p w14:paraId="49D72972" w14:textId="69B1FC7A" w:rsidR="000B1DF3" w:rsidRPr="00F96C5B" w:rsidRDefault="000B1DF3" w:rsidP="00AC135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NIDN. </w:t>
      </w:r>
    </w:p>
    <w:p w14:paraId="5E5DCE7B" w14:textId="77777777" w:rsidR="000B1DF3" w:rsidRPr="00F96C5B" w:rsidRDefault="00BE026E" w:rsidP="00BE02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UMI ATIYAH</w:t>
      </w:r>
    </w:p>
    <w:p w14:paraId="29855754" w14:textId="481DE6D1" w:rsidR="000B1DF3" w:rsidRPr="00F96C5B" w:rsidRDefault="000B1DF3" w:rsidP="00AC135C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96C5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NPM. </w:t>
      </w:r>
      <w:r w:rsidR="00BE026E" w:rsidRPr="00F96C5B">
        <w:rPr>
          <w:rFonts w:ascii="Times New Roman" w:eastAsia="Times New Roman" w:hAnsi="Times New Roman" w:cs="Times New Roman"/>
          <w:color w:val="000000"/>
          <w:sz w:val="28"/>
          <w:szCs w:val="28"/>
        </w:rPr>
        <w:t>17429038</w:t>
      </w:r>
    </w:p>
    <w:p w14:paraId="3E2CC18F" w14:textId="12C11B60" w:rsidR="00B4777D" w:rsidRPr="00F96C5B" w:rsidRDefault="00B4777D" w:rsidP="00AC135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543F743" w14:textId="77777777" w:rsidR="00505EFC" w:rsidRPr="00F96C5B" w:rsidRDefault="00505EFC" w:rsidP="00AC135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B740941" w14:textId="77777777" w:rsidR="000B1DF3" w:rsidRPr="00F96C5B" w:rsidRDefault="000B1DF3" w:rsidP="00BE02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FAKULTAS SAINS DAN TEKNOLOGI</w:t>
      </w:r>
    </w:p>
    <w:p w14:paraId="2D93F75A" w14:textId="77777777" w:rsidR="000B1DF3" w:rsidRPr="00F96C5B" w:rsidRDefault="000B1DF3" w:rsidP="00BE02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UNIVERSITAS PANCA SAKTI BEKASI</w:t>
      </w:r>
    </w:p>
    <w:p w14:paraId="1F3CBDEA" w14:textId="77777777" w:rsidR="008150BB" w:rsidRPr="00F96C5B" w:rsidRDefault="000B1DF3" w:rsidP="00B4777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sectPr w:rsidR="008150BB" w:rsidRPr="00F96C5B" w:rsidSect="00AF2CFA">
          <w:footerReference w:type="even" r:id="rId9"/>
          <w:footerReference w:type="default" r:id="rId10"/>
          <w:footerReference w:type="first" r:id="rId11"/>
          <w:pgSz w:w="12240" w:h="15840"/>
          <w:pgMar w:top="1440" w:right="1440" w:bottom="1440" w:left="1440" w:header="720" w:footer="720" w:gutter="0"/>
          <w:pgNumType w:fmt="lowerRoman" w:start="1"/>
          <w:cols w:space="720"/>
          <w:docGrid w:linePitch="360"/>
        </w:sectPr>
      </w:pPr>
      <w:r w:rsidRPr="00F96C5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202</w:t>
      </w:r>
      <w:r w:rsidR="00BE026E" w:rsidRPr="00F96C5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2</w:t>
      </w:r>
    </w:p>
    <w:p w14:paraId="10C6FDD8" w14:textId="3D0512D9" w:rsidR="00505EFC" w:rsidRPr="00F96C5B" w:rsidRDefault="000B1DF3" w:rsidP="00505EFC">
      <w:pPr>
        <w:spacing w:after="0" w:line="48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</w:rPr>
      </w:pPr>
      <w:bookmarkStart w:id="0" w:name="_Toc110469035"/>
      <w:r w:rsidRPr="00F96C5B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</w:rPr>
        <w:lastRenderedPageBreak/>
        <w:t>LEMBAR PENGESAHAN PENELITIAN BERSAMA</w:t>
      </w:r>
      <w:bookmarkEnd w:id="0"/>
    </w:p>
    <w:p w14:paraId="5E787670" w14:textId="77777777" w:rsidR="000B1DF3" w:rsidRPr="00F96C5B" w:rsidRDefault="000B1DF3" w:rsidP="008729F5">
      <w:pPr>
        <w:spacing w:after="24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Lembar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identitas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pengesahan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Laporan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Hasil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</w:t>
      </w:r>
      <w:proofErr w:type="spellEnd"/>
    </w:p>
    <w:tbl>
      <w:tblPr>
        <w:tblW w:w="963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6"/>
        <w:gridCol w:w="2210"/>
        <w:gridCol w:w="283"/>
        <w:gridCol w:w="6804"/>
      </w:tblGrid>
      <w:tr w:rsidR="000B1DF3" w:rsidRPr="00F96C5B" w14:paraId="4AC3E4A5" w14:textId="77777777" w:rsidTr="008729F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649B46" w14:textId="77777777" w:rsidR="000B1DF3" w:rsidRPr="00F96C5B" w:rsidRDefault="000B1DF3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A5BE8D" w14:textId="77777777" w:rsidR="000B1DF3" w:rsidRPr="00F96C5B" w:rsidRDefault="000B1DF3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Judul</w:t>
            </w:r>
            <w:proofErr w:type="spellEnd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Penelitian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8BCCD6" w14:textId="77777777" w:rsidR="000B1DF3" w:rsidRPr="00F96C5B" w:rsidRDefault="000B1DF3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DC387C" w14:textId="2D706375" w:rsidR="007F57CA" w:rsidRPr="00F96C5B" w:rsidRDefault="007F57CA" w:rsidP="007F57C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Rancang</w:t>
            </w:r>
            <w:proofErr w:type="spellEnd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Bangun</w:t>
            </w:r>
            <w:proofErr w:type="spellEnd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Sistem</w:t>
            </w:r>
            <w:proofErr w:type="spellEnd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Pendukung</w:t>
            </w:r>
            <w:proofErr w:type="spellEnd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Keputusan </w:t>
            </w:r>
            <w:r w:rsidRPr="00F96C5B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Pre</w:t>
            </w:r>
            <w:r w:rsidR="00505EFC" w:rsidRPr="00F96C5B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r</w:t>
            </w:r>
            <w:r w:rsidRPr="00F96C5B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 xml:space="preserve">ecruitment </w:t>
            </w:r>
            <w:r w:rsidR="000066C0" w:rsidRPr="00F96C5B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Intensive Pairing</w:t>
            </w: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dengan</w:t>
            </w:r>
            <w:proofErr w:type="spellEnd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Metode</w:t>
            </w:r>
            <w:proofErr w:type="spellEnd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F96C5B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Simple Addictive Weighting</w:t>
            </w: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3F3E0EA0" w14:textId="247DE10B" w:rsidR="000B1DF3" w:rsidRPr="00F96C5B" w:rsidRDefault="007F57CA" w:rsidP="007F57C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(SAW)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Berbasis</w:t>
            </w:r>
            <w:proofErr w:type="spellEnd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WEB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Menggunakan</w:t>
            </w:r>
            <w:proofErr w:type="spellEnd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Golang,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Javascript</w:t>
            </w:r>
            <w:proofErr w:type="spellEnd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dan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PostgreeSQL</w:t>
            </w:r>
            <w:proofErr w:type="spellEnd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pada PT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BixBox</w:t>
            </w:r>
            <w:proofErr w:type="spellEnd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Teknologi</w:t>
            </w:r>
            <w:proofErr w:type="spellEnd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Perkasa</w:t>
            </w:r>
          </w:p>
        </w:tc>
      </w:tr>
      <w:tr w:rsidR="000B1DF3" w:rsidRPr="00F96C5B" w14:paraId="1D154430" w14:textId="77777777" w:rsidTr="00505EFC">
        <w:trPr>
          <w:trHeight w:val="33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276395" w14:textId="77777777" w:rsidR="000B1DF3" w:rsidRPr="00F96C5B" w:rsidRDefault="000B1DF3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243C91" w14:textId="77777777" w:rsidR="000B1DF3" w:rsidRPr="00F96C5B" w:rsidRDefault="000B1DF3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Identitas</w:t>
            </w:r>
            <w:proofErr w:type="spellEnd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Dosen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348707" w14:textId="77777777" w:rsidR="000B1DF3" w:rsidRPr="00F96C5B" w:rsidRDefault="000B1DF3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2CF73B" w14:textId="77777777" w:rsidR="000B1DF3" w:rsidRPr="00F96C5B" w:rsidRDefault="000B1DF3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B1DF3" w:rsidRPr="00F96C5B" w14:paraId="1592C6DE" w14:textId="77777777" w:rsidTr="00505EFC">
        <w:trPr>
          <w:trHeight w:val="54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E5B04A" w14:textId="77777777" w:rsidR="000B1DF3" w:rsidRPr="00F96C5B" w:rsidRDefault="000B1DF3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A8F255" w14:textId="77777777" w:rsidR="000B1DF3" w:rsidRPr="00F96C5B" w:rsidRDefault="000B1DF3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Nama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lengkap</w:t>
            </w:r>
            <w:proofErr w:type="spellEnd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dan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Gelar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656C7D" w14:textId="77777777" w:rsidR="000B1DF3" w:rsidRPr="00F96C5B" w:rsidRDefault="000B1DF3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FFC76F" w14:textId="7BAAD117" w:rsidR="000B1DF3" w:rsidRPr="00F96C5B" w:rsidRDefault="00131144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Sri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Wahyuni</w:t>
            </w:r>
            <w:proofErr w:type="spellEnd"/>
            <w:r w:rsidR="000B1DF3"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proofErr w:type="gramStart"/>
            <w:r w:rsidR="000B1DF3"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S.Kom</w:t>
            </w:r>
            <w:proofErr w:type="spellEnd"/>
            <w:proofErr w:type="gramEnd"/>
            <w:r w:rsidR="000B1DF3"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="000B1DF3"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M.Kom</w:t>
            </w:r>
            <w:proofErr w:type="spellEnd"/>
          </w:p>
        </w:tc>
      </w:tr>
      <w:tr w:rsidR="000B1DF3" w:rsidRPr="00F96C5B" w14:paraId="07742344" w14:textId="77777777" w:rsidTr="00505EFC">
        <w:trPr>
          <w:trHeight w:val="24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E3E873" w14:textId="77777777" w:rsidR="000B1DF3" w:rsidRPr="00F96C5B" w:rsidRDefault="000B1DF3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594749" w14:textId="77777777" w:rsidR="000B1DF3" w:rsidRPr="00F96C5B" w:rsidRDefault="000B1DF3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NIDN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10AE9D" w14:textId="77777777" w:rsidR="000B1DF3" w:rsidRPr="00F96C5B" w:rsidRDefault="000B1DF3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077083" w14:textId="63246B65" w:rsidR="000B1DF3" w:rsidRPr="00F96C5B" w:rsidRDefault="000B1DF3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B1DF3" w:rsidRPr="00F96C5B" w14:paraId="695F9232" w14:textId="77777777" w:rsidTr="008729F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79A85F" w14:textId="77777777" w:rsidR="000B1DF3" w:rsidRPr="00F96C5B" w:rsidRDefault="000B1DF3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3CEEA0" w14:textId="77777777" w:rsidR="000B1DF3" w:rsidRPr="00F96C5B" w:rsidRDefault="000B1DF3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 Base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9B26C0" w14:textId="77777777" w:rsidR="000B1DF3" w:rsidRPr="00F96C5B" w:rsidRDefault="000B1DF3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2A572F" w14:textId="77777777" w:rsidR="000B1DF3" w:rsidRPr="00F96C5B" w:rsidRDefault="000B1DF3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Sistem</w:t>
            </w:r>
            <w:proofErr w:type="spellEnd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Informasi</w:t>
            </w:r>
            <w:proofErr w:type="spellEnd"/>
          </w:p>
        </w:tc>
      </w:tr>
      <w:tr w:rsidR="000B1DF3" w:rsidRPr="00F96C5B" w14:paraId="6FD9D52D" w14:textId="77777777" w:rsidTr="008729F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786634" w14:textId="77777777" w:rsidR="000B1DF3" w:rsidRPr="00F96C5B" w:rsidRDefault="000B1DF3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F58ACB" w14:textId="77777777" w:rsidR="000B1DF3" w:rsidRPr="00F96C5B" w:rsidRDefault="000B1DF3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 HP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DA6688" w14:textId="77777777" w:rsidR="000B1DF3" w:rsidRPr="00F96C5B" w:rsidRDefault="000B1DF3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9C78F9" w14:textId="16D123A2" w:rsidR="000B1DF3" w:rsidRPr="00F96C5B" w:rsidRDefault="006A0BE5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sz w:val="24"/>
                <w:szCs w:val="24"/>
              </w:rPr>
              <w:t>081317162306</w:t>
            </w:r>
          </w:p>
        </w:tc>
      </w:tr>
      <w:tr w:rsidR="000B1DF3" w:rsidRPr="00F96C5B" w14:paraId="7B94E1EE" w14:textId="77777777" w:rsidTr="008729F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D40EB2" w14:textId="77777777" w:rsidR="000B1DF3" w:rsidRPr="00F96C5B" w:rsidRDefault="000B1DF3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447324" w14:textId="77777777" w:rsidR="000B1DF3" w:rsidRPr="00F96C5B" w:rsidRDefault="000B1DF3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Identitas</w:t>
            </w:r>
            <w:proofErr w:type="spellEnd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0219ED" w14:textId="77777777" w:rsidR="000B1DF3" w:rsidRPr="00F96C5B" w:rsidRDefault="000B1DF3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A957AB" w14:textId="77777777" w:rsidR="000B1DF3" w:rsidRPr="00F96C5B" w:rsidRDefault="000B1DF3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B1DF3" w:rsidRPr="00F96C5B" w14:paraId="5E2598E3" w14:textId="77777777" w:rsidTr="00505EFC">
        <w:trPr>
          <w:trHeight w:val="25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AC6B1D" w14:textId="77777777" w:rsidR="000B1DF3" w:rsidRPr="00F96C5B" w:rsidRDefault="000B1DF3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95FC19" w14:textId="77777777" w:rsidR="000B1DF3" w:rsidRPr="00F96C5B" w:rsidRDefault="000B1DF3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Nama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Lengkap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F50647" w14:textId="77777777" w:rsidR="000B1DF3" w:rsidRPr="00F96C5B" w:rsidRDefault="000B1DF3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FE984D" w14:textId="77777777" w:rsidR="000B1DF3" w:rsidRPr="00F96C5B" w:rsidRDefault="00BE026E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Umi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Atiyah</w:t>
            </w:r>
            <w:proofErr w:type="spellEnd"/>
          </w:p>
        </w:tc>
      </w:tr>
      <w:tr w:rsidR="000B1DF3" w:rsidRPr="00F96C5B" w14:paraId="5465C337" w14:textId="77777777" w:rsidTr="008729F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673147" w14:textId="77777777" w:rsidR="000B1DF3" w:rsidRPr="00F96C5B" w:rsidRDefault="000B1DF3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DA5174" w14:textId="77777777" w:rsidR="000B1DF3" w:rsidRPr="00F96C5B" w:rsidRDefault="000B1DF3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NIM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738EC1" w14:textId="77777777" w:rsidR="000B1DF3" w:rsidRPr="00F96C5B" w:rsidRDefault="000B1DF3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38641E" w14:textId="77777777" w:rsidR="000B1DF3" w:rsidRPr="00F96C5B" w:rsidRDefault="00BE026E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17429038</w:t>
            </w:r>
          </w:p>
        </w:tc>
      </w:tr>
      <w:tr w:rsidR="000B1DF3" w:rsidRPr="00F96C5B" w14:paraId="6E47CB39" w14:textId="77777777" w:rsidTr="008729F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FEF99C" w14:textId="77777777" w:rsidR="000B1DF3" w:rsidRPr="00F96C5B" w:rsidRDefault="000B1DF3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BAAD56" w14:textId="77777777" w:rsidR="000B1DF3" w:rsidRPr="00F96C5B" w:rsidRDefault="000B1DF3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Program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Studi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98AA02" w14:textId="77777777" w:rsidR="000B1DF3" w:rsidRPr="00F96C5B" w:rsidRDefault="000B1DF3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BF12F9" w14:textId="77777777" w:rsidR="000B1DF3" w:rsidRPr="00F96C5B" w:rsidRDefault="000B1DF3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Teknik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Informatika</w:t>
            </w:r>
            <w:proofErr w:type="spellEnd"/>
          </w:p>
        </w:tc>
      </w:tr>
      <w:tr w:rsidR="000B1DF3" w:rsidRPr="00F96C5B" w14:paraId="0009A8BD" w14:textId="77777777" w:rsidTr="008729F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4C31B5" w14:textId="77777777" w:rsidR="000B1DF3" w:rsidRPr="00F96C5B" w:rsidRDefault="000B1DF3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1BCB17" w14:textId="77777777" w:rsidR="000B1DF3" w:rsidRPr="00F96C5B" w:rsidRDefault="000B1DF3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 HP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4AFF22" w14:textId="77777777" w:rsidR="000B1DF3" w:rsidRPr="00F96C5B" w:rsidRDefault="000B1DF3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2A83A8" w14:textId="77777777" w:rsidR="000B1DF3" w:rsidRPr="00F96C5B" w:rsidRDefault="00BE026E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081219370297</w:t>
            </w:r>
          </w:p>
        </w:tc>
      </w:tr>
      <w:tr w:rsidR="000B1DF3" w:rsidRPr="00F96C5B" w14:paraId="6651A871" w14:textId="77777777" w:rsidTr="008729F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9B12EF" w14:textId="77777777" w:rsidR="000B1DF3" w:rsidRPr="00F96C5B" w:rsidRDefault="000B1DF3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321E1D" w14:textId="77777777" w:rsidR="000B1DF3" w:rsidRPr="00F96C5B" w:rsidRDefault="000B1DF3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Lokasi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Penelitian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BA0403" w14:textId="77777777" w:rsidR="000B1DF3" w:rsidRPr="00F96C5B" w:rsidRDefault="000B1DF3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38C7B1" w14:textId="40846899" w:rsidR="000B1DF3" w:rsidRPr="00F96C5B" w:rsidRDefault="00BE026E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PT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BixBox</w:t>
            </w:r>
            <w:proofErr w:type="spellEnd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Teknologi</w:t>
            </w:r>
            <w:proofErr w:type="spellEnd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Perkasa</w:t>
            </w:r>
            <w:r w:rsidR="000B1DF3"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0B1DF3" w:rsidRPr="00F96C5B" w14:paraId="58BC6CC6" w14:textId="77777777" w:rsidTr="008729F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B7DA67" w14:textId="77777777" w:rsidR="000B1DF3" w:rsidRPr="00F96C5B" w:rsidRDefault="000B1DF3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429C13" w14:textId="77777777" w:rsidR="000B1DF3" w:rsidRPr="00F96C5B" w:rsidRDefault="000B1DF3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Jangka</w:t>
            </w:r>
            <w:proofErr w:type="spellEnd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waktu</w:t>
            </w:r>
            <w:proofErr w:type="spellEnd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penelitian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6A6C00" w14:textId="77777777" w:rsidR="000B1DF3" w:rsidRPr="00F96C5B" w:rsidRDefault="000B1DF3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BE39CD" w14:textId="77777777" w:rsidR="000B1DF3" w:rsidRPr="00F96C5B" w:rsidRDefault="000B1DF3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6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Bulan</w:t>
            </w:r>
            <w:proofErr w:type="spellEnd"/>
          </w:p>
        </w:tc>
      </w:tr>
    </w:tbl>
    <w:p w14:paraId="4FA5D925" w14:textId="77777777" w:rsidR="000B1DF3" w:rsidRPr="00F96C5B" w:rsidRDefault="000B1DF3" w:rsidP="008729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90"/>
        <w:gridCol w:w="2692"/>
        <w:gridCol w:w="2692"/>
      </w:tblGrid>
      <w:tr w:rsidR="000B1DF3" w:rsidRPr="00F96C5B" w14:paraId="5A2CABB6" w14:textId="77777777" w:rsidTr="008729F5">
        <w:trPr>
          <w:trHeight w:val="84"/>
        </w:trPr>
        <w:tc>
          <w:tcPr>
            <w:tcW w:w="279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884BE4" w14:textId="77777777" w:rsidR="000B1DF3" w:rsidRPr="00F96C5B" w:rsidRDefault="000B1DF3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D42F71" w14:textId="77777777" w:rsidR="000B1DF3" w:rsidRPr="00F96C5B" w:rsidRDefault="000B1DF3" w:rsidP="008729F5">
            <w:pPr>
              <w:spacing w:after="0" w:line="276" w:lineRule="auto"/>
              <w:ind w:left="225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Bekasi, ……………… 2021</w:t>
            </w:r>
          </w:p>
        </w:tc>
      </w:tr>
      <w:tr w:rsidR="000B1DF3" w:rsidRPr="00F96C5B" w14:paraId="491634D3" w14:textId="77777777" w:rsidTr="008729F5">
        <w:trPr>
          <w:trHeight w:val="180"/>
        </w:trPr>
        <w:tc>
          <w:tcPr>
            <w:tcW w:w="279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C43EA7" w14:textId="77777777" w:rsidR="000B1DF3" w:rsidRPr="00F96C5B" w:rsidRDefault="000B1DF3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Mahasiswa</w:t>
            </w:r>
            <w:proofErr w:type="spellEnd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 </w:t>
            </w:r>
          </w:p>
        </w:tc>
        <w:tc>
          <w:tcPr>
            <w:tcW w:w="0" w:type="auto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770B13" w14:textId="77777777" w:rsidR="000B1DF3" w:rsidRPr="00F96C5B" w:rsidRDefault="000B1DF3" w:rsidP="0082263E">
            <w:pPr>
              <w:spacing w:after="0" w:line="360" w:lineRule="auto"/>
              <w:ind w:left="22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Dosen</w:t>
            </w:r>
            <w:proofErr w:type="spellEnd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Peneliti</w:t>
            </w:r>
            <w:proofErr w:type="spellEnd"/>
          </w:p>
          <w:p w14:paraId="49A48F31" w14:textId="70C37547" w:rsidR="00505EFC" w:rsidRPr="00F96C5B" w:rsidRDefault="00505EFC" w:rsidP="0082263E">
            <w:pPr>
              <w:spacing w:after="0" w:line="360" w:lineRule="auto"/>
              <w:ind w:left="228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87FFB" w:rsidRPr="00F96C5B" w14:paraId="3BCBBEAD" w14:textId="77777777" w:rsidTr="008729F5">
        <w:trPr>
          <w:gridAfter w:val="1"/>
          <w:trHeight w:val="168"/>
        </w:trPr>
        <w:tc>
          <w:tcPr>
            <w:tcW w:w="0" w:type="auto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84F6E7" w14:textId="77777777" w:rsidR="00687FFB" w:rsidRPr="00F96C5B" w:rsidRDefault="00687FFB" w:rsidP="00BE026E">
            <w:pPr>
              <w:spacing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709BE06" w14:textId="76F6F795" w:rsidR="00687FFB" w:rsidRPr="00F96C5B" w:rsidRDefault="00687FFB" w:rsidP="00BE026E">
            <w:pPr>
              <w:spacing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B1DF3" w:rsidRPr="00F96C5B" w14:paraId="62C44DD3" w14:textId="77777777" w:rsidTr="008729F5">
        <w:tc>
          <w:tcPr>
            <w:tcW w:w="279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5ECC2A" w14:textId="724381C1" w:rsidR="000B1DF3" w:rsidRPr="00F96C5B" w:rsidRDefault="008729F5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Umi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Atiyah</w:t>
            </w:r>
            <w:proofErr w:type="spellEnd"/>
          </w:p>
        </w:tc>
        <w:tc>
          <w:tcPr>
            <w:tcW w:w="0" w:type="auto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CB2E83" w14:textId="1A3FFAF4" w:rsidR="000B1DF3" w:rsidRPr="00F96C5B" w:rsidRDefault="008729F5" w:rsidP="0082263E">
            <w:pPr>
              <w:spacing w:after="0" w:line="360" w:lineRule="auto"/>
              <w:ind w:left="228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Sri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Wahyuni</w:t>
            </w:r>
            <w:proofErr w:type="spellEnd"/>
            <w:r w:rsidR="000B1DF3"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proofErr w:type="gramStart"/>
            <w:r w:rsidR="000B1DF3"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S.Kom</w:t>
            </w:r>
            <w:proofErr w:type="spellEnd"/>
            <w:proofErr w:type="gramEnd"/>
            <w:r w:rsidR="000B1DF3"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="000B1DF3"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M.Kom</w:t>
            </w:r>
            <w:proofErr w:type="spellEnd"/>
          </w:p>
        </w:tc>
      </w:tr>
    </w:tbl>
    <w:p w14:paraId="1FEA899F" w14:textId="77777777" w:rsidR="000B1DF3" w:rsidRPr="00F96C5B" w:rsidRDefault="000B1DF3" w:rsidP="008729F5">
      <w:pPr>
        <w:spacing w:after="0" w:line="276" w:lineRule="auto"/>
        <w:ind w:left="2160" w:firstLine="108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Mengetahui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14:paraId="03AE56CE" w14:textId="77777777" w:rsidR="000B1DF3" w:rsidRPr="00F96C5B" w:rsidRDefault="000B1DF3" w:rsidP="008729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03"/>
        <w:gridCol w:w="2594"/>
        <w:gridCol w:w="2594"/>
      </w:tblGrid>
      <w:tr w:rsidR="000B1DF3" w:rsidRPr="00F96C5B" w14:paraId="747E2F48" w14:textId="77777777" w:rsidTr="000B1DF3">
        <w:trPr>
          <w:trHeight w:val="180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44DF99" w14:textId="77777777" w:rsidR="000B1DF3" w:rsidRPr="00F96C5B" w:rsidRDefault="000B1DF3" w:rsidP="008729F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Ketua</w:t>
            </w:r>
            <w:proofErr w:type="spellEnd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Program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Studi</w:t>
            </w:r>
            <w:proofErr w:type="spellEnd"/>
          </w:p>
          <w:p w14:paraId="35C0736E" w14:textId="77777777" w:rsidR="000B1DF3" w:rsidRPr="00F96C5B" w:rsidRDefault="000B1DF3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Teknik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Informatika</w:t>
            </w:r>
            <w:proofErr w:type="spellEnd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  <w:p w14:paraId="3742C45A" w14:textId="6621B242" w:rsidR="006333F1" w:rsidRPr="00F96C5B" w:rsidRDefault="006333F1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738D62" w14:textId="77777777" w:rsidR="000B1DF3" w:rsidRPr="00F96C5B" w:rsidRDefault="000B1DF3" w:rsidP="008729F5">
            <w:pPr>
              <w:spacing w:after="0" w:line="276" w:lineRule="auto"/>
              <w:ind w:left="200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Dekan</w:t>
            </w:r>
            <w:proofErr w:type="spellEnd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  <w:p w14:paraId="4703B687" w14:textId="77777777" w:rsidR="000B1DF3" w:rsidRPr="00F96C5B" w:rsidRDefault="000B1DF3" w:rsidP="00BE026E">
            <w:pPr>
              <w:spacing w:after="0" w:line="360" w:lineRule="auto"/>
              <w:ind w:left="200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Fakultas</w:t>
            </w:r>
            <w:proofErr w:type="spellEnd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Sains</w:t>
            </w:r>
            <w:proofErr w:type="spellEnd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Teknologi</w:t>
            </w:r>
            <w:proofErr w:type="spellEnd"/>
          </w:p>
        </w:tc>
      </w:tr>
      <w:tr w:rsidR="00687FFB" w:rsidRPr="00F96C5B" w14:paraId="1E618006" w14:textId="77777777" w:rsidTr="000B1DF3">
        <w:trPr>
          <w:gridAfter w:val="1"/>
          <w:trHeight w:val="168"/>
        </w:trPr>
        <w:tc>
          <w:tcPr>
            <w:tcW w:w="0" w:type="auto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09FF79" w14:textId="77777777" w:rsidR="00687FFB" w:rsidRPr="00F96C5B" w:rsidRDefault="00687FFB" w:rsidP="00BE026E">
            <w:pPr>
              <w:spacing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BE57FB8" w14:textId="474786C5" w:rsidR="00687FFB" w:rsidRPr="00F96C5B" w:rsidRDefault="00687FFB" w:rsidP="00BE026E">
            <w:pPr>
              <w:spacing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B1DF3" w:rsidRPr="00F96C5B" w14:paraId="164547A5" w14:textId="77777777" w:rsidTr="000B1DF3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793947" w14:textId="77777777" w:rsidR="000B1DF3" w:rsidRPr="00F96C5B" w:rsidRDefault="000B1DF3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Sri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Wahyuni</w:t>
            </w:r>
            <w:proofErr w:type="spellEnd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proofErr w:type="gram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S.Kom</w:t>
            </w:r>
            <w:proofErr w:type="spellEnd"/>
            <w:proofErr w:type="gramEnd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M.Kom</w:t>
            </w:r>
            <w:proofErr w:type="spellEnd"/>
          </w:p>
        </w:tc>
        <w:tc>
          <w:tcPr>
            <w:tcW w:w="0" w:type="auto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971D21" w14:textId="77777777" w:rsidR="000B1DF3" w:rsidRPr="00F96C5B" w:rsidRDefault="000B1DF3" w:rsidP="00BE026E">
            <w:pPr>
              <w:spacing w:after="0" w:line="360" w:lineRule="auto"/>
              <w:ind w:left="200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Ali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Mulyanto</w:t>
            </w:r>
            <w:proofErr w:type="spellEnd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proofErr w:type="gram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S.Kom</w:t>
            </w:r>
            <w:proofErr w:type="spellEnd"/>
            <w:proofErr w:type="gramEnd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M.Kom</w:t>
            </w:r>
            <w:proofErr w:type="spellEnd"/>
          </w:p>
        </w:tc>
      </w:tr>
    </w:tbl>
    <w:p w14:paraId="06A15029" w14:textId="77777777" w:rsidR="008150BB" w:rsidRPr="00F96C5B" w:rsidRDefault="00687FFB">
      <w:pPr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</w:rPr>
        <w:sectPr w:rsidR="008150BB" w:rsidRPr="00F96C5B" w:rsidSect="008150BB">
          <w:pgSz w:w="12240" w:h="15840"/>
          <w:pgMar w:top="1440" w:right="1440" w:bottom="1440" w:left="1440" w:header="720" w:footer="720" w:gutter="0"/>
          <w:pgNumType w:fmt="lowerRoman" w:start="2"/>
          <w:cols w:space="720"/>
          <w:titlePg/>
          <w:docGrid w:linePitch="360"/>
        </w:sectPr>
      </w:pPr>
      <w:r w:rsidRPr="00F96C5B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</w:rPr>
        <w:br w:type="page"/>
      </w:r>
    </w:p>
    <w:p w14:paraId="1FA7DE93" w14:textId="3D1AB3FB" w:rsidR="000B1DF3" w:rsidRPr="00F96C5B" w:rsidRDefault="000B1DF3" w:rsidP="00BE026E">
      <w:pPr>
        <w:spacing w:after="36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bookmarkStart w:id="1" w:name="_Toc110469036"/>
      <w:r w:rsidRPr="00F96C5B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</w:rPr>
        <w:lastRenderedPageBreak/>
        <w:t>ABSTRAKSI</w:t>
      </w:r>
      <w:bookmarkEnd w:id="1"/>
    </w:p>
    <w:p w14:paraId="06126022" w14:textId="01A7584D" w:rsidR="000B1DF3" w:rsidRPr="00F96C5B" w:rsidRDefault="0082263E" w:rsidP="00BE026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Sistem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pendukung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keputusan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pada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seleksi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penerimaan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calon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bookmarkStart w:id="2" w:name="_Hlk110468180"/>
      <w:r w:rsidR="000066C0"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intensive pairing</w:t>
      </w:r>
      <w:bookmarkEnd w:id="2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PT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BixBox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Teknologi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Perkasa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dikembangkan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menggunakan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metode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Simple Additive Weighting (SAW).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Tujuan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penelitian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adalah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membangun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perangkat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lunak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untuk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membantu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manajemen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PT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BixBox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Teknologi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Perkasa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dalam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proses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pemilihan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calon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r w:rsidR="000066C0"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intensive pairing</w:t>
      </w:r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mereka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. Bahasa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pemrograman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digunakan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adalah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Javascript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dimana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databasenya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menggunakan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PostgreSQL.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Penelitian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dilakukan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dengan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mewawancarai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manajer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Human Resource Department (HRD) PT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BixBox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Teknologi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Perkasa.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Selanjutnya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sistem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dibangun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menggunakan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metode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prototyping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dengan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tahapan-tahapan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meliputi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pengumpulan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kebutuhan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pengguna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pengembangan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prototype,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evaluasi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prtotype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pengkodean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sistem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pengujian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sistem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evaluasi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sistem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, dan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implementasi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sistem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.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Pengujian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dilakukan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yaitu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pengujian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fungsional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dengan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metode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black box testing. Hasil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pengujian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menunjukkan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bahwa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sistem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pendukung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keputusan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seleksi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penerimaan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calon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r w:rsidR="000066C0"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intensive pairing</w:t>
      </w:r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dapat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memenuhi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hingga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95%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kebutuhan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proofErr w:type="gram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PT.BixBox</w:t>
      </w:r>
      <w:proofErr w:type="spellEnd"/>
      <w:proofErr w:type="gram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Teknologi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Perkasa.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Sistem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ini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merupakan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versi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1 yang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telah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mampu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menghasilkan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perhitungan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hasil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seleksi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dalam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tahap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r w:rsidR="00C522DC"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prerecruitment </w:t>
      </w:r>
      <w:r w:rsidR="000066C0"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intensive pairin</w:t>
      </w:r>
      <w:r w:rsidR="001477D9"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g</w:t>
      </w:r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.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Pengembangan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lebih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lanjut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dapat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dilakukan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melalui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pengembangan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proses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seleksi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dilakukan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secara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terkomputerisasi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.</w:t>
      </w:r>
    </w:p>
    <w:p w14:paraId="09FEAAB5" w14:textId="77777777" w:rsidR="000B1DF3" w:rsidRPr="00F96C5B" w:rsidRDefault="000B1DF3" w:rsidP="00BE026E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BFE7DF" w14:textId="0AC2423D" w:rsidR="008150BB" w:rsidRPr="00F96C5B" w:rsidRDefault="0082263E" w:rsidP="00BE026E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</w:rPr>
        <w:sectPr w:rsidR="008150BB" w:rsidRPr="00F96C5B" w:rsidSect="008150BB">
          <w:footerReference w:type="first" r:id="rId12"/>
          <w:pgSz w:w="12240" w:h="15840"/>
          <w:pgMar w:top="1440" w:right="1440" w:bottom="1440" w:left="1440" w:header="720" w:footer="720" w:gutter="0"/>
          <w:pgNumType w:fmt="lowerRoman" w:start="3"/>
          <w:cols w:space="720"/>
          <w:titlePg/>
          <w:docGrid w:linePitch="360"/>
        </w:sectPr>
      </w:pPr>
      <w:r w:rsidRPr="00F96C5B">
        <w:rPr>
          <w:rFonts w:ascii="Times New Roman" w:eastAsia="Times New Roman" w:hAnsi="Times New Roman" w:cs="Times New Roman"/>
          <w:b/>
          <w:bCs/>
          <w:i/>
          <w:iCs/>
          <w:color w:val="000000"/>
          <w:sz w:val="20"/>
          <w:szCs w:val="20"/>
        </w:rPr>
        <w:t xml:space="preserve">Kata </w:t>
      </w:r>
      <w:proofErr w:type="spellStart"/>
      <w:r w:rsidRPr="00F96C5B">
        <w:rPr>
          <w:rFonts w:ascii="Times New Roman" w:eastAsia="Times New Roman" w:hAnsi="Times New Roman" w:cs="Times New Roman"/>
          <w:b/>
          <w:bCs/>
          <w:i/>
          <w:iCs/>
          <w:color w:val="000000"/>
          <w:sz w:val="20"/>
          <w:szCs w:val="20"/>
        </w:rPr>
        <w:t>Kunci</w:t>
      </w:r>
      <w:proofErr w:type="spellEnd"/>
      <w:r w:rsidRPr="00F96C5B">
        <w:rPr>
          <w:rFonts w:ascii="Times New Roman" w:eastAsia="Times New Roman" w:hAnsi="Times New Roman" w:cs="Times New Roman"/>
          <w:b/>
          <w:bCs/>
          <w:i/>
          <w:iCs/>
          <w:color w:val="000000"/>
          <w:sz w:val="20"/>
          <w:szCs w:val="20"/>
        </w:rPr>
        <w:t xml:space="preserve">: </w:t>
      </w:r>
      <w:proofErr w:type="spellStart"/>
      <w:r w:rsidRPr="00F96C5B">
        <w:rPr>
          <w:rFonts w:ascii="Times New Roman" w:eastAsia="Times New Roman" w:hAnsi="Times New Roman" w:cs="Times New Roman"/>
          <w:b/>
          <w:bCs/>
          <w:i/>
          <w:iCs/>
          <w:color w:val="000000"/>
          <w:sz w:val="20"/>
          <w:szCs w:val="20"/>
        </w:rPr>
        <w:t>Sistem</w:t>
      </w:r>
      <w:proofErr w:type="spellEnd"/>
      <w:r w:rsidRPr="00F96C5B">
        <w:rPr>
          <w:rFonts w:ascii="Times New Roman" w:eastAsia="Times New Roman" w:hAnsi="Times New Roman" w:cs="Times New Roman"/>
          <w:b/>
          <w:bCs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b/>
          <w:bCs/>
          <w:i/>
          <w:iCs/>
          <w:color w:val="000000"/>
          <w:sz w:val="20"/>
          <w:szCs w:val="20"/>
        </w:rPr>
        <w:t>Pendukung</w:t>
      </w:r>
      <w:proofErr w:type="spellEnd"/>
      <w:r w:rsidRPr="00F96C5B">
        <w:rPr>
          <w:rFonts w:ascii="Times New Roman" w:eastAsia="Times New Roman" w:hAnsi="Times New Roman" w:cs="Times New Roman"/>
          <w:b/>
          <w:bCs/>
          <w:i/>
          <w:iCs/>
          <w:color w:val="000000"/>
          <w:sz w:val="20"/>
          <w:szCs w:val="20"/>
        </w:rPr>
        <w:t xml:space="preserve"> Keputusan, </w:t>
      </w:r>
      <w:proofErr w:type="spellStart"/>
      <w:r w:rsidRPr="00F96C5B">
        <w:rPr>
          <w:rFonts w:ascii="Times New Roman" w:eastAsia="Times New Roman" w:hAnsi="Times New Roman" w:cs="Times New Roman"/>
          <w:b/>
          <w:bCs/>
          <w:i/>
          <w:iCs/>
          <w:color w:val="000000"/>
          <w:sz w:val="20"/>
          <w:szCs w:val="20"/>
        </w:rPr>
        <w:t>Penerimaan</w:t>
      </w:r>
      <w:proofErr w:type="spellEnd"/>
      <w:r w:rsidRPr="00F96C5B">
        <w:rPr>
          <w:rFonts w:ascii="Times New Roman" w:eastAsia="Times New Roman" w:hAnsi="Times New Roman" w:cs="Times New Roman"/>
          <w:b/>
          <w:bCs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b/>
          <w:bCs/>
          <w:i/>
          <w:iCs/>
          <w:color w:val="000000"/>
          <w:sz w:val="20"/>
          <w:szCs w:val="20"/>
        </w:rPr>
        <w:t>Karyawan</w:t>
      </w:r>
      <w:proofErr w:type="spellEnd"/>
      <w:r w:rsidRPr="00F96C5B">
        <w:rPr>
          <w:rFonts w:ascii="Times New Roman" w:eastAsia="Times New Roman" w:hAnsi="Times New Roman" w:cs="Times New Roman"/>
          <w:b/>
          <w:bCs/>
          <w:i/>
          <w:iCs/>
          <w:color w:val="000000"/>
          <w:sz w:val="20"/>
          <w:szCs w:val="20"/>
        </w:rPr>
        <w:t>,</w:t>
      </w:r>
      <w:r w:rsidR="000066C0" w:rsidRPr="00F96C5B">
        <w:rPr>
          <w:rFonts w:ascii="Times New Roman" w:eastAsia="Times New Roman" w:hAnsi="Times New Roman" w:cs="Times New Roman"/>
          <w:b/>
          <w:bCs/>
          <w:i/>
          <w:iCs/>
          <w:color w:val="000000"/>
          <w:sz w:val="20"/>
          <w:szCs w:val="20"/>
        </w:rPr>
        <w:t xml:space="preserve"> Intensive Pairing,</w:t>
      </w:r>
      <w:r w:rsidRPr="00F96C5B">
        <w:rPr>
          <w:rFonts w:ascii="Times New Roman" w:eastAsia="Times New Roman" w:hAnsi="Times New Roman" w:cs="Times New Roman"/>
          <w:b/>
          <w:bCs/>
          <w:i/>
          <w:iCs/>
          <w:color w:val="000000"/>
          <w:sz w:val="20"/>
          <w:szCs w:val="20"/>
        </w:rPr>
        <w:t xml:space="preserve"> Simple Additive Weighting</w:t>
      </w:r>
      <w:r w:rsidR="000B1DF3" w:rsidRPr="00F96C5B">
        <w:rPr>
          <w:rFonts w:ascii="Times New Roman" w:eastAsia="Times New Roman" w:hAnsi="Times New Roman" w:cs="Times New Roman"/>
          <w:sz w:val="24"/>
          <w:szCs w:val="24"/>
        </w:rPr>
        <w:br/>
      </w:r>
      <w:r w:rsidR="000B1DF3" w:rsidRPr="00F96C5B">
        <w:rPr>
          <w:rFonts w:ascii="Times New Roman" w:eastAsia="Times New Roman" w:hAnsi="Times New Roman" w:cs="Times New Roman"/>
          <w:sz w:val="24"/>
          <w:szCs w:val="24"/>
        </w:rPr>
        <w:br/>
      </w:r>
      <w:r w:rsidR="000B1DF3" w:rsidRPr="00F96C5B">
        <w:rPr>
          <w:rFonts w:ascii="Times New Roman" w:eastAsia="Times New Roman" w:hAnsi="Times New Roman" w:cs="Times New Roman"/>
          <w:sz w:val="24"/>
          <w:szCs w:val="24"/>
        </w:rPr>
        <w:br/>
      </w:r>
      <w:r w:rsidR="000B1DF3" w:rsidRPr="00F96C5B">
        <w:rPr>
          <w:rFonts w:ascii="Times New Roman" w:eastAsia="Times New Roman" w:hAnsi="Times New Roman" w:cs="Times New Roman"/>
          <w:sz w:val="24"/>
          <w:szCs w:val="24"/>
        </w:rPr>
        <w:br/>
      </w:r>
      <w:r w:rsidR="000B1DF3" w:rsidRPr="00F96C5B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3723DCA" w14:textId="4AC315AC" w:rsidR="000B1DF3" w:rsidRPr="00F96C5B" w:rsidRDefault="000B1DF3" w:rsidP="00BE026E">
      <w:pPr>
        <w:spacing w:after="36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bookmarkStart w:id="3" w:name="_Toc110469037"/>
      <w:r w:rsidRPr="00F96C5B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</w:rPr>
        <w:lastRenderedPageBreak/>
        <w:t>KATA PENGANTAR</w:t>
      </w:r>
      <w:bookmarkEnd w:id="3"/>
    </w:p>
    <w:p w14:paraId="20B92010" w14:textId="0BF32AF6" w:rsidR="000B1DF3" w:rsidRPr="00F96C5B" w:rsidRDefault="000B1DF3" w:rsidP="007E186D">
      <w:pPr>
        <w:spacing w:after="0" w:line="360" w:lineRule="auto"/>
        <w:ind w:firstLine="39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Segala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puji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bagi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Allah SWT</w:t>
      </w:r>
      <w:r w:rsidR="0082263E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Maha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Kuasa</w:t>
      </w:r>
      <w:r w:rsidR="0082263E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atas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segala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limpahan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nikmat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-Nya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begitu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banyak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dan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atas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nikmat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itulah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penulis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mampu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menyusun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laporan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judul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“</w:t>
      </w:r>
      <w:proofErr w:type="spellStart"/>
      <w:r w:rsidR="007E186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Rancang</w:t>
      </w:r>
      <w:proofErr w:type="spellEnd"/>
      <w:r w:rsidR="007E186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E186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Bangun</w:t>
      </w:r>
      <w:proofErr w:type="spellEnd"/>
      <w:r w:rsidR="007E186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E186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 w:rsidR="007E186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E186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Pendukung</w:t>
      </w:r>
      <w:proofErr w:type="spellEnd"/>
      <w:r w:rsidR="007E186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Keputusan </w:t>
      </w:r>
      <w:r w:rsidR="007E186D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Prerecruitment </w:t>
      </w:r>
      <w:r w:rsidR="000066C0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Intensive Pairing</w:t>
      </w:r>
      <w:r w:rsidR="007E186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E186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="007E186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E186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Metode</w:t>
      </w:r>
      <w:proofErr w:type="spellEnd"/>
      <w:r w:rsidR="007E186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7E186D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Simple Addictive Weighting</w:t>
      </w:r>
      <w:r w:rsidR="007E186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(SAW) </w:t>
      </w:r>
      <w:proofErr w:type="spellStart"/>
      <w:r w:rsidR="007E186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Berbasis</w:t>
      </w:r>
      <w:proofErr w:type="spellEnd"/>
      <w:r w:rsidR="007E186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WEB </w:t>
      </w:r>
      <w:proofErr w:type="spellStart"/>
      <w:r w:rsidR="007E186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="007E186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Golang, </w:t>
      </w:r>
      <w:proofErr w:type="spellStart"/>
      <w:r w:rsidR="007E186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Javascript</w:t>
      </w:r>
      <w:proofErr w:type="spellEnd"/>
      <w:r w:rsidR="007E186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="007E186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PostgreeSQL</w:t>
      </w:r>
      <w:proofErr w:type="spellEnd"/>
      <w:r w:rsidR="007E186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PT </w:t>
      </w:r>
      <w:proofErr w:type="spellStart"/>
      <w:r w:rsidR="007E186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BixBox</w:t>
      </w:r>
      <w:proofErr w:type="spellEnd"/>
      <w:r w:rsidR="007E186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E186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Teknologi</w:t>
      </w:r>
      <w:proofErr w:type="spellEnd"/>
      <w:r w:rsidR="007E186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Perkasa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”.</w:t>
      </w:r>
    </w:p>
    <w:p w14:paraId="790FC9B2" w14:textId="77777777" w:rsidR="000B1DF3" w:rsidRPr="00F96C5B" w:rsidRDefault="000B1DF3" w:rsidP="00BE026E">
      <w:pPr>
        <w:spacing w:after="0" w:line="360" w:lineRule="auto"/>
        <w:ind w:firstLine="39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Tujuan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penyusunan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laporan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salah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satu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syarat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wajib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penyusunan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tugas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akhir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program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studi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S1 Teknik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Informatika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Universitas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Panca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Sakti Bekasi. </w:t>
      </w:r>
    </w:p>
    <w:p w14:paraId="6DB9A13B" w14:textId="1642E656" w:rsidR="000B1DF3" w:rsidRPr="00F96C5B" w:rsidRDefault="000B1DF3" w:rsidP="00BE026E">
      <w:pPr>
        <w:spacing w:after="0" w:line="360" w:lineRule="auto"/>
        <w:ind w:firstLine="39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Penulis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banyak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mengucapkan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terima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kasih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kepada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seluruh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pihak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terlibat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langsung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dan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membimbing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penulis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agar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penulis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menyelesaikan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proposal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laporan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Pada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kesempatan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penulis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mengucapkan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terimakasih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kepada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056B401C" w14:textId="77777777" w:rsidR="000B1DF3" w:rsidRPr="00F96C5B" w:rsidRDefault="000B1DF3" w:rsidP="00BE026E">
      <w:pPr>
        <w:numPr>
          <w:ilvl w:val="0"/>
          <w:numId w:val="1"/>
        </w:numPr>
        <w:spacing w:after="0" w:line="360" w:lineRule="auto"/>
        <w:ind w:left="426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Bapak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Zaharuddin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S.E., M.M, Ph.D.,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selaku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Rektor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Universitas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Panca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Sakti Bekasi</w:t>
      </w:r>
    </w:p>
    <w:p w14:paraId="7E872665" w14:textId="77777777" w:rsidR="000B1DF3" w:rsidRPr="00F96C5B" w:rsidRDefault="000B1DF3" w:rsidP="00BE026E">
      <w:pPr>
        <w:numPr>
          <w:ilvl w:val="0"/>
          <w:numId w:val="1"/>
        </w:numPr>
        <w:spacing w:after="0" w:line="360" w:lineRule="auto"/>
        <w:ind w:left="426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Bapak Dr.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Supriyadi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S.T.P.,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M.Pd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selaku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Wakil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Rektor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Bidang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Akademik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Universitas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Panca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Sakti Bekasi</w:t>
      </w:r>
    </w:p>
    <w:p w14:paraId="21D8E1AF" w14:textId="77777777" w:rsidR="000B1DF3" w:rsidRPr="00F96C5B" w:rsidRDefault="000B1DF3" w:rsidP="00BE026E">
      <w:pPr>
        <w:numPr>
          <w:ilvl w:val="0"/>
          <w:numId w:val="1"/>
        </w:numPr>
        <w:spacing w:after="0" w:line="360" w:lineRule="auto"/>
        <w:ind w:left="426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Bapak Ali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Mulyanto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proofErr w:type="gram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S.Kom</w:t>
      </w:r>
      <w:proofErr w:type="spellEnd"/>
      <w:proofErr w:type="gram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M.Kom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selaku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Dekan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Fakultas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Sains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Teknologi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Universitas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Panca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Sakti Bekasi</w:t>
      </w:r>
    </w:p>
    <w:p w14:paraId="1856CD1F" w14:textId="77777777" w:rsidR="000B1DF3" w:rsidRPr="00F96C5B" w:rsidRDefault="000B1DF3" w:rsidP="00BE026E">
      <w:pPr>
        <w:numPr>
          <w:ilvl w:val="0"/>
          <w:numId w:val="1"/>
        </w:numPr>
        <w:spacing w:after="120" w:line="360" w:lineRule="auto"/>
        <w:ind w:left="428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Ibu Sri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Wahyuni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proofErr w:type="gram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S.Kom</w:t>
      </w:r>
      <w:proofErr w:type="spellEnd"/>
      <w:proofErr w:type="gram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M.Kom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selaku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Ketua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Program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Studi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Teknik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Informatika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Universitas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Panca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Sakti Bekasi</w:t>
      </w:r>
    </w:p>
    <w:p w14:paraId="160D018B" w14:textId="07D723D2" w:rsidR="007D348E" w:rsidRPr="00F96C5B" w:rsidRDefault="000B1DF3" w:rsidP="007D348E">
      <w:pPr>
        <w:spacing w:after="0" w:line="360" w:lineRule="auto"/>
        <w:ind w:firstLine="39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Penulis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menyadari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banyaknya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kekurangan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ada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laporan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Oleh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karenanya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penulis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mengharapkan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saran dan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kritiknya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semua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pihak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guna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menjadi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bahan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pertimbangan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penyusunan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laporan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depannya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A879FA2" w14:textId="213F978D" w:rsidR="007D348E" w:rsidRPr="00F96C5B" w:rsidRDefault="007D348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FA5C37B" w14:textId="3549158F" w:rsidR="007D348E" w:rsidRPr="00F96C5B" w:rsidRDefault="007D348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FCCDA8D" w14:textId="00E937A1" w:rsidR="007D348E" w:rsidRPr="00F96C5B" w:rsidRDefault="007D348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E07DE41" w14:textId="5EE61105" w:rsidR="007D348E" w:rsidRPr="00F96C5B" w:rsidRDefault="007D348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C28C7FA" w14:textId="23915E18" w:rsidR="00903E66" w:rsidRPr="00F96C5B" w:rsidRDefault="007E186D" w:rsidP="007E186D">
      <w:pPr>
        <w:rPr>
          <w:rFonts w:ascii="Times New Roman" w:eastAsia="Times New Roman" w:hAnsi="Times New Roman" w:cs="Times New Roman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73EC9BC3" w14:textId="66A8D9F7" w:rsidR="000B1DF3" w:rsidRPr="00F96C5B" w:rsidRDefault="000B1DF3" w:rsidP="00BE026E">
      <w:pPr>
        <w:spacing w:after="36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bookmarkStart w:id="4" w:name="_Toc110469038"/>
      <w:r w:rsidRPr="00F96C5B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</w:rPr>
        <w:lastRenderedPageBreak/>
        <w:t>DAFTAR ISI</w:t>
      </w:r>
      <w:bookmarkEnd w:id="4"/>
    </w:p>
    <w:sdt>
      <w:sdtPr>
        <w:rPr>
          <w:rFonts w:ascii="Times New Roman" w:hAnsi="Times New Roman" w:cs="Times New Roman"/>
        </w:rPr>
        <w:id w:val="-488633234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noProof/>
          <w:color w:val="auto"/>
          <w:sz w:val="22"/>
          <w:szCs w:val="22"/>
        </w:rPr>
      </w:sdtEndPr>
      <w:sdtContent>
        <w:p w14:paraId="6250973B" w14:textId="0574F53B" w:rsidR="00B4164C" w:rsidRPr="00F96C5B" w:rsidRDefault="00B4164C">
          <w:pPr>
            <w:pStyle w:val="TOCHeading"/>
            <w:rPr>
              <w:rFonts w:ascii="Times New Roman" w:hAnsi="Times New Roman" w:cs="Times New Roman"/>
            </w:rPr>
          </w:pPr>
        </w:p>
        <w:p w14:paraId="290E1273" w14:textId="22E816A8" w:rsidR="00E5418D" w:rsidRDefault="00B4164C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 w:rsidRPr="00F96C5B">
            <w:rPr>
              <w:rFonts w:ascii="Times New Roman" w:hAnsi="Times New Roman"/>
            </w:rPr>
            <w:fldChar w:fldCharType="begin"/>
          </w:r>
          <w:r w:rsidRPr="00F96C5B">
            <w:rPr>
              <w:rFonts w:ascii="Times New Roman" w:hAnsi="Times New Roman"/>
            </w:rPr>
            <w:instrText xml:space="preserve"> TOC \o "1-3" \h \z \u </w:instrText>
          </w:r>
          <w:r w:rsidRPr="00F96C5B">
            <w:rPr>
              <w:rFonts w:ascii="Times New Roman" w:hAnsi="Times New Roman"/>
            </w:rPr>
            <w:fldChar w:fldCharType="separate"/>
          </w:r>
          <w:hyperlink w:anchor="_Toc110469035" w:history="1">
            <w:r w:rsidR="00E5418D" w:rsidRPr="004A54C9">
              <w:rPr>
                <w:rStyle w:val="Hyperlink"/>
                <w:rFonts w:ascii="Times New Roman" w:eastAsia="Times New Roman" w:hAnsi="Times New Roman"/>
                <w:b/>
                <w:bCs/>
                <w:noProof/>
                <w:kern w:val="36"/>
              </w:rPr>
              <w:t>LEMBAR PENGESAHAN PENELITIAN BERSAMA</w:t>
            </w:r>
            <w:r w:rsidR="00E5418D">
              <w:rPr>
                <w:noProof/>
                <w:webHidden/>
              </w:rPr>
              <w:tab/>
            </w:r>
            <w:r w:rsidR="00E5418D">
              <w:rPr>
                <w:noProof/>
                <w:webHidden/>
              </w:rPr>
              <w:fldChar w:fldCharType="begin"/>
            </w:r>
            <w:r w:rsidR="00E5418D">
              <w:rPr>
                <w:noProof/>
                <w:webHidden/>
              </w:rPr>
              <w:instrText xml:space="preserve"> PAGEREF _Toc110469035 \h </w:instrText>
            </w:r>
            <w:r w:rsidR="00E5418D">
              <w:rPr>
                <w:noProof/>
                <w:webHidden/>
              </w:rPr>
            </w:r>
            <w:r w:rsidR="00E5418D">
              <w:rPr>
                <w:noProof/>
                <w:webHidden/>
              </w:rPr>
              <w:fldChar w:fldCharType="separate"/>
            </w:r>
            <w:r w:rsidR="00E5418D">
              <w:rPr>
                <w:noProof/>
                <w:webHidden/>
              </w:rPr>
              <w:t>ii</w:t>
            </w:r>
            <w:r w:rsidR="00E5418D">
              <w:rPr>
                <w:noProof/>
                <w:webHidden/>
              </w:rPr>
              <w:fldChar w:fldCharType="end"/>
            </w:r>
          </w:hyperlink>
        </w:p>
        <w:p w14:paraId="1BE68372" w14:textId="359934E0" w:rsidR="00E5418D" w:rsidRDefault="00E5418D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10469036" w:history="1">
            <w:r w:rsidRPr="004A54C9">
              <w:rPr>
                <w:rStyle w:val="Hyperlink"/>
                <w:rFonts w:ascii="Times New Roman" w:eastAsia="Times New Roman" w:hAnsi="Times New Roman"/>
                <w:b/>
                <w:bCs/>
                <w:noProof/>
                <w:kern w:val="36"/>
              </w:rPr>
              <w:t>ABSTRAKSI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_Toc110469036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D72B2" w14:textId="3953DE49" w:rsidR="00E5418D" w:rsidRDefault="00E5418D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10469037" w:history="1">
            <w:r w:rsidRPr="004A54C9">
              <w:rPr>
                <w:rStyle w:val="Hyperlink"/>
                <w:rFonts w:ascii="Times New Roman" w:eastAsia="Times New Roman" w:hAnsi="Times New Roman"/>
                <w:b/>
                <w:bCs/>
                <w:noProof/>
                <w:kern w:val="36"/>
              </w:rPr>
              <w:t>KATA PENGANTAR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_Toc110469037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5FF0A" w14:textId="08676252" w:rsidR="00E5418D" w:rsidRDefault="00E5418D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10469038" w:history="1">
            <w:r w:rsidRPr="004A54C9">
              <w:rPr>
                <w:rStyle w:val="Hyperlink"/>
                <w:rFonts w:ascii="Times New Roman" w:eastAsia="Times New Roman" w:hAnsi="Times New Roman"/>
                <w:b/>
                <w:bCs/>
                <w:noProof/>
                <w:kern w:val="36"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_Toc110469038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5FD86" w14:textId="0260E1FB" w:rsidR="00E5418D" w:rsidRDefault="00E5418D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10469039" w:history="1">
            <w:r w:rsidRPr="004A54C9">
              <w:rPr>
                <w:rStyle w:val="Hyperlink"/>
                <w:rFonts w:ascii="Times New Roman" w:eastAsia="Times New Roman" w:hAnsi="Times New Roman"/>
                <w:b/>
                <w:bCs/>
                <w:noProof/>
                <w:kern w:val="36"/>
              </w:rPr>
              <w:t>DAFTAR TABEL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_Toc110469039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BBDD2" w14:textId="3FA2EA03" w:rsidR="00E5418D" w:rsidRDefault="00E5418D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10469040" w:history="1">
            <w:r w:rsidRPr="004A54C9">
              <w:rPr>
                <w:rStyle w:val="Hyperlink"/>
                <w:rFonts w:ascii="Times New Roman" w:eastAsia="Times New Roman" w:hAnsi="Times New Roman"/>
                <w:b/>
                <w:bCs/>
                <w:noProof/>
                <w:kern w:val="36"/>
              </w:rPr>
              <w:t>DAFTAR GAMBAR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_Toc110469040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DE759" w14:textId="3FC20A5C" w:rsidR="00E5418D" w:rsidRDefault="00E5418D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10469041" w:history="1">
            <w:r w:rsidRPr="004A54C9">
              <w:rPr>
                <w:rStyle w:val="Hyperlink"/>
                <w:rFonts w:ascii="Times New Roman" w:eastAsia="Times New Roman" w:hAnsi="Times New Roman"/>
                <w:b/>
                <w:bCs/>
                <w:noProof/>
                <w:kern w:val="36"/>
              </w:rPr>
              <w:t>BAB 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_Toc110469041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114CD" w14:textId="4C33202A" w:rsidR="00E5418D" w:rsidRDefault="00E5418D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10469042" w:history="1">
            <w:r w:rsidRPr="004A54C9">
              <w:rPr>
                <w:rStyle w:val="Hyperlink"/>
                <w:rFonts w:ascii="Times New Roman" w:eastAsia="Times New Roman" w:hAnsi="Times New Roman"/>
                <w:b/>
                <w:bCs/>
                <w:noProof/>
                <w:kern w:val="36"/>
              </w:rPr>
              <w:t>PENDAHULUAN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_Toc110469042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7E3A6" w14:textId="745EB19C" w:rsidR="00E5418D" w:rsidRDefault="00E5418D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10469043" w:history="1">
            <w:r w:rsidRPr="004A54C9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1.</w:t>
            </w:r>
            <w:r>
              <w:rPr>
                <w:rFonts w:cstheme="minorBidi"/>
                <w:noProof/>
              </w:rPr>
              <w:tab/>
            </w:r>
            <w:r w:rsidRPr="004A54C9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Latar belakang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_Toc110469043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A535B7" w14:textId="25CAA9B2" w:rsidR="00E5418D" w:rsidRDefault="00E5418D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10469044" w:history="1">
            <w:r w:rsidRPr="004A54C9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2.</w:t>
            </w:r>
            <w:r>
              <w:rPr>
                <w:rFonts w:cstheme="minorBidi"/>
                <w:noProof/>
              </w:rPr>
              <w:tab/>
            </w:r>
            <w:r w:rsidRPr="004A54C9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Identifikasi Masalah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_Toc110469044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A8239" w14:textId="399AC1C6" w:rsidR="00E5418D" w:rsidRDefault="00E5418D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10469045" w:history="1">
            <w:r w:rsidRPr="004A54C9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3.</w:t>
            </w:r>
            <w:r>
              <w:rPr>
                <w:rFonts w:cstheme="minorBidi"/>
                <w:noProof/>
              </w:rPr>
              <w:tab/>
            </w:r>
            <w:r w:rsidRPr="004A54C9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Pembatasan Masalah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_Toc110469045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2AF42" w14:textId="2B93EA82" w:rsidR="00E5418D" w:rsidRDefault="00E5418D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10469046" w:history="1">
            <w:r w:rsidRPr="004A54C9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4.</w:t>
            </w:r>
            <w:r>
              <w:rPr>
                <w:rFonts w:cstheme="minorBidi"/>
                <w:noProof/>
              </w:rPr>
              <w:tab/>
            </w:r>
            <w:r w:rsidRPr="004A54C9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Rumusan Masalah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_Toc110469046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A35B1" w14:textId="73431CAD" w:rsidR="00E5418D" w:rsidRDefault="00E5418D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10469047" w:history="1">
            <w:r w:rsidRPr="004A54C9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5.</w:t>
            </w:r>
            <w:r>
              <w:rPr>
                <w:rFonts w:cstheme="minorBidi"/>
                <w:noProof/>
              </w:rPr>
              <w:tab/>
            </w:r>
            <w:r w:rsidRPr="004A54C9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Sistematika Penulisan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_Toc110469047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AA26B" w14:textId="0DB755B2" w:rsidR="00E5418D" w:rsidRDefault="00E5418D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10469048" w:history="1">
            <w:r w:rsidRPr="004A54C9">
              <w:rPr>
                <w:rStyle w:val="Hyperlink"/>
                <w:rFonts w:ascii="Times New Roman" w:eastAsia="Times New Roman" w:hAnsi="Times New Roman"/>
                <w:b/>
                <w:bCs/>
                <w:noProof/>
                <w:kern w:val="36"/>
              </w:rPr>
              <w:t>BAB 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_Toc110469048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5918D" w14:textId="2F7F83ED" w:rsidR="00E5418D" w:rsidRDefault="00E5418D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10469049" w:history="1">
            <w:r w:rsidRPr="004A54C9">
              <w:rPr>
                <w:rStyle w:val="Hyperlink"/>
                <w:rFonts w:ascii="Times New Roman" w:eastAsia="Times New Roman" w:hAnsi="Times New Roman"/>
                <w:b/>
                <w:bCs/>
                <w:noProof/>
                <w:kern w:val="36"/>
              </w:rPr>
              <w:t>TINJAUAN PUSTAKA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_Toc110469049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DAE47" w14:textId="6B63B17F" w:rsidR="00E5418D" w:rsidRDefault="00E5418D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10469050" w:history="1">
            <w:r w:rsidRPr="004A54C9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2.1</w:t>
            </w:r>
            <w:r>
              <w:rPr>
                <w:rFonts w:cstheme="minorBidi"/>
                <w:noProof/>
              </w:rPr>
              <w:tab/>
            </w:r>
            <w:r w:rsidRPr="004A54C9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Landasan Teori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_Toc110469050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3D4C0" w14:textId="44C290FA" w:rsidR="00E5418D" w:rsidRDefault="00E5418D">
          <w:pPr>
            <w:pStyle w:val="TOC3"/>
            <w:tabs>
              <w:tab w:val="left" w:pos="1320"/>
              <w:tab w:val="right" w:leader="dot" w:pos="9350"/>
            </w:tabs>
            <w:rPr>
              <w:rFonts w:cstheme="minorBidi"/>
              <w:noProof/>
            </w:rPr>
          </w:pPr>
          <w:hyperlink w:anchor="_Toc110469051" w:history="1">
            <w:r w:rsidRPr="004A54C9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2.1.1</w:t>
            </w:r>
            <w:r>
              <w:rPr>
                <w:rFonts w:cstheme="minorBidi"/>
                <w:noProof/>
              </w:rPr>
              <w:tab/>
            </w:r>
            <w:r w:rsidRPr="004A54C9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Sistem Pendukung Keputusan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_Toc110469051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5A670" w14:textId="08A4FDF0" w:rsidR="00E5418D" w:rsidRDefault="00E5418D">
          <w:pPr>
            <w:pStyle w:val="TOC3"/>
            <w:tabs>
              <w:tab w:val="left" w:pos="1320"/>
              <w:tab w:val="right" w:leader="dot" w:pos="9350"/>
            </w:tabs>
            <w:rPr>
              <w:rFonts w:cstheme="minorBidi"/>
              <w:noProof/>
            </w:rPr>
          </w:pPr>
          <w:hyperlink w:anchor="_Toc110469052" w:history="1">
            <w:r w:rsidRPr="004A54C9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2.1.2</w:t>
            </w:r>
            <w:r>
              <w:rPr>
                <w:rFonts w:cstheme="minorBidi"/>
                <w:noProof/>
              </w:rPr>
              <w:tab/>
            </w:r>
            <w:r w:rsidRPr="004A54C9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Simple Addictive Weighting (SAW)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_Toc110469052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EE49D" w14:textId="37246A61" w:rsidR="00E5418D" w:rsidRDefault="00E5418D">
          <w:pPr>
            <w:pStyle w:val="TOC3"/>
            <w:tabs>
              <w:tab w:val="left" w:pos="1320"/>
              <w:tab w:val="right" w:leader="dot" w:pos="9350"/>
            </w:tabs>
            <w:rPr>
              <w:rFonts w:cstheme="minorBidi"/>
              <w:noProof/>
            </w:rPr>
          </w:pPr>
          <w:hyperlink w:anchor="_Toc110469053" w:history="1">
            <w:r w:rsidRPr="004A54C9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2.1.3</w:t>
            </w:r>
            <w:r>
              <w:rPr>
                <w:rFonts w:cstheme="minorBidi"/>
                <w:noProof/>
              </w:rPr>
              <w:tab/>
            </w:r>
            <w:r w:rsidRPr="004A54C9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Visual Studio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_Toc110469053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53148" w14:textId="4BB59C5B" w:rsidR="00E5418D" w:rsidRDefault="00E5418D">
          <w:pPr>
            <w:pStyle w:val="TOC3"/>
            <w:tabs>
              <w:tab w:val="left" w:pos="1320"/>
              <w:tab w:val="right" w:leader="dot" w:pos="9350"/>
            </w:tabs>
            <w:rPr>
              <w:rFonts w:cstheme="minorBidi"/>
              <w:noProof/>
            </w:rPr>
          </w:pPr>
          <w:hyperlink w:anchor="_Toc110469054" w:history="1">
            <w:r w:rsidRPr="004A54C9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2.1.4</w:t>
            </w:r>
            <w:r>
              <w:rPr>
                <w:rFonts w:cstheme="minorBidi"/>
                <w:noProof/>
              </w:rPr>
              <w:tab/>
            </w:r>
            <w:r w:rsidRPr="004A54C9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DBeaver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_Toc110469054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04D42" w14:textId="0B370FDB" w:rsidR="00E5418D" w:rsidRDefault="00E5418D">
          <w:pPr>
            <w:pStyle w:val="TOC3"/>
            <w:tabs>
              <w:tab w:val="left" w:pos="1320"/>
              <w:tab w:val="right" w:leader="dot" w:pos="9350"/>
            </w:tabs>
            <w:rPr>
              <w:rFonts w:cstheme="minorBidi"/>
              <w:noProof/>
            </w:rPr>
          </w:pPr>
          <w:hyperlink w:anchor="_Toc110469055" w:history="1">
            <w:r w:rsidRPr="004A54C9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2.1.5</w:t>
            </w:r>
            <w:r>
              <w:rPr>
                <w:rFonts w:cstheme="minorBidi"/>
                <w:noProof/>
              </w:rPr>
              <w:tab/>
            </w:r>
            <w:r w:rsidRPr="004A54C9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PostgreSQL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_Toc110469055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095FF" w14:textId="48F5ADDC" w:rsidR="00E5418D" w:rsidRDefault="00E5418D">
          <w:pPr>
            <w:pStyle w:val="TOC3"/>
            <w:tabs>
              <w:tab w:val="left" w:pos="1320"/>
              <w:tab w:val="right" w:leader="dot" w:pos="9350"/>
            </w:tabs>
            <w:rPr>
              <w:rFonts w:cstheme="minorBidi"/>
              <w:noProof/>
            </w:rPr>
          </w:pPr>
          <w:hyperlink w:anchor="_Toc110469056" w:history="1">
            <w:r w:rsidRPr="004A54C9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2.1.6</w:t>
            </w:r>
            <w:r>
              <w:rPr>
                <w:rFonts w:cstheme="minorBidi"/>
                <w:noProof/>
              </w:rPr>
              <w:tab/>
            </w:r>
            <w:r w:rsidRPr="004A54C9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Golang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_Toc110469056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73A3D" w14:textId="75A55759" w:rsidR="00E5418D" w:rsidRDefault="00E5418D">
          <w:pPr>
            <w:pStyle w:val="TOC3"/>
            <w:tabs>
              <w:tab w:val="left" w:pos="1320"/>
              <w:tab w:val="right" w:leader="dot" w:pos="9350"/>
            </w:tabs>
            <w:rPr>
              <w:rFonts w:cstheme="minorBidi"/>
              <w:noProof/>
            </w:rPr>
          </w:pPr>
          <w:hyperlink w:anchor="_Toc110469057" w:history="1">
            <w:r w:rsidRPr="004A54C9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2.1.7</w:t>
            </w:r>
            <w:r>
              <w:rPr>
                <w:rFonts w:cstheme="minorBidi"/>
                <w:noProof/>
              </w:rPr>
              <w:tab/>
            </w:r>
            <w:r w:rsidRPr="004A54C9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_Toc110469057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237DD" w14:textId="1E88351B" w:rsidR="00E5418D" w:rsidRDefault="00E5418D">
          <w:pPr>
            <w:pStyle w:val="TOC3"/>
            <w:tabs>
              <w:tab w:val="left" w:pos="1320"/>
              <w:tab w:val="right" w:leader="dot" w:pos="9350"/>
            </w:tabs>
            <w:rPr>
              <w:rFonts w:cstheme="minorBidi"/>
              <w:noProof/>
            </w:rPr>
          </w:pPr>
          <w:hyperlink w:anchor="_Toc110469058" w:history="1">
            <w:r w:rsidRPr="004A54C9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2.1.8</w:t>
            </w:r>
            <w:r>
              <w:rPr>
                <w:rFonts w:cstheme="minorBidi"/>
                <w:noProof/>
              </w:rPr>
              <w:tab/>
            </w:r>
            <w:r w:rsidRPr="004A54C9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Metode Pengembangan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_Toc110469058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95DCF3" w14:textId="73E5FD44" w:rsidR="00E5418D" w:rsidRDefault="00E5418D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10469059" w:history="1">
            <w:r w:rsidRPr="004A54C9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2.2</w:t>
            </w:r>
            <w:r>
              <w:rPr>
                <w:rFonts w:cstheme="minorBidi"/>
                <w:noProof/>
              </w:rPr>
              <w:tab/>
            </w:r>
            <w:r w:rsidRPr="004A54C9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Tinjauan Studi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_Toc110469059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A0A94" w14:textId="0D7A2024" w:rsidR="00E5418D" w:rsidRDefault="00E5418D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10469060" w:history="1">
            <w:r w:rsidRPr="004A54C9">
              <w:rPr>
                <w:rStyle w:val="Hyperlink"/>
                <w:rFonts w:ascii="Times New Roman" w:eastAsia="Times New Roman" w:hAnsi="Times New Roman"/>
                <w:b/>
                <w:bCs/>
                <w:noProof/>
                <w:kern w:val="36"/>
              </w:rPr>
              <w:t>BAB III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_Toc110469060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4A15C" w14:textId="5C05F0A6" w:rsidR="00E5418D" w:rsidRDefault="00E5418D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10469061" w:history="1">
            <w:r w:rsidRPr="004A54C9">
              <w:rPr>
                <w:rStyle w:val="Hyperlink"/>
                <w:rFonts w:ascii="Times New Roman" w:eastAsia="Times New Roman" w:hAnsi="Times New Roman"/>
                <w:b/>
                <w:bCs/>
                <w:noProof/>
                <w:kern w:val="36"/>
              </w:rPr>
              <w:t>TUJUAN DAN MANFAAT PENELITIAN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_Toc110469061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F3F35" w14:textId="15EE9063" w:rsidR="00E5418D" w:rsidRDefault="00E5418D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10469062" w:history="1">
            <w:r w:rsidRPr="004A54C9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3.1</w:t>
            </w:r>
            <w:r>
              <w:rPr>
                <w:rFonts w:cstheme="minorBidi"/>
                <w:noProof/>
              </w:rPr>
              <w:tab/>
            </w:r>
            <w:r w:rsidRPr="004A54C9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Tujuan Penelitian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_Toc110469062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8A69A" w14:textId="19A0031B" w:rsidR="00E5418D" w:rsidRDefault="00E5418D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10469063" w:history="1">
            <w:r w:rsidRPr="004A54C9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3.2</w:t>
            </w:r>
            <w:r>
              <w:rPr>
                <w:rFonts w:cstheme="minorBidi"/>
                <w:noProof/>
              </w:rPr>
              <w:tab/>
            </w:r>
            <w:r w:rsidRPr="004A54C9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Manfaat Penelitian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_Toc110469063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C2D53" w14:textId="545AE167" w:rsidR="00E5418D" w:rsidRDefault="00E5418D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10469064" w:history="1">
            <w:r w:rsidRPr="004A54C9">
              <w:rPr>
                <w:rStyle w:val="Hyperlink"/>
                <w:rFonts w:ascii="Times New Roman" w:eastAsia="Times New Roman" w:hAnsi="Times New Roman"/>
                <w:b/>
                <w:bCs/>
                <w:noProof/>
                <w:kern w:val="36"/>
              </w:rPr>
              <w:t>BAB IV METODE PENELITIAN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_Toc110469064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A398A7" w14:textId="5260B30A" w:rsidR="00E5418D" w:rsidRDefault="00E5418D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10469065" w:history="1">
            <w:r w:rsidRPr="004A54C9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4.1</w:t>
            </w:r>
            <w:r>
              <w:rPr>
                <w:rFonts w:cstheme="minorBidi"/>
                <w:noProof/>
              </w:rPr>
              <w:tab/>
            </w:r>
            <w:r w:rsidRPr="004A54C9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Tahapan Penelitian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_Toc110469065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40DCA" w14:textId="73ED2A2C" w:rsidR="00E5418D" w:rsidRDefault="00E5418D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10469066" w:history="1">
            <w:r w:rsidRPr="004A54C9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4.2</w:t>
            </w:r>
            <w:r>
              <w:rPr>
                <w:rFonts w:cstheme="minorBidi"/>
                <w:noProof/>
              </w:rPr>
              <w:tab/>
            </w:r>
            <w:r w:rsidRPr="004A54C9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Lokasi Penelitian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_Toc110469066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1F765" w14:textId="7DA1AE66" w:rsidR="00E5418D" w:rsidRDefault="00E5418D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10469067" w:history="1">
            <w:r w:rsidRPr="004A54C9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4.3</w:t>
            </w:r>
            <w:r>
              <w:rPr>
                <w:rFonts w:cstheme="minorBidi"/>
                <w:noProof/>
              </w:rPr>
              <w:tab/>
            </w:r>
            <w:r w:rsidRPr="004A54C9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Kerangka Pemikiran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_Toc110469067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C9E95" w14:textId="465D4480" w:rsidR="00E5418D" w:rsidRDefault="00E5418D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10469068" w:history="1">
            <w:r w:rsidRPr="004A54C9">
              <w:rPr>
                <w:rStyle w:val="Hyperlink"/>
                <w:rFonts w:ascii="Times New Roman" w:eastAsia="Times New Roman" w:hAnsi="Times New Roman"/>
                <w:b/>
                <w:bCs/>
                <w:noProof/>
                <w:kern w:val="36"/>
              </w:rPr>
              <w:t>BAB V HASIL DAN 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_Toc110469068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C7925" w14:textId="682EA038" w:rsidR="00E5418D" w:rsidRDefault="00E5418D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10469069" w:history="1">
            <w:r w:rsidRPr="004A54C9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5.1</w:t>
            </w:r>
            <w:r>
              <w:rPr>
                <w:rFonts w:cstheme="minorBidi"/>
                <w:noProof/>
              </w:rPr>
              <w:tab/>
            </w:r>
            <w:r w:rsidRPr="004A54C9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Hasil Penelitian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_Toc110469069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05110" w14:textId="1623FD65" w:rsidR="00E5418D" w:rsidRDefault="00E5418D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10469070" w:history="1">
            <w:r w:rsidRPr="004A54C9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5.2</w:t>
            </w:r>
            <w:r>
              <w:rPr>
                <w:rFonts w:cstheme="minorBidi"/>
                <w:noProof/>
              </w:rPr>
              <w:tab/>
            </w:r>
            <w:r w:rsidRPr="004A54C9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_Toc110469070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2BDBC" w14:textId="31A43BA5" w:rsidR="00E5418D" w:rsidRDefault="00E5418D">
          <w:pPr>
            <w:pStyle w:val="TOC3"/>
            <w:tabs>
              <w:tab w:val="left" w:pos="1320"/>
              <w:tab w:val="right" w:leader="dot" w:pos="9350"/>
            </w:tabs>
            <w:rPr>
              <w:rFonts w:cstheme="minorBidi"/>
              <w:noProof/>
            </w:rPr>
          </w:pPr>
          <w:hyperlink w:anchor="_Toc110469071" w:history="1">
            <w:r w:rsidRPr="004A54C9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5.2.1</w:t>
            </w:r>
            <w:r>
              <w:rPr>
                <w:rFonts w:cstheme="minorBidi"/>
                <w:noProof/>
              </w:rPr>
              <w:tab/>
            </w:r>
            <w:r w:rsidRPr="004A54C9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Pemecahan Masalah dengan Simple Addictive Weighting (</w:t>
            </w:r>
            <w:r w:rsidRPr="004A54C9">
              <w:rPr>
                <w:rStyle w:val="Hyperlink"/>
                <w:rFonts w:ascii="Times New Roman" w:eastAsia="Times New Roman" w:hAnsi="Times New Roman"/>
                <w:b/>
                <w:bCs/>
                <w:i/>
                <w:iCs/>
                <w:noProof/>
              </w:rPr>
              <w:t>SAW</w:t>
            </w:r>
            <w:r w:rsidRPr="004A54C9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_Toc110469071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5B6DB" w14:textId="14BDEE16" w:rsidR="00E5418D" w:rsidRDefault="00E5418D">
          <w:pPr>
            <w:pStyle w:val="TOC3"/>
            <w:tabs>
              <w:tab w:val="left" w:pos="1320"/>
              <w:tab w:val="right" w:leader="dot" w:pos="9350"/>
            </w:tabs>
            <w:rPr>
              <w:rFonts w:cstheme="minorBidi"/>
              <w:noProof/>
            </w:rPr>
          </w:pPr>
          <w:hyperlink w:anchor="_Toc110469072" w:history="1">
            <w:r w:rsidRPr="004A54C9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5.2.2</w:t>
            </w:r>
            <w:r>
              <w:rPr>
                <w:rFonts w:cstheme="minorBidi"/>
                <w:noProof/>
              </w:rPr>
              <w:tab/>
            </w:r>
            <w:r w:rsidRPr="004A54C9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Kriteria dan Bobot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_Toc110469072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4B611" w14:textId="47A21BF4" w:rsidR="00E5418D" w:rsidRDefault="00E5418D">
          <w:pPr>
            <w:pStyle w:val="TOC3"/>
            <w:tabs>
              <w:tab w:val="left" w:pos="1320"/>
              <w:tab w:val="right" w:leader="dot" w:pos="9350"/>
            </w:tabs>
            <w:rPr>
              <w:rFonts w:cstheme="minorBidi"/>
              <w:noProof/>
            </w:rPr>
          </w:pPr>
          <w:hyperlink w:anchor="_Toc110469073" w:history="1">
            <w:r w:rsidRPr="004A54C9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5.2.3</w:t>
            </w:r>
            <w:r>
              <w:rPr>
                <w:rFonts w:cstheme="minorBidi"/>
                <w:noProof/>
              </w:rPr>
              <w:tab/>
            </w:r>
            <w:r w:rsidRPr="004A54C9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 xml:space="preserve">Perhitungan </w:t>
            </w:r>
            <w:r w:rsidRPr="004A54C9">
              <w:rPr>
                <w:rStyle w:val="Hyperlink"/>
                <w:rFonts w:ascii="Times New Roman" w:eastAsia="Times New Roman" w:hAnsi="Times New Roman"/>
                <w:b/>
                <w:bCs/>
                <w:i/>
                <w:iCs/>
                <w:noProof/>
              </w:rPr>
              <w:t>Prerecruitment</w:t>
            </w:r>
            <w:r w:rsidRPr="004A54C9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 xml:space="preserve"> </w:t>
            </w:r>
            <w:r w:rsidRPr="004A54C9">
              <w:rPr>
                <w:rStyle w:val="Hyperlink"/>
                <w:rFonts w:ascii="Times New Roman" w:eastAsia="Times New Roman" w:hAnsi="Times New Roman"/>
                <w:b/>
                <w:bCs/>
                <w:i/>
                <w:iCs/>
                <w:noProof/>
              </w:rPr>
              <w:t>Intensive Pairing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_Toc110469073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98118" w14:textId="125F9987" w:rsidR="00E5418D" w:rsidRDefault="00E5418D">
          <w:pPr>
            <w:pStyle w:val="TOC3"/>
            <w:tabs>
              <w:tab w:val="left" w:pos="1320"/>
              <w:tab w:val="right" w:leader="dot" w:pos="9350"/>
            </w:tabs>
            <w:rPr>
              <w:rFonts w:cstheme="minorBidi"/>
              <w:noProof/>
            </w:rPr>
          </w:pPr>
          <w:hyperlink w:anchor="_Toc110469074" w:history="1">
            <w:r w:rsidRPr="004A54C9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5.2.4</w:t>
            </w:r>
            <w:r>
              <w:rPr>
                <w:rFonts w:cstheme="minorBidi"/>
                <w:noProof/>
              </w:rPr>
              <w:tab/>
            </w:r>
            <w:r w:rsidRPr="004A54C9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Flowchart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_Toc110469074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A442B" w14:textId="3C64D4BF" w:rsidR="00E5418D" w:rsidRDefault="00E5418D">
          <w:pPr>
            <w:pStyle w:val="TOC3"/>
            <w:tabs>
              <w:tab w:val="left" w:pos="1320"/>
              <w:tab w:val="right" w:leader="dot" w:pos="9350"/>
            </w:tabs>
            <w:rPr>
              <w:rFonts w:cstheme="minorBidi"/>
              <w:noProof/>
            </w:rPr>
          </w:pPr>
          <w:hyperlink w:anchor="_Toc110469075" w:history="1">
            <w:r w:rsidRPr="004A54C9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5.2.5</w:t>
            </w:r>
            <w:r>
              <w:rPr>
                <w:rFonts w:cstheme="minorBidi"/>
                <w:noProof/>
              </w:rPr>
              <w:tab/>
            </w:r>
            <w:r w:rsidRPr="004A54C9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_Toc110469075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60647" w14:textId="2C7C7109" w:rsidR="00E5418D" w:rsidRDefault="00E5418D">
          <w:pPr>
            <w:pStyle w:val="TOC3"/>
            <w:tabs>
              <w:tab w:val="left" w:pos="1320"/>
              <w:tab w:val="right" w:leader="dot" w:pos="9350"/>
            </w:tabs>
            <w:rPr>
              <w:rFonts w:cstheme="minorBidi"/>
              <w:noProof/>
            </w:rPr>
          </w:pPr>
          <w:hyperlink w:anchor="_Toc110469076" w:history="1">
            <w:r w:rsidRPr="004A54C9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5.2.6</w:t>
            </w:r>
            <w:r>
              <w:rPr>
                <w:rFonts w:cstheme="minorBidi"/>
                <w:noProof/>
              </w:rPr>
              <w:tab/>
            </w:r>
            <w:r w:rsidRPr="004A54C9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_Toc110469076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BB7EB" w14:textId="4C78D0A3" w:rsidR="00E5418D" w:rsidRDefault="00E5418D">
          <w:pPr>
            <w:pStyle w:val="TOC3"/>
            <w:tabs>
              <w:tab w:val="left" w:pos="1320"/>
              <w:tab w:val="right" w:leader="dot" w:pos="9350"/>
            </w:tabs>
            <w:rPr>
              <w:rFonts w:cstheme="minorBidi"/>
              <w:noProof/>
            </w:rPr>
          </w:pPr>
          <w:hyperlink w:anchor="_Toc110469077" w:history="1">
            <w:r w:rsidRPr="004A54C9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5.2.7</w:t>
            </w:r>
            <w:r>
              <w:rPr>
                <w:rFonts w:cstheme="minorBidi"/>
                <w:noProof/>
              </w:rPr>
              <w:tab/>
            </w:r>
            <w:r w:rsidRPr="004A54C9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Entity Relationship Diagram (ERD)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_Toc110469077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BA250" w14:textId="3770C87C" w:rsidR="00E5418D" w:rsidRDefault="00E5418D">
          <w:pPr>
            <w:pStyle w:val="TOC3"/>
            <w:tabs>
              <w:tab w:val="left" w:pos="1320"/>
              <w:tab w:val="right" w:leader="dot" w:pos="9350"/>
            </w:tabs>
            <w:rPr>
              <w:rFonts w:cstheme="minorBidi"/>
              <w:noProof/>
            </w:rPr>
          </w:pPr>
          <w:hyperlink w:anchor="_Toc110469078" w:history="1">
            <w:r w:rsidRPr="004A54C9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5.2.8</w:t>
            </w:r>
            <w:r>
              <w:rPr>
                <w:rFonts w:cstheme="minorBidi"/>
                <w:noProof/>
              </w:rPr>
              <w:tab/>
            </w:r>
            <w:r w:rsidRPr="004A54C9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 xml:space="preserve">Layout Hasil Rancangan Aplikasi Sistem Pendukung Keputusan </w:t>
            </w:r>
            <w:r w:rsidRPr="004A54C9">
              <w:rPr>
                <w:rStyle w:val="Hyperlink"/>
                <w:rFonts w:ascii="Times New Roman" w:eastAsia="Times New Roman" w:hAnsi="Times New Roman"/>
                <w:b/>
                <w:bCs/>
                <w:i/>
                <w:iCs/>
                <w:noProof/>
              </w:rPr>
              <w:t>Prerecruitment</w:t>
            </w:r>
            <w:r w:rsidRPr="004A54C9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 xml:space="preserve"> </w:t>
            </w:r>
            <w:r w:rsidRPr="004A54C9">
              <w:rPr>
                <w:rStyle w:val="Hyperlink"/>
                <w:rFonts w:ascii="Times New Roman" w:eastAsia="Times New Roman" w:hAnsi="Times New Roman"/>
                <w:b/>
                <w:bCs/>
                <w:i/>
                <w:iCs/>
                <w:noProof/>
              </w:rPr>
              <w:t>Intensive Pairing</w:t>
            </w:r>
            <w:r w:rsidRPr="004A54C9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 xml:space="preserve"> dengan Metode </w:t>
            </w:r>
            <w:r w:rsidRPr="004A54C9">
              <w:rPr>
                <w:rStyle w:val="Hyperlink"/>
                <w:rFonts w:ascii="Times New Roman" w:eastAsia="Times New Roman" w:hAnsi="Times New Roman"/>
                <w:b/>
                <w:bCs/>
                <w:i/>
                <w:iCs/>
                <w:noProof/>
              </w:rPr>
              <w:t>Simple Addictive Weighting</w:t>
            </w:r>
            <w:r w:rsidRPr="004A54C9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 xml:space="preserve"> (SAW)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_Toc110469078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EBF4A" w14:textId="4E27E858" w:rsidR="00E5418D" w:rsidRDefault="00E5418D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10469079" w:history="1">
            <w:r w:rsidRPr="004A54C9">
              <w:rPr>
                <w:rStyle w:val="Hyperlink"/>
                <w:rFonts w:ascii="Times New Roman" w:eastAsia="Times New Roman" w:hAnsi="Times New Roman"/>
                <w:b/>
                <w:bCs/>
                <w:noProof/>
                <w:kern w:val="36"/>
              </w:rPr>
              <w:t>BAB 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_Toc110469079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D46C3" w14:textId="55BC6ED9" w:rsidR="00E5418D" w:rsidRDefault="00E5418D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10469080" w:history="1">
            <w:r w:rsidRPr="004A54C9">
              <w:rPr>
                <w:rStyle w:val="Hyperlink"/>
                <w:rFonts w:ascii="Times New Roman" w:eastAsia="Times New Roman" w:hAnsi="Times New Roman"/>
                <w:b/>
                <w:bCs/>
                <w:noProof/>
                <w:kern w:val="36"/>
              </w:rPr>
              <w:t>KESIMPULAN DAN SARAN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_Toc110469080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06840" w14:textId="22499FA0" w:rsidR="00E5418D" w:rsidRDefault="00E5418D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10469081" w:history="1">
            <w:r w:rsidRPr="004A54C9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6.1</w:t>
            </w:r>
            <w:r>
              <w:rPr>
                <w:rFonts w:cstheme="minorBidi"/>
                <w:noProof/>
              </w:rPr>
              <w:tab/>
            </w:r>
            <w:r w:rsidRPr="004A54C9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Kesimpulan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_Toc110469081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C4F0B" w14:textId="449E7160" w:rsidR="00E5418D" w:rsidRDefault="00E5418D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10469082" w:history="1">
            <w:r w:rsidRPr="004A54C9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6.2</w:t>
            </w:r>
            <w:r>
              <w:rPr>
                <w:rFonts w:cstheme="minorBidi"/>
                <w:noProof/>
              </w:rPr>
              <w:tab/>
            </w:r>
            <w:r w:rsidRPr="004A54C9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Saran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_Toc110469082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13323" w14:textId="7299022C" w:rsidR="00E5418D" w:rsidRDefault="00E5418D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10469083" w:history="1">
            <w:r w:rsidRPr="004A54C9">
              <w:rPr>
                <w:rStyle w:val="Hyperlink"/>
                <w:rFonts w:ascii="Times New Roman" w:eastAsia="Times New Roman" w:hAnsi="Times New Roman"/>
                <w:b/>
                <w:bCs/>
                <w:noProof/>
                <w:kern w:val="36"/>
              </w:rPr>
              <w:t>DAFTAR PUSTAKA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_Toc110469083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38CE6" w14:textId="2F97F05B" w:rsidR="00E5418D" w:rsidRDefault="00E5418D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10469084" w:history="1">
            <w:r w:rsidRPr="004A54C9">
              <w:rPr>
                <w:rStyle w:val="Hyperlink"/>
                <w:rFonts w:ascii="Times New Roman" w:eastAsia="Times New Roman" w:hAnsi="Times New Roman"/>
                <w:b/>
                <w:bCs/>
                <w:noProof/>
                <w:kern w:val="36"/>
              </w:rPr>
              <w:t>LAMPIRAN-LAMPIRAN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_Toc110469084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68F58" w14:textId="20C11C76" w:rsidR="00B4164C" w:rsidRPr="00F96C5B" w:rsidRDefault="00B4164C">
          <w:pPr>
            <w:rPr>
              <w:rFonts w:ascii="Times New Roman" w:hAnsi="Times New Roman" w:cs="Times New Roman"/>
            </w:rPr>
          </w:pPr>
          <w:r w:rsidRPr="00F96C5B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41FA2908" w14:textId="77777777" w:rsidR="00903E66" w:rsidRPr="00F96C5B" w:rsidRDefault="00903E66" w:rsidP="00BE026E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504FEA2" w14:textId="77777777" w:rsidR="00903E66" w:rsidRPr="00F96C5B" w:rsidRDefault="00903E66" w:rsidP="00BE026E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7D60F35" w14:textId="352DEE84" w:rsidR="00903E66" w:rsidRPr="00F96C5B" w:rsidRDefault="00903E66" w:rsidP="00BE026E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E240E47" w14:textId="77777777" w:rsidR="00414841" w:rsidRPr="00F96C5B" w:rsidRDefault="00414841" w:rsidP="00BE026E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6154D60" w14:textId="77777777" w:rsidR="00B4164C" w:rsidRPr="00F96C5B" w:rsidRDefault="00B4164C" w:rsidP="00BE026E">
      <w:pPr>
        <w:spacing w:after="36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</w:rPr>
        <w:sectPr w:rsidR="00B4164C" w:rsidRPr="00F96C5B" w:rsidSect="00AF2CFA">
          <w:pgSz w:w="12240" w:h="15840"/>
          <w:pgMar w:top="1440" w:right="1440" w:bottom="1440" w:left="1440" w:header="720" w:footer="720" w:gutter="0"/>
          <w:pgNumType w:fmt="lowerRoman" w:start="4"/>
          <w:cols w:space="720"/>
          <w:titlePg/>
          <w:docGrid w:linePitch="360"/>
        </w:sectPr>
      </w:pPr>
    </w:p>
    <w:p w14:paraId="5A123819" w14:textId="6807BC07" w:rsidR="000B1DF3" w:rsidRPr="00F96C5B" w:rsidRDefault="000B1DF3" w:rsidP="00BE026E">
      <w:pPr>
        <w:spacing w:after="36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bookmarkStart w:id="5" w:name="_Toc110469039"/>
      <w:r w:rsidRPr="00F96C5B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</w:rPr>
        <w:lastRenderedPageBreak/>
        <w:t>DAFTAR TABEL</w:t>
      </w:r>
      <w:bookmarkEnd w:id="5"/>
    </w:p>
    <w:p w14:paraId="2F14DBAA" w14:textId="68F43B03" w:rsidR="00626E6D" w:rsidRPr="00F96C5B" w:rsidRDefault="00346EC6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fldChar w:fldCharType="begin"/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instrText xml:space="preserve"> TOC \h \z \c "Table" </w:instrTex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fldChar w:fldCharType="separate"/>
      </w:r>
      <w:hyperlink w:anchor="_Toc110433203" w:history="1">
        <w:r w:rsidR="00626E6D" w:rsidRPr="00F96C5B">
          <w:rPr>
            <w:rStyle w:val="Hyperlink"/>
            <w:rFonts w:ascii="Times New Roman" w:hAnsi="Times New Roman" w:cs="Times New Roman"/>
            <w:noProof/>
          </w:rPr>
          <w:t>Table 4.1 Identitas Perusahaan PT. BixBox Teknologi Perkasa</w:t>
        </w:r>
        <w:r w:rsidR="00626E6D" w:rsidRPr="00F96C5B">
          <w:rPr>
            <w:rFonts w:ascii="Times New Roman" w:hAnsi="Times New Roman" w:cs="Times New Roman"/>
            <w:noProof/>
            <w:webHidden/>
          </w:rPr>
          <w:tab/>
        </w:r>
        <w:r w:rsidR="00626E6D" w:rsidRPr="00F96C5B">
          <w:rPr>
            <w:rFonts w:ascii="Times New Roman" w:hAnsi="Times New Roman" w:cs="Times New Roman"/>
            <w:noProof/>
            <w:webHidden/>
          </w:rPr>
          <w:fldChar w:fldCharType="begin"/>
        </w:r>
        <w:r w:rsidR="00626E6D" w:rsidRPr="00F96C5B">
          <w:rPr>
            <w:rFonts w:ascii="Times New Roman" w:hAnsi="Times New Roman" w:cs="Times New Roman"/>
            <w:noProof/>
            <w:webHidden/>
          </w:rPr>
          <w:instrText xml:space="preserve"> PAGEREF _Toc110433203 \h </w:instrText>
        </w:r>
        <w:r w:rsidR="00626E6D" w:rsidRPr="00F96C5B">
          <w:rPr>
            <w:rFonts w:ascii="Times New Roman" w:hAnsi="Times New Roman" w:cs="Times New Roman"/>
            <w:noProof/>
            <w:webHidden/>
          </w:rPr>
        </w:r>
        <w:r w:rsidR="00626E6D" w:rsidRPr="00F96C5B">
          <w:rPr>
            <w:rFonts w:ascii="Times New Roman" w:hAnsi="Times New Roman" w:cs="Times New Roman"/>
            <w:noProof/>
            <w:webHidden/>
          </w:rPr>
          <w:fldChar w:fldCharType="separate"/>
        </w:r>
        <w:r w:rsidR="00626E6D" w:rsidRPr="00F96C5B">
          <w:rPr>
            <w:rFonts w:ascii="Times New Roman" w:hAnsi="Times New Roman" w:cs="Times New Roman"/>
            <w:noProof/>
            <w:webHidden/>
          </w:rPr>
          <w:t>11</w:t>
        </w:r>
        <w:r w:rsidR="00626E6D" w:rsidRPr="00F96C5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E3BDFE6" w14:textId="4E6A698F" w:rsidR="00626E6D" w:rsidRPr="00F96C5B" w:rsidRDefault="00626E6D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10433204" w:history="1">
        <w:r w:rsidRPr="00F96C5B">
          <w:rPr>
            <w:rStyle w:val="Hyperlink"/>
            <w:rFonts w:ascii="Times New Roman" w:hAnsi="Times New Roman" w:cs="Times New Roman"/>
            <w:noProof/>
          </w:rPr>
          <w:t xml:space="preserve">Table 5.1 Kriteria </w:t>
        </w:r>
        <w:r w:rsidRPr="00F96C5B">
          <w:rPr>
            <w:rStyle w:val="Hyperlink"/>
            <w:rFonts w:ascii="Times New Roman" w:hAnsi="Times New Roman" w:cs="Times New Roman"/>
            <w:noProof/>
            <w:color w:val="FFFFFF" w:themeColor="background1"/>
          </w:rPr>
          <w:t>2</w:t>
        </w:r>
        <w:r w:rsidRPr="00F96C5B">
          <w:rPr>
            <w:rFonts w:ascii="Times New Roman" w:hAnsi="Times New Roman" w:cs="Times New Roman"/>
            <w:noProof/>
            <w:webHidden/>
          </w:rPr>
          <w:tab/>
        </w:r>
        <w:r w:rsidRPr="00F96C5B">
          <w:rPr>
            <w:rFonts w:ascii="Times New Roman" w:hAnsi="Times New Roman" w:cs="Times New Roman"/>
            <w:noProof/>
            <w:webHidden/>
          </w:rPr>
          <w:fldChar w:fldCharType="begin"/>
        </w:r>
        <w:r w:rsidRPr="00F96C5B">
          <w:rPr>
            <w:rFonts w:ascii="Times New Roman" w:hAnsi="Times New Roman" w:cs="Times New Roman"/>
            <w:noProof/>
            <w:webHidden/>
          </w:rPr>
          <w:instrText xml:space="preserve"> PAGEREF _Toc110433204 \h </w:instrText>
        </w:r>
        <w:r w:rsidRPr="00F96C5B">
          <w:rPr>
            <w:rFonts w:ascii="Times New Roman" w:hAnsi="Times New Roman" w:cs="Times New Roman"/>
            <w:noProof/>
            <w:webHidden/>
          </w:rPr>
        </w:r>
        <w:r w:rsidRPr="00F96C5B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F96C5B">
          <w:rPr>
            <w:rFonts w:ascii="Times New Roman" w:hAnsi="Times New Roman" w:cs="Times New Roman"/>
            <w:noProof/>
            <w:webHidden/>
          </w:rPr>
          <w:t>15</w:t>
        </w:r>
        <w:r w:rsidRPr="00F96C5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A095DE8" w14:textId="498C7A0D" w:rsidR="00626E6D" w:rsidRPr="00F96C5B" w:rsidRDefault="00626E6D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10433205" w:history="1">
        <w:r w:rsidRPr="00F96C5B">
          <w:rPr>
            <w:rStyle w:val="Hyperlink"/>
            <w:rFonts w:ascii="Times New Roman" w:hAnsi="Times New Roman" w:cs="Times New Roman"/>
            <w:noProof/>
          </w:rPr>
          <w:t xml:space="preserve">Table 5.2 Nilai/Bobot </w:t>
        </w:r>
        <w:r w:rsidRPr="00F96C5B">
          <w:rPr>
            <w:rStyle w:val="Hyperlink"/>
            <w:rFonts w:ascii="Times New Roman" w:hAnsi="Times New Roman" w:cs="Times New Roman"/>
            <w:noProof/>
            <w:color w:val="FFFFFF" w:themeColor="background1"/>
          </w:rPr>
          <w:t>3</w:t>
        </w:r>
        <w:r w:rsidRPr="00F96C5B">
          <w:rPr>
            <w:rFonts w:ascii="Times New Roman" w:hAnsi="Times New Roman" w:cs="Times New Roman"/>
            <w:noProof/>
            <w:webHidden/>
          </w:rPr>
          <w:tab/>
        </w:r>
        <w:r w:rsidRPr="00F96C5B">
          <w:rPr>
            <w:rFonts w:ascii="Times New Roman" w:hAnsi="Times New Roman" w:cs="Times New Roman"/>
            <w:noProof/>
            <w:webHidden/>
          </w:rPr>
          <w:fldChar w:fldCharType="begin"/>
        </w:r>
        <w:r w:rsidRPr="00F96C5B">
          <w:rPr>
            <w:rFonts w:ascii="Times New Roman" w:hAnsi="Times New Roman" w:cs="Times New Roman"/>
            <w:noProof/>
            <w:webHidden/>
          </w:rPr>
          <w:instrText xml:space="preserve"> PAGEREF _Toc110433205 \h </w:instrText>
        </w:r>
        <w:r w:rsidRPr="00F96C5B">
          <w:rPr>
            <w:rFonts w:ascii="Times New Roman" w:hAnsi="Times New Roman" w:cs="Times New Roman"/>
            <w:noProof/>
            <w:webHidden/>
          </w:rPr>
        </w:r>
        <w:r w:rsidRPr="00F96C5B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F96C5B">
          <w:rPr>
            <w:rFonts w:ascii="Times New Roman" w:hAnsi="Times New Roman" w:cs="Times New Roman"/>
            <w:noProof/>
            <w:webHidden/>
          </w:rPr>
          <w:t>16</w:t>
        </w:r>
        <w:r w:rsidRPr="00F96C5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46487F1" w14:textId="0A97260D" w:rsidR="00626E6D" w:rsidRPr="00F96C5B" w:rsidRDefault="00626E6D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10433206" w:history="1">
        <w:r w:rsidRPr="00F96C5B">
          <w:rPr>
            <w:rStyle w:val="Hyperlink"/>
            <w:rFonts w:ascii="Times New Roman" w:hAnsi="Times New Roman" w:cs="Times New Roman"/>
            <w:noProof/>
          </w:rPr>
          <w:t xml:space="preserve">Table 5.3 Data Diri </w:t>
        </w:r>
        <w:r w:rsidRPr="00F96C5B">
          <w:rPr>
            <w:rStyle w:val="Hyperlink"/>
            <w:rFonts w:ascii="Times New Roman" w:hAnsi="Times New Roman" w:cs="Times New Roman"/>
            <w:noProof/>
            <w:color w:val="FFFFFF" w:themeColor="background1"/>
          </w:rPr>
          <w:t>4</w:t>
        </w:r>
        <w:r w:rsidRPr="00F96C5B">
          <w:rPr>
            <w:rFonts w:ascii="Times New Roman" w:hAnsi="Times New Roman" w:cs="Times New Roman"/>
            <w:noProof/>
            <w:webHidden/>
          </w:rPr>
          <w:tab/>
        </w:r>
        <w:r w:rsidRPr="00F96C5B">
          <w:rPr>
            <w:rFonts w:ascii="Times New Roman" w:hAnsi="Times New Roman" w:cs="Times New Roman"/>
            <w:noProof/>
            <w:webHidden/>
          </w:rPr>
          <w:fldChar w:fldCharType="begin"/>
        </w:r>
        <w:r w:rsidRPr="00F96C5B">
          <w:rPr>
            <w:rFonts w:ascii="Times New Roman" w:hAnsi="Times New Roman" w:cs="Times New Roman"/>
            <w:noProof/>
            <w:webHidden/>
          </w:rPr>
          <w:instrText xml:space="preserve"> PAGEREF _Toc110433206 \h </w:instrText>
        </w:r>
        <w:r w:rsidRPr="00F96C5B">
          <w:rPr>
            <w:rFonts w:ascii="Times New Roman" w:hAnsi="Times New Roman" w:cs="Times New Roman"/>
            <w:noProof/>
            <w:webHidden/>
          </w:rPr>
        </w:r>
        <w:r w:rsidRPr="00F96C5B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F96C5B">
          <w:rPr>
            <w:rFonts w:ascii="Times New Roman" w:hAnsi="Times New Roman" w:cs="Times New Roman"/>
            <w:noProof/>
            <w:webHidden/>
          </w:rPr>
          <w:t>16</w:t>
        </w:r>
        <w:r w:rsidRPr="00F96C5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FBFE94B" w14:textId="0F42F637" w:rsidR="00626E6D" w:rsidRPr="00F96C5B" w:rsidRDefault="00626E6D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10433207" w:history="1">
        <w:r w:rsidRPr="00F96C5B">
          <w:rPr>
            <w:rStyle w:val="Hyperlink"/>
            <w:rFonts w:ascii="Times New Roman" w:hAnsi="Times New Roman" w:cs="Times New Roman"/>
            <w:noProof/>
          </w:rPr>
          <w:t xml:space="preserve">Table 5.4 Pengalaman </w:t>
        </w:r>
        <w:r w:rsidRPr="00F96C5B">
          <w:rPr>
            <w:rStyle w:val="Hyperlink"/>
            <w:rFonts w:ascii="Times New Roman" w:hAnsi="Times New Roman" w:cs="Times New Roman"/>
            <w:noProof/>
            <w:color w:val="FFFFFF" w:themeColor="background1"/>
          </w:rPr>
          <w:t>5</w:t>
        </w:r>
        <w:r w:rsidRPr="00F96C5B">
          <w:rPr>
            <w:rFonts w:ascii="Times New Roman" w:hAnsi="Times New Roman" w:cs="Times New Roman"/>
            <w:noProof/>
            <w:webHidden/>
          </w:rPr>
          <w:tab/>
        </w:r>
        <w:r w:rsidRPr="00F96C5B">
          <w:rPr>
            <w:rFonts w:ascii="Times New Roman" w:hAnsi="Times New Roman" w:cs="Times New Roman"/>
            <w:noProof/>
            <w:webHidden/>
          </w:rPr>
          <w:fldChar w:fldCharType="begin"/>
        </w:r>
        <w:r w:rsidRPr="00F96C5B">
          <w:rPr>
            <w:rFonts w:ascii="Times New Roman" w:hAnsi="Times New Roman" w:cs="Times New Roman"/>
            <w:noProof/>
            <w:webHidden/>
          </w:rPr>
          <w:instrText xml:space="preserve"> PAGEREF _Toc110433207 \h </w:instrText>
        </w:r>
        <w:r w:rsidRPr="00F96C5B">
          <w:rPr>
            <w:rFonts w:ascii="Times New Roman" w:hAnsi="Times New Roman" w:cs="Times New Roman"/>
            <w:noProof/>
            <w:webHidden/>
          </w:rPr>
        </w:r>
        <w:r w:rsidRPr="00F96C5B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F96C5B">
          <w:rPr>
            <w:rFonts w:ascii="Times New Roman" w:hAnsi="Times New Roman" w:cs="Times New Roman"/>
            <w:noProof/>
            <w:webHidden/>
          </w:rPr>
          <w:t>17</w:t>
        </w:r>
        <w:r w:rsidRPr="00F96C5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0659354" w14:textId="7A86D519" w:rsidR="00626E6D" w:rsidRPr="00F96C5B" w:rsidRDefault="00626E6D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10433208" w:history="1">
        <w:r w:rsidRPr="00F96C5B">
          <w:rPr>
            <w:rStyle w:val="Hyperlink"/>
            <w:rFonts w:ascii="Times New Roman" w:hAnsi="Times New Roman" w:cs="Times New Roman"/>
            <w:noProof/>
          </w:rPr>
          <w:t xml:space="preserve">Table 5.5 Loyalitas </w:t>
        </w:r>
        <w:r w:rsidRPr="00F96C5B">
          <w:rPr>
            <w:rStyle w:val="Hyperlink"/>
            <w:rFonts w:ascii="Times New Roman" w:hAnsi="Times New Roman" w:cs="Times New Roman"/>
            <w:noProof/>
            <w:color w:val="FFFFFF" w:themeColor="background1"/>
          </w:rPr>
          <w:t>6</w:t>
        </w:r>
        <w:r w:rsidRPr="00F96C5B">
          <w:rPr>
            <w:rFonts w:ascii="Times New Roman" w:hAnsi="Times New Roman" w:cs="Times New Roman"/>
            <w:noProof/>
            <w:webHidden/>
          </w:rPr>
          <w:tab/>
        </w:r>
        <w:r w:rsidRPr="00F96C5B">
          <w:rPr>
            <w:rFonts w:ascii="Times New Roman" w:hAnsi="Times New Roman" w:cs="Times New Roman"/>
            <w:noProof/>
            <w:webHidden/>
          </w:rPr>
          <w:fldChar w:fldCharType="begin"/>
        </w:r>
        <w:r w:rsidRPr="00F96C5B">
          <w:rPr>
            <w:rFonts w:ascii="Times New Roman" w:hAnsi="Times New Roman" w:cs="Times New Roman"/>
            <w:noProof/>
            <w:webHidden/>
          </w:rPr>
          <w:instrText xml:space="preserve"> PAGEREF _Toc110433208 \h </w:instrText>
        </w:r>
        <w:r w:rsidRPr="00F96C5B">
          <w:rPr>
            <w:rFonts w:ascii="Times New Roman" w:hAnsi="Times New Roman" w:cs="Times New Roman"/>
            <w:noProof/>
            <w:webHidden/>
          </w:rPr>
        </w:r>
        <w:r w:rsidRPr="00F96C5B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F96C5B">
          <w:rPr>
            <w:rFonts w:ascii="Times New Roman" w:hAnsi="Times New Roman" w:cs="Times New Roman"/>
            <w:noProof/>
            <w:webHidden/>
          </w:rPr>
          <w:t>17</w:t>
        </w:r>
        <w:r w:rsidRPr="00F96C5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3D1B004" w14:textId="7E8092D2" w:rsidR="00626E6D" w:rsidRPr="00F96C5B" w:rsidRDefault="00626E6D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10433209" w:history="1">
        <w:r w:rsidRPr="00F96C5B">
          <w:rPr>
            <w:rStyle w:val="Hyperlink"/>
            <w:rFonts w:ascii="Times New Roman" w:hAnsi="Times New Roman" w:cs="Times New Roman"/>
            <w:noProof/>
          </w:rPr>
          <w:t xml:space="preserve">Table 5.6 Tekanan Kerja </w:t>
        </w:r>
        <w:r w:rsidRPr="00F96C5B">
          <w:rPr>
            <w:rStyle w:val="Hyperlink"/>
            <w:rFonts w:ascii="Times New Roman" w:hAnsi="Times New Roman" w:cs="Times New Roman"/>
            <w:noProof/>
            <w:color w:val="FFFFFF" w:themeColor="background1"/>
          </w:rPr>
          <w:t>7</w:t>
        </w:r>
        <w:r w:rsidRPr="00F96C5B">
          <w:rPr>
            <w:rFonts w:ascii="Times New Roman" w:hAnsi="Times New Roman" w:cs="Times New Roman"/>
            <w:noProof/>
            <w:webHidden/>
          </w:rPr>
          <w:tab/>
        </w:r>
        <w:r w:rsidRPr="00F96C5B">
          <w:rPr>
            <w:rFonts w:ascii="Times New Roman" w:hAnsi="Times New Roman" w:cs="Times New Roman"/>
            <w:noProof/>
            <w:webHidden/>
          </w:rPr>
          <w:fldChar w:fldCharType="begin"/>
        </w:r>
        <w:r w:rsidRPr="00F96C5B">
          <w:rPr>
            <w:rFonts w:ascii="Times New Roman" w:hAnsi="Times New Roman" w:cs="Times New Roman"/>
            <w:noProof/>
            <w:webHidden/>
          </w:rPr>
          <w:instrText xml:space="preserve"> PAGEREF _Toc110433209 \h </w:instrText>
        </w:r>
        <w:r w:rsidRPr="00F96C5B">
          <w:rPr>
            <w:rFonts w:ascii="Times New Roman" w:hAnsi="Times New Roman" w:cs="Times New Roman"/>
            <w:noProof/>
            <w:webHidden/>
          </w:rPr>
        </w:r>
        <w:r w:rsidRPr="00F96C5B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F96C5B">
          <w:rPr>
            <w:rFonts w:ascii="Times New Roman" w:hAnsi="Times New Roman" w:cs="Times New Roman"/>
            <w:noProof/>
            <w:webHidden/>
          </w:rPr>
          <w:t>17</w:t>
        </w:r>
        <w:r w:rsidRPr="00F96C5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E5A73A0" w14:textId="48111B91" w:rsidR="00626E6D" w:rsidRPr="00F96C5B" w:rsidRDefault="00626E6D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10433210" w:history="1">
        <w:r w:rsidRPr="00F96C5B">
          <w:rPr>
            <w:rStyle w:val="Hyperlink"/>
            <w:rFonts w:ascii="Times New Roman" w:hAnsi="Times New Roman" w:cs="Times New Roman"/>
            <w:noProof/>
          </w:rPr>
          <w:t xml:space="preserve">Table 5.7 Motivasi </w:t>
        </w:r>
        <w:r w:rsidRPr="00F96C5B">
          <w:rPr>
            <w:rStyle w:val="Hyperlink"/>
            <w:rFonts w:ascii="Times New Roman" w:hAnsi="Times New Roman" w:cs="Times New Roman"/>
            <w:noProof/>
            <w:color w:val="FFFFFF" w:themeColor="background1"/>
          </w:rPr>
          <w:t>8</w:t>
        </w:r>
        <w:r w:rsidRPr="00F96C5B">
          <w:rPr>
            <w:rFonts w:ascii="Times New Roman" w:hAnsi="Times New Roman" w:cs="Times New Roman"/>
            <w:noProof/>
            <w:webHidden/>
          </w:rPr>
          <w:tab/>
        </w:r>
        <w:r w:rsidRPr="00F96C5B">
          <w:rPr>
            <w:rFonts w:ascii="Times New Roman" w:hAnsi="Times New Roman" w:cs="Times New Roman"/>
            <w:noProof/>
            <w:webHidden/>
          </w:rPr>
          <w:fldChar w:fldCharType="begin"/>
        </w:r>
        <w:r w:rsidRPr="00F96C5B">
          <w:rPr>
            <w:rFonts w:ascii="Times New Roman" w:hAnsi="Times New Roman" w:cs="Times New Roman"/>
            <w:noProof/>
            <w:webHidden/>
          </w:rPr>
          <w:instrText xml:space="preserve"> PAGEREF _Toc110433210 \h </w:instrText>
        </w:r>
        <w:r w:rsidRPr="00F96C5B">
          <w:rPr>
            <w:rFonts w:ascii="Times New Roman" w:hAnsi="Times New Roman" w:cs="Times New Roman"/>
            <w:noProof/>
            <w:webHidden/>
          </w:rPr>
        </w:r>
        <w:r w:rsidRPr="00F96C5B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F96C5B">
          <w:rPr>
            <w:rFonts w:ascii="Times New Roman" w:hAnsi="Times New Roman" w:cs="Times New Roman"/>
            <w:noProof/>
            <w:webHidden/>
          </w:rPr>
          <w:t>17</w:t>
        </w:r>
        <w:r w:rsidRPr="00F96C5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F12A9CC" w14:textId="2DB360F4" w:rsidR="00626E6D" w:rsidRPr="00F96C5B" w:rsidRDefault="00626E6D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10433211" w:history="1">
        <w:r w:rsidRPr="00F96C5B">
          <w:rPr>
            <w:rStyle w:val="Hyperlink"/>
            <w:rFonts w:ascii="Times New Roman" w:hAnsi="Times New Roman" w:cs="Times New Roman"/>
            <w:noProof/>
          </w:rPr>
          <w:t xml:space="preserve">Table 5.8 Skill/Kemampuan </w:t>
        </w:r>
        <w:r w:rsidRPr="00F96C5B">
          <w:rPr>
            <w:rStyle w:val="Hyperlink"/>
            <w:rFonts w:ascii="Times New Roman" w:hAnsi="Times New Roman" w:cs="Times New Roman"/>
            <w:noProof/>
            <w:color w:val="FFFFFF" w:themeColor="background1"/>
          </w:rPr>
          <w:t>9</w:t>
        </w:r>
        <w:r w:rsidRPr="00F96C5B">
          <w:rPr>
            <w:rFonts w:ascii="Times New Roman" w:hAnsi="Times New Roman" w:cs="Times New Roman"/>
            <w:noProof/>
            <w:webHidden/>
          </w:rPr>
          <w:tab/>
        </w:r>
        <w:r w:rsidRPr="00F96C5B">
          <w:rPr>
            <w:rFonts w:ascii="Times New Roman" w:hAnsi="Times New Roman" w:cs="Times New Roman"/>
            <w:noProof/>
            <w:webHidden/>
          </w:rPr>
          <w:fldChar w:fldCharType="begin"/>
        </w:r>
        <w:r w:rsidRPr="00F96C5B">
          <w:rPr>
            <w:rFonts w:ascii="Times New Roman" w:hAnsi="Times New Roman" w:cs="Times New Roman"/>
            <w:noProof/>
            <w:webHidden/>
          </w:rPr>
          <w:instrText xml:space="preserve"> PAGEREF _Toc110433211 \h </w:instrText>
        </w:r>
        <w:r w:rsidRPr="00F96C5B">
          <w:rPr>
            <w:rFonts w:ascii="Times New Roman" w:hAnsi="Times New Roman" w:cs="Times New Roman"/>
            <w:noProof/>
            <w:webHidden/>
          </w:rPr>
        </w:r>
        <w:r w:rsidRPr="00F96C5B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F96C5B">
          <w:rPr>
            <w:rFonts w:ascii="Times New Roman" w:hAnsi="Times New Roman" w:cs="Times New Roman"/>
            <w:noProof/>
            <w:webHidden/>
          </w:rPr>
          <w:t>18</w:t>
        </w:r>
        <w:r w:rsidRPr="00F96C5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A08EDCD" w14:textId="64882AB5" w:rsidR="00626E6D" w:rsidRPr="00F96C5B" w:rsidRDefault="00626E6D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10433212" w:history="1">
        <w:r w:rsidRPr="00F96C5B">
          <w:rPr>
            <w:rStyle w:val="Hyperlink"/>
            <w:rFonts w:ascii="Times New Roman" w:hAnsi="Times New Roman" w:cs="Times New Roman"/>
            <w:noProof/>
          </w:rPr>
          <w:t xml:space="preserve">Table 5.9 Potensi </w:t>
        </w:r>
        <w:r w:rsidRPr="00F96C5B">
          <w:rPr>
            <w:rStyle w:val="Hyperlink"/>
            <w:rFonts w:ascii="Times New Roman" w:hAnsi="Times New Roman" w:cs="Times New Roman"/>
            <w:noProof/>
            <w:color w:val="FFFFFF" w:themeColor="background1"/>
          </w:rPr>
          <w:t>10</w:t>
        </w:r>
        <w:r w:rsidRPr="00F96C5B">
          <w:rPr>
            <w:rFonts w:ascii="Times New Roman" w:hAnsi="Times New Roman" w:cs="Times New Roman"/>
            <w:noProof/>
            <w:webHidden/>
          </w:rPr>
          <w:tab/>
        </w:r>
        <w:r w:rsidRPr="00F96C5B">
          <w:rPr>
            <w:rFonts w:ascii="Times New Roman" w:hAnsi="Times New Roman" w:cs="Times New Roman"/>
            <w:noProof/>
            <w:webHidden/>
          </w:rPr>
          <w:fldChar w:fldCharType="begin"/>
        </w:r>
        <w:r w:rsidRPr="00F96C5B">
          <w:rPr>
            <w:rFonts w:ascii="Times New Roman" w:hAnsi="Times New Roman" w:cs="Times New Roman"/>
            <w:noProof/>
            <w:webHidden/>
          </w:rPr>
          <w:instrText xml:space="preserve"> PAGEREF _Toc110433212 \h </w:instrText>
        </w:r>
        <w:r w:rsidRPr="00F96C5B">
          <w:rPr>
            <w:rFonts w:ascii="Times New Roman" w:hAnsi="Times New Roman" w:cs="Times New Roman"/>
            <w:noProof/>
            <w:webHidden/>
          </w:rPr>
        </w:r>
        <w:r w:rsidRPr="00F96C5B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F96C5B">
          <w:rPr>
            <w:rFonts w:ascii="Times New Roman" w:hAnsi="Times New Roman" w:cs="Times New Roman"/>
            <w:noProof/>
            <w:webHidden/>
          </w:rPr>
          <w:t>18</w:t>
        </w:r>
        <w:r w:rsidRPr="00F96C5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3977A29" w14:textId="256B84BA" w:rsidR="00626E6D" w:rsidRPr="00F96C5B" w:rsidRDefault="00626E6D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10433213" w:history="1">
        <w:r w:rsidRPr="00F96C5B">
          <w:rPr>
            <w:rStyle w:val="Hyperlink"/>
            <w:rFonts w:ascii="Times New Roman" w:hAnsi="Times New Roman" w:cs="Times New Roman"/>
            <w:noProof/>
          </w:rPr>
          <w:t xml:space="preserve">Table 5.10 Data Penilaian </w:t>
        </w:r>
        <w:r w:rsidRPr="00F96C5B">
          <w:rPr>
            <w:rStyle w:val="Hyperlink"/>
            <w:rFonts w:ascii="Times New Roman" w:hAnsi="Times New Roman" w:cs="Times New Roman"/>
            <w:noProof/>
            <w:color w:val="FFFFFF" w:themeColor="background1"/>
          </w:rPr>
          <w:t>11</w:t>
        </w:r>
        <w:r w:rsidRPr="00F96C5B">
          <w:rPr>
            <w:rFonts w:ascii="Times New Roman" w:hAnsi="Times New Roman" w:cs="Times New Roman"/>
            <w:noProof/>
            <w:webHidden/>
          </w:rPr>
          <w:tab/>
        </w:r>
        <w:r w:rsidRPr="00F96C5B">
          <w:rPr>
            <w:rFonts w:ascii="Times New Roman" w:hAnsi="Times New Roman" w:cs="Times New Roman"/>
            <w:noProof/>
            <w:webHidden/>
          </w:rPr>
          <w:fldChar w:fldCharType="begin"/>
        </w:r>
        <w:r w:rsidRPr="00F96C5B">
          <w:rPr>
            <w:rFonts w:ascii="Times New Roman" w:hAnsi="Times New Roman" w:cs="Times New Roman"/>
            <w:noProof/>
            <w:webHidden/>
          </w:rPr>
          <w:instrText xml:space="preserve"> PAGEREF _Toc110433213 \h </w:instrText>
        </w:r>
        <w:r w:rsidRPr="00F96C5B">
          <w:rPr>
            <w:rFonts w:ascii="Times New Roman" w:hAnsi="Times New Roman" w:cs="Times New Roman"/>
            <w:noProof/>
            <w:webHidden/>
          </w:rPr>
        </w:r>
        <w:r w:rsidRPr="00F96C5B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F96C5B">
          <w:rPr>
            <w:rFonts w:ascii="Times New Roman" w:hAnsi="Times New Roman" w:cs="Times New Roman"/>
            <w:noProof/>
            <w:webHidden/>
          </w:rPr>
          <w:t>19</w:t>
        </w:r>
        <w:r w:rsidRPr="00F96C5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5364293" w14:textId="121048CF" w:rsidR="00626E6D" w:rsidRPr="00F96C5B" w:rsidRDefault="00626E6D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10433214" w:history="1">
        <w:r w:rsidRPr="00F96C5B">
          <w:rPr>
            <w:rStyle w:val="Hyperlink"/>
            <w:rFonts w:ascii="Times New Roman" w:hAnsi="Times New Roman" w:cs="Times New Roman"/>
            <w:noProof/>
          </w:rPr>
          <w:t xml:space="preserve">Table 5.11 Pembobotan Kriteria </w:t>
        </w:r>
        <w:r w:rsidRPr="00F96C5B">
          <w:rPr>
            <w:rStyle w:val="Hyperlink"/>
            <w:rFonts w:ascii="Times New Roman" w:hAnsi="Times New Roman" w:cs="Times New Roman"/>
            <w:noProof/>
            <w:color w:val="FFFFFF" w:themeColor="background1"/>
          </w:rPr>
          <w:t>12</w:t>
        </w:r>
        <w:r w:rsidRPr="00F96C5B">
          <w:rPr>
            <w:rFonts w:ascii="Times New Roman" w:hAnsi="Times New Roman" w:cs="Times New Roman"/>
            <w:noProof/>
            <w:webHidden/>
          </w:rPr>
          <w:tab/>
        </w:r>
        <w:r w:rsidRPr="00F96C5B">
          <w:rPr>
            <w:rFonts w:ascii="Times New Roman" w:hAnsi="Times New Roman" w:cs="Times New Roman"/>
            <w:noProof/>
            <w:webHidden/>
          </w:rPr>
          <w:fldChar w:fldCharType="begin"/>
        </w:r>
        <w:r w:rsidRPr="00F96C5B">
          <w:rPr>
            <w:rFonts w:ascii="Times New Roman" w:hAnsi="Times New Roman" w:cs="Times New Roman"/>
            <w:noProof/>
            <w:webHidden/>
          </w:rPr>
          <w:instrText xml:space="preserve"> PAGEREF _Toc110433214 \h </w:instrText>
        </w:r>
        <w:r w:rsidRPr="00F96C5B">
          <w:rPr>
            <w:rFonts w:ascii="Times New Roman" w:hAnsi="Times New Roman" w:cs="Times New Roman"/>
            <w:noProof/>
            <w:webHidden/>
          </w:rPr>
        </w:r>
        <w:r w:rsidRPr="00F96C5B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F96C5B">
          <w:rPr>
            <w:rFonts w:ascii="Times New Roman" w:hAnsi="Times New Roman" w:cs="Times New Roman"/>
            <w:noProof/>
            <w:webHidden/>
          </w:rPr>
          <w:t>19</w:t>
        </w:r>
        <w:r w:rsidRPr="00F96C5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761FEB2" w14:textId="7DA4C668" w:rsidR="007D348E" w:rsidRPr="00F96C5B" w:rsidRDefault="00346EC6">
      <w:pPr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fldChar w:fldCharType="end"/>
      </w:r>
      <w:r w:rsidR="007D348E" w:rsidRPr="00F96C5B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</w:rPr>
        <w:br w:type="page"/>
      </w:r>
    </w:p>
    <w:p w14:paraId="56D62025" w14:textId="692BEB23" w:rsidR="000B1DF3" w:rsidRPr="00F96C5B" w:rsidRDefault="000B1DF3" w:rsidP="00BE026E">
      <w:pPr>
        <w:spacing w:after="36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bookmarkStart w:id="6" w:name="_Toc110469040"/>
      <w:r w:rsidRPr="00F96C5B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</w:rPr>
        <w:lastRenderedPageBreak/>
        <w:t>DAFTAR GAMBAR</w:t>
      </w:r>
      <w:bookmarkEnd w:id="6"/>
    </w:p>
    <w:p w14:paraId="19C46EF2" w14:textId="5D550007" w:rsidR="00B3699A" w:rsidRPr="00F96C5B" w:rsidRDefault="005C5178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fldChar w:fldCharType="begin"/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instrText xml:space="preserve"> TOC \h \z \c "Gambar " </w:instrTex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fldChar w:fldCharType="separate"/>
      </w:r>
      <w:hyperlink w:anchor="_Toc110434016" w:history="1">
        <w:r w:rsidR="00B3699A" w:rsidRPr="00F96C5B">
          <w:rPr>
            <w:rStyle w:val="Hyperlink"/>
            <w:rFonts w:ascii="Times New Roman" w:hAnsi="Times New Roman" w:cs="Times New Roman"/>
            <w:noProof/>
          </w:rPr>
          <w:t xml:space="preserve">Gambar 4.3 Kerangka Pemikiran </w:t>
        </w:r>
        <w:r w:rsidR="00B3699A" w:rsidRPr="00F96C5B">
          <w:rPr>
            <w:rStyle w:val="Hyperlink"/>
            <w:rFonts w:ascii="Times New Roman" w:hAnsi="Times New Roman" w:cs="Times New Roman"/>
            <w:noProof/>
            <w:color w:val="FFFFFF" w:themeColor="background1"/>
          </w:rPr>
          <w:t>1</w:t>
        </w:r>
        <w:r w:rsidR="00B3699A" w:rsidRPr="00F96C5B">
          <w:rPr>
            <w:rFonts w:ascii="Times New Roman" w:hAnsi="Times New Roman" w:cs="Times New Roman"/>
            <w:noProof/>
            <w:webHidden/>
          </w:rPr>
          <w:tab/>
        </w:r>
        <w:r w:rsidR="00B3699A" w:rsidRPr="00F96C5B">
          <w:rPr>
            <w:rFonts w:ascii="Times New Roman" w:hAnsi="Times New Roman" w:cs="Times New Roman"/>
            <w:noProof/>
            <w:webHidden/>
          </w:rPr>
          <w:fldChar w:fldCharType="begin"/>
        </w:r>
        <w:r w:rsidR="00B3699A" w:rsidRPr="00F96C5B">
          <w:rPr>
            <w:rFonts w:ascii="Times New Roman" w:hAnsi="Times New Roman" w:cs="Times New Roman"/>
            <w:noProof/>
            <w:webHidden/>
          </w:rPr>
          <w:instrText xml:space="preserve"> PAGEREF _Toc110434016 \h </w:instrText>
        </w:r>
        <w:r w:rsidR="00B3699A" w:rsidRPr="00F96C5B">
          <w:rPr>
            <w:rFonts w:ascii="Times New Roman" w:hAnsi="Times New Roman" w:cs="Times New Roman"/>
            <w:noProof/>
            <w:webHidden/>
          </w:rPr>
        </w:r>
        <w:r w:rsidR="00B3699A" w:rsidRPr="00F96C5B">
          <w:rPr>
            <w:rFonts w:ascii="Times New Roman" w:hAnsi="Times New Roman" w:cs="Times New Roman"/>
            <w:noProof/>
            <w:webHidden/>
          </w:rPr>
          <w:fldChar w:fldCharType="separate"/>
        </w:r>
        <w:r w:rsidR="00B3699A" w:rsidRPr="00F96C5B">
          <w:rPr>
            <w:rFonts w:ascii="Times New Roman" w:hAnsi="Times New Roman" w:cs="Times New Roman"/>
            <w:noProof/>
            <w:webHidden/>
          </w:rPr>
          <w:t>13</w:t>
        </w:r>
        <w:r w:rsidR="00B3699A" w:rsidRPr="00F96C5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FE0EF44" w14:textId="74940F87" w:rsidR="00B3699A" w:rsidRPr="00F96C5B" w:rsidRDefault="00B3699A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10434017" w:history="1">
        <w:r w:rsidRPr="00F96C5B">
          <w:rPr>
            <w:rStyle w:val="Hyperlink"/>
            <w:rFonts w:ascii="Times New Roman" w:hAnsi="Times New Roman" w:cs="Times New Roman"/>
            <w:noProof/>
          </w:rPr>
          <w:t xml:space="preserve">Gambar 5.1 Bagan Alir Program (Program Flowchart) </w:t>
        </w:r>
        <w:r w:rsidRPr="00F96C5B">
          <w:rPr>
            <w:rStyle w:val="Hyperlink"/>
            <w:rFonts w:ascii="Times New Roman" w:hAnsi="Times New Roman" w:cs="Times New Roman"/>
            <w:noProof/>
            <w:color w:val="FFFFFF" w:themeColor="background1"/>
          </w:rPr>
          <w:t>2</w:t>
        </w:r>
        <w:r w:rsidRPr="00F96C5B">
          <w:rPr>
            <w:rFonts w:ascii="Times New Roman" w:hAnsi="Times New Roman" w:cs="Times New Roman"/>
            <w:noProof/>
            <w:webHidden/>
          </w:rPr>
          <w:tab/>
        </w:r>
        <w:r w:rsidRPr="00F96C5B">
          <w:rPr>
            <w:rFonts w:ascii="Times New Roman" w:hAnsi="Times New Roman" w:cs="Times New Roman"/>
            <w:noProof/>
            <w:webHidden/>
          </w:rPr>
          <w:fldChar w:fldCharType="begin"/>
        </w:r>
        <w:r w:rsidRPr="00F96C5B">
          <w:rPr>
            <w:rFonts w:ascii="Times New Roman" w:hAnsi="Times New Roman" w:cs="Times New Roman"/>
            <w:noProof/>
            <w:webHidden/>
          </w:rPr>
          <w:instrText xml:space="preserve"> PAGEREF _Toc110434017 \h </w:instrText>
        </w:r>
        <w:r w:rsidRPr="00F96C5B">
          <w:rPr>
            <w:rFonts w:ascii="Times New Roman" w:hAnsi="Times New Roman" w:cs="Times New Roman"/>
            <w:noProof/>
            <w:webHidden/>
          </w:rPr>
        </w:r>
        <w:r w:rsidRPr="00F96C5B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F96C5B">
          <w:rPr>
            <w:rFonts w:ascii="Times New Roman" w:hAnsi="Times New Roman" w:cs="Times New Roman"/>
            <w:noProof/>
            <w:webHidden/>
          </w:rPr>
          <w:t>23</w:t>
        </w:r>
        <w:r w:rsidRPr="00F96C5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347C3C5" w14:textId="6F8260EE" w:rsidR="00B3699A" w:rsidRPr="00F96C5B" w:rsidRDefault="00B3699A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10434018" w:history="1">
        <w:r w:rsidRPr="00F96C5B">
          <w:rPr>
            <w:rStyle w:val="Hyperlink"/>
            <w:rFonts w:ascii="Times New Roman" w:hAnsi="Times New Roman" w:cs="Times New Roman"/>
            <w:noProof/>
          </w:rPr>
          <w:t xml:space="preserve">Gambar 5.2 Use Case Diagram Admin </w:t>
        </w:r>
        <w:r w:rsidRPr="00F96C5B">
          <w:rPr>
            <w:rStyle w:val="Hyperlink"/>
            <w:rFonts w:ascii="Times New Roman" w:hAnsi="Times New Roman" w:cs="Times New Roman"/>
            <w:noProof/>
            <w:color w:val="FFFFFF" w:themeColor="background1"/>
          </w:rPr>
          <w:t>3</w:t>
        </w:r>
        <w:r w:rsidRPr="00F96C5B">
          <w:rPr>
            <w:rFonts w:ascii="Times New Roman" w:hAnsi="Times New Roman" w:cs="Times New Roman"/>
            <w:noProof/>
            <w:webHidden/>
          </w:rPr>
          <w:tab/>
        </w:r>
        <w:r w:rsidRPr="00F96C5B">
          <w:rPr>
            <w:rFonts w:ascii="Times New Roman" w:hAnsi="Times New Roman" w:cs="Times New Roman"/>
            <w:noProof/>
            <w:webHidden/>
          </w:rPr>
          <w:fldChar w:fldCharType="begin"/>
        </w:r>
        <w:r w:rsidRPr="00F96C5B">
          <w:rPr>
            <w:rFonts w:ascii="Times New Roman" w:hAnsi="Times New Roman" w:cs="Times New Roman"/>
            <w:noProof/>
            <w:webHidden/>
          </w:rPr>
          <w:instrText xml:space="preserve"> PAGEREF _Toc110434018 \h </w:instrText>
        </w:r>
        <w:r w:rsidRPr="00F96C5B">
          <w:rPr>
            <w:rFonts w:ascii="Times New Roman" w:hAnsi="Times New Roman" w:cs="Times New Roman"/>
            <w:noProof/>
            <w:webHidden/>
          </w:rPr>
        </w:r>
        <w:r w:rsidRPr="00F96C5B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F96C5B">
          <w:rPr>
            <w:rFonts w:ascii="Times New Roman" w:hAnsi="Times New Roman" w:cs="Times New Roman"/>
            <w:noProof/>
            <w:webHidden/>
          </w:rPr>
          <w:t>24</w:t>
        </w:r>
        <w:r w:rsidRPr="00F96C5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32E1BA8" w14:textId="1F2B92A4" w:rsidR="00B3699A" w:rsidRPr="00F96C5B" w:rsidRDefault="00B3699A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10434019" w:history="1">
        <w:r w:rsidRPr="00F96C5B">
          <w:rPr>
            <w:rStyle w:val="Hyperlink"/>
            <w:rFonts w:ascii="Times New Roman" w:hAnsi="Times New Roman" w:cs="Times New Roman"/>
            <w:noProof/>
          </w:rPr>
          <w:t xml:space="preserve">Gambar 5.3 Use Case Diagram User </w:t>
        </w:r>
        <w:r w:rsidRPr="00F96C5B">
          <w:rPr>
            <w:rStyle w:val="Hyperlink"/>
            <w:rFonts w:ascii="Times New Roman" w:hAnsi="Times New Roman" w:cs="Times New Roman"/>
            <w:noProof/>
            <w:color w:val="FFFFFF" w:themeColor="background1"/>
          </w:rPr>
          <w:t>4</w:t>
        </w:r>
        <w:r w:rsidRPr="00F96C5B">
          <w:rPr>
            <w:rFonts w:ascii="Times New Roman" w:hAnsi="Times New Roman" w:cs="Times New Roman"/>
            <w:noProof/>
            <w:webHidden/>
          </w:rPr>
          <w:tab/>
        </w:r>
        <w:r w:rsidRPr="00F96C5B">
          <w:rPr>
            <w:rFonts w:ascii="Times New Roman" w:hAnsi="Times New Roman" w:cs="Times New Roman"/>
            <w:noProof/>
            <w:webHidden/>
          </w:rPr>
          <w:fldChar w:fldCharType="begin"/>
        </w:r>
        <w:r w:rsidRPr="00F96C5B">
          <w:rPr>
            <w:rFonts w:ascii="Times New Roman" w:hAnsi="Times New Roman" w:cs="Times New Roman"/>
            <w:noProof/>
            <w:webHidden/>
          </w:rPr>
          <w:instrText xml:space="preserve"> PAGEREF _Toc110434019 \h </w:instrText>
        </w:r>
        <w:r w:rsidRPr="00F96C5B">
          <w:rPr>
            <w:rFonts w:ascii="Times New Roman" w:hAnsi="Times New Roman" w:cs="Times New Roman"/>
            <w:noProof/>
            <w:webHidden/>
          </w:rPr>
        </w:r>
        <w:r w:rsidRPr="00F96C5B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F96C5B">
          <w:rPr>
            <w:rFonts w:ascii="Times New Roman" w:hAnsi="Times New Roman" w:cs="Times New Roman"/>
            <w:noProof/>
            <w:webHidden/>
          </w:rPr>
          <w:t>24</w:t>
        </w:r>
        <w:r w:rsidRPr="00F96C5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AE7D39F" w14:textId="42EDF8BC" w:rsidR="00B3699A" w:rsidRPr="00F96C5B" w:rsidRDefault="00B3699A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10434020" w:history="1">
        <w:r w:rsidRPr="00F96C5B">
          <w:rPr>
            <w:rStyle w:val="Hyperlink"/>
            <w:rFonts w:ascii="Times New Roman" w:hAnsi="Times New Roman" w:cs="Times New Roman"/>
            <w:noProof/>
          </w:rPr>
          <w:t xml:space="preserve">Gambar 5.4 Activity Diagram </w:t>
        </w:r>
        <w:r w:rsidRPr="00F96C5B">
          <w:rPr>
            <w:rStyle w:val="Hyperlink"/>
            <w:rFonts w:ascii="Times New Roman" w:hAnsi="Times New Roman" w:cs="Times New Roman"/>
            <w:noProof/>
            <w:color w:val="FFFFFF" w:themeColor="background1"/>
          </w:rPr>
          <w:t>5</w:t>
        </w:r>
        <w:r w:rsidRPr="00F96C5B">
          <w:rPr>
            <w:rFonts w:ascii="Times New Roman" w:hAnsi="Times New Roman" w:cs="Times New Roman"/>
            <w:noProof/>
            <w:webHidden/>
          </w:rPr>
          <w:tab/>
        </w:r>
        <w:r w:rsidRPr="00F96C5B">
          <w:rPr>
            <w:rFonts w:ascii="Times New Roman" w:hAnsi="Times New Roman" w:cs="Times New Roman"/>
            <w:noProof/>
            <w:webHidden/>
          </w:rPr>
          <w:fldChar w:fldCharType="begin"/>
        </w:r>
        <w:r w:rsidRPr="00F96C5B">
          <w:rPr>
            <w:rFonts w:ascii="Times New Roman" w:hAnsi="Times New Roman" w:cs="Times New Roman"/>
            <w:noProof/>
            <w:webHidden/>
          </w:rPr>
          <w:instrText xml:space="preserve"> PAGEREF _Toc110434020 \h </w:instrText>
        </w:r>
        <w:r w:rsidRPr="00F96C5B">
          <w:rPr>
            <w:rFonts w:ascii="Times New Roman" w:hAnsi="Times New Roman" w:cs="Times New Roman"/>
            <w:noProof/>
            <w:webHidden/>
          </w:rPr>
        </w:r>
        <w:r w:rsidRPr="00F96C5B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F96C5B">
          <w:rPr>
            <w:rFonts w:ascii="Times New Roman" w:hAnsi="Times New Roman" w:cs="Times New Roman"/>
            <w:noProof/>
            <w:webHidden/>
          </w:rPr>
          <w:t>25</w:t>
        </w:r>
        <w:r w:rsidRPr="00F96C5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AAE6191" w14:textId="29B429E8" w:rsidR="00B3699A" w:rsidRPr="00F96C5B" w:rsidRDefault="00B3699A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10434021" w:history="1">
        <w:r w:rsidRPr="00F96C5B">
          <w:rPr>
            <w:rStyle w:val="Hyperlink"/>
            <w:rFonts w:ascii="Times New Roman" w:hAnsi="Times New Roman" w:cs="Times New Roman"/>
            <w:noProof/>
          </w:rPr>
          <w:t xml:space="preserve">Gambar 5.5 Entity Relationship Diagram (ERD) </w:t>
        </w:r>
        <w:r w:rsidRPr="00F96C5B">
          <w:rPr>
            <w:rStyle w:val="Hyperlink"/>
            <w:rFonts w:ascii="Times New Roman" w:hAnsi="Times New Roman" w:cs="Times New Roman"/>
            <w:noProof/>
            <w:color w:val="FFFFFF" w:themeColor="background1"/>
          </w:rPr>
          <w:t>6</w:t>
        </w:r>
        <w:r w:rsidRPr="00F96C5B">
          <w:rPr>
            <w:rFonts w:ascii="Times New Roman" w:hAnsi="Times New Roman" w:cs="Times New Roman"/>
            <w:noProof/>
            <w:webHidden/>
          </w:rPr>
          <w:tab/>
        </w:r>
        <w:r w:rsidRPr="00F96C5B">
          <w:rPr>
            <w:rFonts w:ascii="Times New Roman" w:hAnsi="Times New Roman" w:cs="Times New Roman"/>
            <w:noProof/>
            <w:webHidden/>
          </w:rPr>
          <w:fldChar w:fldCharType="begin"/>
        </w:r>
        <w:r w:rsidRPr="00F96C5B">
          <w:rPr>
            <w:rFonts w:ascii="Times New Roman" w:hAnsi="Times New Roman" w:cs="Times New Roman"/>
            <w:noProof/>
            <w:webHidden/>
          </w:rPr>
          <w:instrText xml:space="preserve"> PAGEREF _Toc110434021 \h </w:instrText>
        </w:r>
        <w:r w:rsidRPr="00F96C5B">
          <w:rPr>
            <w:rFonts w:ascii="Times New Roman" w:hAnsi="Times New Roman" w:cs="Times New Roman"/>
            <w:noProof/>
            <w:webHidden/>
          </w:rPr>
        </w:r>
        <w:r w:rsidRPr="00F96C5B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F96C5B">
          <w:rPr>
            <w:rFonts w:ascii="Times New Roman" w:hAnsi="Times New Roman" w:cs="Times New Roman"/>
            <w:noProof/>
            <w:webHidden/>
          </w:rPr>
          <w:t>26</w:t>
        </w:r>
        <w:r w:rsidRPr="00F96C5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EE1B33E" w14:textId="55333D9A" w:rsidR="00B3699A" w:rsidRPr="00F96C5B" w:rsidRDefault="00B3699A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10434022" w:history="1">
        <w:r w:rsidRPr="00F96C5B">
          <w:rPr>
            <w:rStyle w:val="Hyperlink"/>
            <w:rFonts w:ascii="Times New Roman" w:hAnsi="Times New Roman" w:cs="Times New Roman"/>
            <w:noProof/>
          </w:rPr>
          <w:t xml:space="preserve">Gambar 5.6 Halaman Login </w:t>
        </w:r>
        <w:r w:rsidRPr="00F96C5B">
          <w:rPr>
            <w:rStyle w:val="Hyperlink"/>
            <w:rFonts w:ascii="Times New Roman" w:hAnsi="Times New Roman" w:cs="Times New Roman"/>
            <w:noProof/>
            <w:color w:val="FFFFFF" w:themeColor="background1"/>
          </w:rPr>
          <w:t>7</w:t>
        </w:r>
        <w:r w:rsidRPr="00F96C5B">
          <w:rPr>
            <w:rFonts w:ascii="Times New Roman" w:hAnsi="Times New Roman" w:cs="Times New Roman"/>
            <w:noProof/>
            <w:webHidden/>
          </w:rPr>
          <w:tab/>
        </w:r>
        <w:r w:rsidRPr="00F96C5B">
          <w:rPr>
            <w:rFonts w:ascii="Times New Roman" w:hAnsi="Times New Roman" w:cs="Times New Roman"/>
            <w:noProof/>
            <w:webHidden/>
          </w:rPr>
          <w:fldChar w:fldCharType="begin"/>
        </w:r>
        <w:r w:rsidRPr="00F96C5B">
          <w:rPr>
            <w:rFonts w:ascii="Times New Roman" w:hAnsi="Times New Roman" w:cs="Times New Roman"/>
            <w:noProof/>
            <w:webHidden/>
          </w:rPr>
          <w:instrText xml:space="preserve"> PAGEREF _Toc110434022 \h </w:instrText>
        </w:r>
        <w:r w:rsidRPr="00F96C5B">
          <w:rPr>
            <w:rFonts w:ascii="Times New Roman" w:hAnsi="Times New Roman" w:cs="Times New Roman"/>
            <w:noProof/>
            <w:webHidden/>
          </w:rPr>
        </w:r>
        <w:r w:rsidRPr="00F96C5B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F96C5B">
          <w:rPr>
            <w:rFonts w:ascii="Times New Roman" w:hAnsi="Times New Roman" w:cs="Times New Roman"/>
            <w:noProof/>
            <w:webHidden/>
          </w:rPr>
          <w:t>27</w:t>
        </w:r>
        <w:r w:rsidRPr="00F96C5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3A63AE0" w14:textId="03007C15" w:rsidR="00B3699A" w:rsidRPr="00F96C5B" w:rsidRDefault="00B3699A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10434023" w:history="1">
        <w:r w:rsidRPr="00F96C5B">
          <w:rPr>
            <w:rStyle w:val="Hyperlink"/>
            <w:rFonts w:ascii="Times New Roman" w:hAnsi="Times New Roman" w:cs="Times New Roman"/>
            <w:noProof/>
          </w:rPr>
          <w:t xml:space="preserve">Gambar 5.7 Dashboard Admin </w:t>
        </w:r>
        <w:r w:rsidRPr="00F96C5B">
          <w:rPr>
            <w:rStyle w:val="Hyperlink"/>
            <w:rFonts w:ascii="Times New Roman" w:hAnsi="Times New Roman" w:cs="Times New Roman"/>
            <w:noProof/>
            <w:color w:val="FFFFFF" w:themeColor="background1"/>
          </w:rPr>
          <w:t>8</w:t>
        </w:r>
        <w:r w:rsidRPr="00F96C5B">
          <w:rPr>
            <w:rFonts w:ascii="Times New Roman" w:hAnsi="Times New Roman" w:cs="Times New Roman"/>
            <w:noProof/>
            <w:webHidden/>
          </w:rPr>
          <w:tab/>
        </w:r>
        <w:r w:rsidRPr="00F96C5B">
          <w:rPr>
            <w:rFonts w:ascii="Times New Roman" w:hAnsi="Times New Roman" w:cs="Times New Roman"/>
            <w:noProof/>
            <w:webHidden/>
          </w:rPr>
          <w:fldChar w:fldCharType="begin"/>
        </w:r>
        <w:r w:rsidRPr="00F96C5B">
          <w:rPr>
            <w:rFonts w:ascii="Times New Roman" w:hAnsi="Times New Roman" w:cs="Times New Roman"/>
            <w:noProof/>
            <w:webHidden/>
          </w:rPr>
          <w:instrText xml:space="preserve"> PAGEREF _Toc110434023 \h </w:instrText>
        </w:r>
        <w:r w:rsidRPr="00F96C5B">
          <w:rPr>
            <w:rFonts w:ascii="Times New Roman" w:hAnsi="Times New Roman" w:cs="Times New Roman"/>
            <w:noProof/>
            <w:webHidden/>
          </w:rPr>
        </w:r>
        <w:r w:rsidRPr="00F96C5B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F96C5B">
          <w:rPr>
            <w:rFonts w:ascii="Times New Roman" w:hAnsi="Times New Roman" w:cs="Times New Roman"/>
            <w:noProof/>
            <w:webHidden/>
          </w:rPr>
          <w:t>27</w:t>
        </w:r>
        <w:r w:rsidRPr="00F96C5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B2D65AF" w14:textId="77F163C8" w:rsidR="00B3699A" w:rsidRPr="00F96C5B" w:rsidRDefault="00B3699A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10434024" w:history="1">
        <w:r w:rsidRPr="00F96C5B">
          <w:rPr>
            <w:rStyle w:val="Hyperlink"/>
            <w:rFonts w:ascii="Times New Roman" w:hAnsi="Times New Roman" w:cs="Times New Roman"/>
            <w:noProof/>
          </w:rPr>
          <w:t xml:space="preserve">Gambar 5.8 User Manajemen </w:t>
        </w:r>
        <w:r w:rsidRPr="00F96C5B">
          <w:rPr>
            <w:rStyle w:val="Hyperlink"/>
            <w:rFonts w:ascii="Times New Roman" w:hAnsi="Times New Roman" w:cs="Times New Roman"/>
            <w:noProof/>
            <w:color w:val="FFFFFF" w:themeColor="background1"/>
          </w:rPr>
          <w:t>9</w:t>
        </w:r>
        <w:r w:rsidRPr="00F96C5B">
          <w:rPr>
            <w:rFonts w:ascii="Times New Roman" w:hAnsi="Times New Roman" w:cs="Times New Roman"/>
            <w:noProof/>
            <w:webHidden/>
          </w:rPr>
          <w:tab/>
        </w:r>
        <w:r w:rsidRPr="00F96C5B">
          <w:rPr>
            <w:rFonts w:ascii="Times New Roman" w:hAnsi="Times New Roman" w:cs="Times New Roman"/>
            <w:noProof/>
            <w:webHidden/>
          </w:rPr>
          <w:fldChar w:fldCharType="begin"/>
        </w:r>
        <w:r w:rsidRPr="00F96C5B">
          <w:rPr>
            <w:rFonts w:ascii="Times New Roman" w:hAnsi="Times New Roman" w:cs="Times New Roman"/>
            <w:noProof/>
            <w:webHidden/>
          </w:rPr>
          <w:instrText xml:space="preserve"> PAGEREF _Toc110434024 \h </w:instrText>
        </w:r>
        <w:r w:rsidRPr="00F96C5B">
          <w:rPr>
            <w:rFonts w:ascii="Times New Roman" w:hAnsi="Times New Roman" w:cs="Times New Roman"/>
            <w:noProof/>
            <w:webHidden/>
          </w:rPr>
        </w:r>
        <w:r w:rsidRPr="00F96C5B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F96C5B">
          <w:rPr>
            <w:rFonts w:ascii="Times New Roman" w:hAnsi="Times New Roman" w:cs="Times New Roman"/>
            <w:noProof/>
            <w:webHidden/>
          </w:rPr>
          <w:t>28</w:t>
        </w:r>
        <w:r w:rsidRPr="00F96C5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7A2E143" w14:textId="616E8C69" w:rsidR="00B3699A" w:rsidRPr="00F96C5B" w:rsidRDefault="00B3699A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10434025" w:history="1">
        <w:r w:rsidRPr="00F96C5B">
          <w:rPr>
            <w:rStyle w:val="Hyperlink"/>
            <w:rFonts w:ascii="Times New Roman" w:hAnsi="Times New Roman" w:cs="Times New Roman"/>
            <w:noProof/>
          </w:rPr>
          <w:t xml:space="preserve">Gambar 5.9 Kriteria Manajemen </w:t>
        </w:r>
        <w:r w:rsidRPr="00F96C5B">
          <w:rPr>
            <w:rStyle w:val="Hyperlink"/>
            <w:rFonts w:ascii="Times New Roman" w:hAnsi="Times New Roman" w:cs="Times New Roman"/>
            <w:noProof/>
            <w:color w:val="FFFFFF" w:themeColor="background1"/>
          </w:rPr>
          <w:t>10</w:t>
        </w:r>
        <w:r w:rsidRPr="00F96C5B">
          <w:rPr>
            <w:rFonts w:ascii="Times New Roman" w:hAnsi="Times New Roman" w:cs="Times New Roman"/>
            <w:noProof/>
            <w:webHidden/>
          </w:rPr>
          <w:tab/>
        </w:r>
        <w:r w:rsidRPr="00F96C5B">
          <w:rPr>
            <w:rFonts w:ascii="Times New Roman" w:hAnsi="Times New Roman" w:cs="Times New Roman"/>
            <w:noProof/>
            <w:webHidden/>
          </w:rPr>
          <w:fldChar w:fldCharType="begin"/>
        </w:r>
        <w:r w:rsidRPr="00F96C5B">
          <w:rPr>
            <w:rFonts w:ascii="Times New Roman" w:hAnsi="Times New Roman" w:cs="Times New Roman"/>
            <w:noProof/>
            <w:webHidden/>
          </w:rPr>
          <w:instrText xml:space="preserve"> PAGEREF _Toc110434025 \h </w:instrText>
        </w:r>
        <w:r w:rsidRPr="00F96C5B">
          <w:rPr>
            <w:rFonts w:ascii="Times New Roman" w:hAnsi="Times New Roman" w:cs="Times New Roman"/>
            <w:noProof/>
            <w:webHidden/>
          </w:rPr>
        </w:r>
        <w:r w:rsidRPr="00F96C5B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F96C5B">
          <w:rPr>
            <w:rFonts w:ascii="Times New Roman" w:hAnsi="Times New Roman" w:cs="Times New Roman"/>
            <w:noProof/>
            <w:webHidden/>
          </w:rPr>
          <w:t>28</w:t>
        </w:r>
        <w:r w:rsidRPr="00F96C5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EA89663" w14:textId="58062CEC" w:rsidR="00B3699A" w:rsidRPr="00F96C5B" w:rsidRDefault="00B3699A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10434026" w:history="1">
        <w:r w:rsidRPr="00F96C5B">
          <w:rPr>
            <w:rStyle w:val="Hyperlink"/>
            <w:rFonts w:ascii="Times New Roman" w:hAnsi="Times New Roman" w:cs="Times New Roman"/>
            <w:noProof/>
          </w:rPr>
          <w:t xml:space="preserve">Gambar 5.10 Soal Manajemen </w:t>
        </w:r>
        <w:r w:rsidRPr="00F96C5B">
          <w:rPr>
            <w:rStyle w:val="Hyperlink"/>
            <w:rFonts w:ascii="Times New Roman" w:hAnsi="Times New Roman" w:cs="Times New Roman"/>
            <w:noProof/>
            <w:color w:val="FFFFFF" w:themeColor="background1"/>
          </w:rPr>
          <w:t>11</w:t>
        </w:r>
        <w:r w:rsidRPr="00F96C5B">
          <w:rPr>
            <w:rFonts w:ascii="Times New Roman" w:hAnsi="Times New Roman" w:cs="Times New Roman"/>
            <w:noProof/>
            <w:webHidden/>
          </w:rPr>
          <w:tab/>
        </w:r>
        <w:r w:rsidRPr="00F96C5B">
          <w:rPr>
            <w:rFonts w:ascii="Times New Roman" w:hAnsi="Times New Roman" w:cs="Times New Roman"/>
            <w:noProof/>
            <w:webHidden/>
          </w:rPr>
          <w:fldChar w:fldCharType="begin"/>
        </w:r>
        <w:r w:rsidRPr="00F96C5B">
          <w:rPr>
            <w:rFonts w:ascii="Times New Roman" w:hAnsi="Times New Roman" w:cs="Times New Roman"/>
            <w:noProof/>
            <w:webHidden/>
          </w:rPr>
          <w:instrText xml:space="preserve"> PAGEREF _Toc110434026 \h </w:instrText>
        </w:r>
        <w:r w:rsidRPr="00F96C5B">
          <w:rPr>
            <w:rFonts w:ascii="Times New Roman" w:hAnsi="Times New Roman" w:cs="Times New Roman"/>
            <w:noProof/>
            <w:webHidden/>
          </w:rPr>
        </w:r>
        <w:r w:rsidRPr="00F96C5B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F96C5B">
          <w:rPr>
            <w:rFonts w:ascii="Times New Roman" w:hAnsi="Times New Roman" w:cs="Times New Roman"/>
            <w:noProof/>
            <w:webHidden/>
          </w:rPr>
          <w:t>29</w:t>
        </w:r>
        <w:r w:rsidRPr="00F96C5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49E4602" w14:textId="4BFDC530" w:rsidR="00B3699A" w:rsidRPr="00F96C5B" w:rsidRDefault="00B3699A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10434027" w:history="1">
        <w:r w:rsidRPr="00F96C5B">
          <w:rPr>
            <w:rStyle w:val="Hyperlink"/>
            <w:rFonts w:ascii="Times New Roman" w:hAnsi="Times New Roman" w:cs="Times New Roman"/>
            <w:noProof/>
          </w:rPr>
          <w:t xml:space="preserve">Gambar 5.11 Jawaban Manajemen </w:t>
        </w:r>
        <w:r w:rsidRPr="00F96C5B">
          <w:rPr>
            <w:rStyle w:val="Hyperlink"/>
            <w:rFonts w:ascii="Times New Roman" w:hAnsi="Times New Roman" w:cs="Times New Roman"/>
            <w:noProof/>
            <w:color w:val="FFFFFF" w:themeColor="background1"/>
          </w:rPr>
          <w:t>12</w:t>
        </w:r>
        <w:r w:rsidRPr="00F96C5B">
          <w:rPr>
            <w:rFonts w:ascii="Times New Roman" w:hAnsi="Times New Roman" w:cs="Times New Roman"/>
            <w:noProof/>
            <w:webHidden/>
          </w:rPr>
          <w:tab/>
        </w:r>
        <w:r w:rsidRPr="00F96C5B">
          <w:rPr>
            <w:rFonts w:ascii="Times New Roman" w:hAnsi="Times New Roman" w:cs="Times New Roman"/>
            <w:noProof/>
            <w:webHidden/>
          </w:rPr>
          <w:fldChar w:fldCharType="begin"/>
        </w:r>
        <w:r w:rsidRPr="00F96C5B">
          <w:rPr>
            <w:rFonts w:ascii="Times New Roman" w:hAnsi="Times New Roman" w:cs="Times New Roman"/>
            <w:noProof/>
            <w:webHidden/>
          </w:rPr>
          <w:instrText xml:space="preserve"> PAGEREF _Toc110434027 \h </w:instrText>
        </w:r>
        <w:r w:rsidRPr="00F96C5B">
          <w:rPr>
            <w:rFonts w:ascii="Times New Roman" w:hAnsi="Times New Roman" w:cs="Times New Roman"/>
            <w:noProof/>
            <w:webHidden/>
          </w:rPr>
        </w:r>
        <w:r w:rsidRPr="00F96C5B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F96C5B">
          <w:rPr>
            <w:rFonts w:ascii="Times New Roman" w:hAnsi="Times New Roman" w:cs="Times New Roman"/>
            <w:noProof/>
            <w:webHidden/>
          </w:rPr>
          <w:t>29</w:t>
        </w:r>
        <w:r w:rsidRPr="00F96C5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6F07FBD" w14:textId="1ADC7B2A" w:rsidR="00B3699A" w:rsidRPr="00F96C5B" w:rsidRDefault="00B3699A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10434028" w:history="1">
        <w:r w:rsidRPr="00F96C5B">
          <w:rPr>
            <w:rStyle w:val="Hyperlink"/>
            <w:rFonts w:ascii="Times New Roman" w:hAnsi="Times New Roman" w:cs="Times New Roman"/>
            <w:noProof/>
          </w:rPr>
          <w:t xml:space="preserve">Gambar 5.12 Dashboard User </w:t>
        </w:r>
        <w:r w:rsidRPr="00F96C5B">
          <w:rPr>
            <w:rStyle w:val="Hyperlink"/>
            <w:rFonts w:ascii="Times New Roman" w:hAnsi="Times New Roman" w:cs="Times New Roman"/>
            <w:noProof/>
            <w:color w:val="FFFFFF" w:themeColor="background1"/>
          </w:rPr>
          <w:t>13</w:t>
        </w:r>
        <w:r w:rsidRPr="00F96C5B">
          <w:rPr>
            <w:rFonts w:ascii="Times New Roman" w:hAnsi="Times New Roman" w:cs="Times New Roman"/>
            <w:noProof/>
            <w:webHidden/>
          </w:rPr>
          <w:tab/>
        </w:r>
        <w:r w:rsidRPr="00F96C5B">
          <w:rPr>
            <w:rFonts w:ascii="Times New Roman" w:hAnsi="Times New Roman" w:cs="Times New Roman"/>
            <w:noProof/>
            <w:webHidden/>
          </w:rPr>
          <w:fldChar w:fldCharType="begin"/>
        </w:r>
        <w:r w:rsidRPr="00F96C5B">
          <w:rPr>
            <w:rFonts w:ascii="Times New Roman" w:hAnsi="Times New Roman" w:cs="Times New Roman"/>
            <w:noProof/>
            <w:webHidden/>
          </w:rPr>
          <w:instrText xml:space="preserve"> PAGEREF _Toc110434028 \h </w:instrText>
        </w:r>
        <w:r w:rsidRPr="00F96C5B">
          <w:rPr>
            <w:rFonts w:ascii="Times New Roman" w:hAnsi="Times New Roman" w:cs="Times New Roman"/>
            <w:noProof/>
            <w:webHidden/>
          </w:rPr>
        </w:r>
        <w:r w:rsidRPr="00F96C5B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F96C5B">
          <w:rPr>
            <w:rFonts w:ascii="Times New Roman" w:hAnsi="Times New Roman" w:cs="Times New Roman"/>
            <w:noProof/>
            <w:webHidden/>
          </w:rPr>
          <w:t>30</w:t>
        </w:r>
        <w:r w:rsidRPr="00F96C5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361344D" w14:textId="5FE233DC" w:rsidR="00B3699A" w:rsidRPr="00F96C5B" w:rsidRDefault="00B3699A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10434029" w:history="1">
        <w:r w:rsidRPr="00F96C5B">
          <w:rPr>
            <w:rStyle w:val="Hyperlink"/>
            <w:rFonts w:ascii="Times New Roman" w:hAnsi="Times New Roman" w:cs="Times New Roman"/>
            <w:noProof/>
          </w:rPr>
          <w:t xml:space="preserve">Gambar 5.13 Form Test User </w:t>
        </w:r>
        <w:r w:rsidRPr="00F96C5B">
          <w:rPr>
            <w:rStyle w:val="Hyperlink"/>
            <w:rFonts w:ascii="Times New Roman" w:hAnsi="Times New Roman" w:cs="Times New Roman"/>
            <w:noProof/>
            <w:color w:val="FFFFFF" w:themeColor="background1"/>
          </w:rPr>
          <w:t>14</w:t>
        </w:r>
        <w:r w:rsidRPr="00F96C5B">
          <w:rPr>
            <w:rFonts w:ascii="Times New Roman" w:hAnsi="Times New Roman" w:cs="Times New Roman"/>
            <w:noProof/>
            <w:webHidden/>
          </w:rPr>
          <w:tab/>
        </w:r>
        <w:r w:rsidRPr="00F96C5B">
          <w:rPr>
            <w:rFonts w:ascii="Times New Roman" w:hAnsi="Times New Roman" w:cs="Times New Roman"/>
            <w:noProof/>
            <w:webHidden/>
          </w:rPr>
          <w:fldChar w:fldCharType="begin"/>
        </w:r>
        <w:r w:rsidRPr="00F96C5B">
          <w:rPr>
            <w:rFonts w:ascii="Times New Roman" w:hAnsi="Times New Roman" w:cs="Times New Roman"/>
            <w:noProof/>
            <w:webHidden/>
          </w:rPr>
          <w:instrText xml:space="preserve"> PAGEREF _Toc110434029 \h </w:instrText>
        </w:r>
        <w:r w:rsidRPr="00F96C5B">
          <w:rPr>
            <w:rFonts w:ascii="Times New Roman" w:hAnsi="Times New Roman" w:cs="Times New Roman"/>
            <w:noProof/>
            <w:webHidden/>
          </w:rPr>
        </w:r>
        <w:r w:rsidRPr="00F96C5B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F96C5B">
          <w:rPr>
            <w:rFonts w:ascii="Times New Roman" w:hAnsi="Times New Roman" w:cs="Times New Roman"/>
            <w:noProof/>
            <w:webHidden/>
          </w:rPr>
          <w:t>30</w:t>
        </w:r>
        <w:r w:rsidRPr="00F96C5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320421F" w14:textId="10DB0E09" w:rsidR="00B3699A" w:rsidRPr="00F96C5B" w:rsidRDefault="00B3699A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10434030" w:history="1">
        <w:r w:rsidRPr="00F96C5B">
          <w:rPr>
            <w:rStyle w:val="Hyperlink"/>
            <w:rFonts w:ascii="Times New Roman" w:hAnsi="Times New Roman" w:cs="Times New Roman"/>
            <w:noProof/>
          </w:rPr>
          <w:t xml:space="preserve">Gambar 5.14 Hasil Seleksi (Admin) </w:t>
        </w:r>
        <w:r w:rsidRPr="00F96C5B">
          <w:rPr>
            <w:rStyle w:val="Hyperlink"/>
            <w:rFonts w:ascii="Times New Roman" w:hAnsi="Times New Roman" w:cs="Times New Roman"/>
            <w:noProof/>
            <w:color w:val="FFFFFF" w:themeColor="background1"/>
          </w:rPr>
          <w:t>15</w:t>
        </w:r>
        <w:r w:rsidRPr="00F96C5B">
          <w:rPr>
            <w:rFonts w:ascii="Times New Roman" w:hAnsi="Times New Roman" w:cs="Times New Roman"/>
            <w:noProof/>
            <w:webHidden/>
          </w:rPr>
          <w:tab/>
        </w:r>
        <w:r w:rsidRPr="00F96C5B">
          <w:rPr>
            <w:rFonts w:ascii="Times New Roman" w:hAnsi="Times New Roman" w:cs="Times New Roman"/>
            <w:noProof/>
            <w:webHidden/>
          </w:rPr>
          <w:fldChar w:fldCharType="begin"/>
        </w:r>
        <w:r w:rsidRPr="00F96C5B">
          <w:rPr>
            <w:rFonts w:ascii="Times New Roman" w:hAnsi="Times New Roman" w:cs="Times New Roman"/>
            <w:noProof/>
            <w:webHidden/>
          </w:rPr>
          <w:instrText xml:space="preserve"> PAGEREF _Toc110434030 \h </w:instrText>
        </w:r>
        <w:r w:rsidRPr="00F96C5B">
          <w:rPr>
            <w:rFonts w:ascii="Times New Roman" w:hAnsi="Times New Roman" w:cs="Times New Roman"/>
            <w:noProof/>
            <w:webHidden/>
          </w:rPr>
        </w:r>
        <w:r w:rsidRPr="00F96C5B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F96C5B">
          <w:rPr>
            <w:rFonts w:ascii="Times New Roman" w:hAnsi="Times New Roman" w:cs="Times New Roman"/>
            <w:noProof/>
            <w:webHidden/>
          </w:rPr>
          <w:t>31</w:t>
        </w:r>
        <w:r w:rsidRPr="00F96C5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F3D8320" w14:textId="77777777" w:rsidR="008150BB" w:rsidRPr="00F96C5B" w:rsidRDefault="005C5178" w:rsidP="00BE026E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fldChar w:fldCharType="end"/>
      </w:r>
    </w:p>
    <w:p w14:paraId="12359749" w14:textId="77777777" w:rsidR="00B3699A" w:rsidRPr="00F96C5B" w:rsidRDefault="00B3699A" w:rsidP="00B3699A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1A6A713" w14:textId="3CC1A4F6" w:rsidR="00B3699A" w:rsidRPr="00F96C5B" w:rsidRDefault="00B3699A" w:rsidP="00B3699A">
      <w:pPr>
        <w:tabs>
          <w:tab w:val="left" w:pos="2760"/>
        </w:tabs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40A5C0E0" w14:textId="007C547B" w:rsidR="00B3699A" w:rsidRPr="00F96C5B" w:rsidRDefault="00B3699A" w:rsidP="00B3699A">
      <w:pPr>
        <w:tabs>
          <w:tab w:val="left" w:pos="2760"/>
        </w:tabs>
        <w:rPr>
          <w:rFonts w:ascii="Times New Roman" w:eastAsia="Times New Roman" w:hAnsi="Times New Roman" w:cs="Times New Roman"/>
          <w:sz w:val="24"/>
          <w:szCs w:val="24"/>
        </w:rPr>
        <w:sectPr w:rsidR="00B3699A" w:rsidRPr="00F96C5B" w:rsidSect="00AF2CFA">
          <w:pgSz w:w="12240" w:h="15840"/>
          <w:pgMar w:top="1440" w:right="1440" w:bottom="1440" w:left="1440" w:header="720" w:footer="720" w:gutter="0"/>
          <w:pgNumType w:fmt="lowerRoman" w:start="4"/>
          <w:cols w:space="720"/>
          <w:titlePg/>
          <w:docGrid w:linePitch="360"/>
        </w:sectPr>
      </w:pPr>
      <w:r w:rsidRPr="00F96C5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23CB47EB" w14:textId="190ADAF2" w:rsidR="000B1DF3" w:rsidRPr="00F96C5B" w:rsidRDefault="000B1DF3" w:rsidP="00BE026E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bookmarkStart w:id="7" w:name="_Toc110469041"/>
      <w:r w:rsidRPr="00F96C5B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</w:rPr>
        <w:lastRenderedPageBreak/>
        <w:t>BAB I</w:t>
      </w:r>
      <w:bookmarkEnd w:id="7"/>
      <w:r w:rsidRPr="00F96C5B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</w:rPr>
        <w:t> </w:t>
      </w:r>
    </w:p>
    <w:p w14:paraId="4892CBCD" w14:textId="14056C58" w:rsidR="000B1DF3" w:rsidRPr="00F96C5B" w:rsidRDefault="000B1DF3" w:rsidP="00BE026E">
      <w:pPr>
        <w:spacing w:after="36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bookmarkStart w:id="8" w:name="_Toc110469042"/>
      <w:r w:rsidRPr="00F96C5B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</w:rPr>
        <w:t>PENDAHULUAN</w:t>
      </w:r>
      <w:bookmarkEnd w:id="8"/>
    </w:p>
    <w:p w14:paraId="42A1519D" w14:textId="5FA16906" w:rsidR="000B1DF3" w:rsidRPr="00F96C5B" w:rsidRDefault="000B1DF3" w:rsidP="00BE026E">
      <w:pPr>
        <w:numPr>
          <w:ilvl w:val="0"/>
          <w:numId w:val="2"/>
        </w:numPr>
        <w:spacing w:after="240" w:line="360" w:lineRule="auto"/>
        <w:ind w:left="360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bookmarkStart w:id="9" w:name="_Toc110469043"/>
      <w:proofErr w:type="spellStart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Latar</w:t>
      </w:r>
      <w:proofErr w:type="spellEnd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belakang</w:t>
      </w:r>
      <w:bookmarkEnd w:id="9"/>
      <w:proofErr w:type="spellEnd"/>
    </w:p>
    <w:p w14:paraId="41C4BB38" w14:textId="1AC98E6F" w:rsidR="000B1DF3" w:rsidRPr="00F96C5B" w:rsidRDefault="00E32CCE" w:rsidP="00BE026E">
      <w:pPr>
        <w:spacing w:after="240" w:line="360" w:lineRule="auto"/>
        <w:ind w:firstLine="39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Sumber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Daya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Manusia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(SDM)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merupakan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salah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satu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bagian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terpenting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perusahaan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Peran (SDM)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tidak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dipisahkan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bidang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manajemen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lainnya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pencapaian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tujuan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perusahaan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Penerimaan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bookmarkStart w:id="10" w:name="_Hlk110468373"/>
      <w:r w:rsidR="000066C0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intensive pairing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bookmarkEnd w:id="10"/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merupakan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awal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keunggulan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mewujudkan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perusahaan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penerimaan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066C0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intensive pairing</w:t>
      </w:r>
      <w:r w:rsidR="000066C0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perlu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mendapatkan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perhatian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khusus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itu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diperlukan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suatu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konsep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terukur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penerimaan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066C0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intensive pairing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Konsep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dasar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bookmarkStart w:id="11" w:name="_Hlk110187836"/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metode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Simple Additive Weighting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(SAW)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mencari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penjumlahan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terbobot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rating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kinerja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setiap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alternatif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semua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kriteria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864E2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Pendukung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C864E2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eputusan (SPK) sangat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diperlukan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menyelesaikan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masalah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setiap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keputusan-keputusan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agar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mendapatkan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SDM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baik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jangka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waktu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panjang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sebuah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perusahaan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bookmarkEnd w:id="11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Seringnya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penilaian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berdasarkan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objek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salah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satu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contoh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kegagalan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pengambilan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keputusan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proses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penerimaan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calon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066C0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intensive pairin</w:t>
      </w:r>
      <w:r w:rsidR="001477D9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g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Pada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dasarnya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tujuan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seleksi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penerimaan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066C0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intensive pairing</w:t>
      </w:r>
      <w:r w:rsidR="000066C0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mendapatkan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066C0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intensive pairing</w:t>
      </w:r>
      <w:r w:rsidR="000066C0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tepat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bagi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suatu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jabatan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tertentu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sebuah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perusahaan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tersebut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sehingga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066C0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intensive pairing</w:t>
      </w:r>
      <w:r w:rsidR="000066C0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tersebut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mampu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bekerja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secara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optimal dan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bertahan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organisasi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waktu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lama dan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memberikan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sebuah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dampak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positif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bagi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perkembangan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suatu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perusahaan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Bila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seorang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calon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066C0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intensive pairing</w:t>
      </w:r>
      <w:r w:rsidR="000066C0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memiliki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kemampuan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tidak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jauh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berbeda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calon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lain,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maka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penentuannya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terkadang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sangat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subjektif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Tidak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dipungkiri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perkembangan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teknologi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informasi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pesat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membuat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sebagian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instansi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pendidikan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turut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menerapkanya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agar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lebih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efektif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efisien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seleksi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penerimaan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066C0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intensive </w:t>
      </w:r>
      <w:proofErr w:type="spellStart"/>
      <w:r w:rsidR="000066C0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pairin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Berdasarkan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hal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tersebut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membantu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penentuan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penilaian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seleksi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penerimaan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477D9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intensive pairing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maka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dibutuhkan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sebuah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teknologi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pendukung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keputusan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metode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yaitu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Simple Additive Weighting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(SAW).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Kelebihan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metode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Simple Additive Weighting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(SAW)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dibanding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model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pengambil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keputusan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lainnya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terletak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kemampuannya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melakukan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sebuah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penilaian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secara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lebih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tepat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akurat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karena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didasarkan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nilai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kriteria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nilai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bobot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preferensi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sudah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ditentukan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sesuai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keinginan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kita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atau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internal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perusahan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tersebut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selain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itu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SAW juga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menyeleksi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alternatif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terbaik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sejumlah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alternatif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ada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karena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adanya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proses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perangkingan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setelah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menentukan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bobot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setiap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atribut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0B1DF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334F1C40" w14:textId="71B7C96C" w:rsidR="000B1DF3" w:rsidRPr="00F96C5B" w:rsidRDefault="000B1DF3" w:rsidP="00E32CCE">
      <w:pPr>
        <w:numPr>
          <w:ilvl w:val="0"/>
          <w:numId w:val="3"/>
        </w:numPr>
        <w:spacing w:after="240" w:line="360" w:lineRule="auto"/>
        <w:ind w:left="360" w:hanging="360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bookmarkStart w:id="12" w:name="_Toc110469044"/>
      <w:proofErr w:type="spellStart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Identifikasi</w:t>
      </w:r>
      <w:proofErr w:type="spellEnd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Masalah</w:t>
      </w:r>
      <w:bookmarkEnd w:id="12"/>
      <w:proofErr w:type="spellEnd"/>
    </w:p>
    <w:p w14:paraId="7CFB92F8" w14:textId="1F8B23BF" w:rsidR="000B1DF3" w:rsidRPr="00F96C5B" w:rsidRDefault="000B1DF3" w:rsidP="00BE026E">
      <w:pPr>
        <w:spacing w:after="240" w:line="360" w:lineRule="auto"/>
        <w:ind w:firstLine="39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Berdasarkan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latar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belakang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masalah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maka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peneliti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mengidentifikasi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masalah-masalah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berikut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5A423E7C" w14:textId="49A4C912" w:rsidR="000B1DF3" w:rsidRPr="00F96C5B" w:rsidRDefault="00C864E2" w:rsidP="00BE026E">
      <w:pPr>
        <w:numPr>
          <w:ilvl w:val="0"/>
          <w:numId w:val="4"/>
        </w:numPr>
        <w:spacing w:after="0" w:line="360" w:lineRule="auto"/>
        <w:ind w:left="38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Pada proses </w:t>
      </w:r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prerecruitment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477D9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intensive pairing</w:t>
      </w:r>
      <w:r w:rsidR="001477D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15AD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masih</w:t>
      </w:r>
      <w:proofErr w:type="spellEnd"/>
      <w:r w:rsidR="00D15AD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15AD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dilakukan</w:t>
      </w:r>
      <w:proofErr w:type="spellEnd"/>
      <w:r w:rsidR="00D15AD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15AD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secara</w:t>
      </w:r>
      <w:proofErr w:type="spellEnd"/>
      <w:r w:rsidR="00D15AD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manual </w:t>
      </w:r>
      <w:proofErr w:type="spellStart"/>
      <w:r w:rsidR="00D15AD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sehingga</w:t>
      </w:r>
      <w:proofErr w:type="spellEnd"/>
      <w:r w:rsidR="00D15AD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15AD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perhitungan</w:t>
      </w:r>
      <w:proofErr w:type="spellEnd"/>
      <w:r w:rsidR="00D15AD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15AD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hasil</w:t>
      </w:r>
      <w:proofErr w:type="spellEnd"/>
      <w:r w:rsidR="00D15AD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15AD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perolehan</w:t>
      </w:r>
      <w:proofErr w:type="spellEnd"/>
      <w:r w:rsidR="00D15AD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15AD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nilai</w:t>
      </w:r>
      <w:proofErr w:type="spellEnd"/>
      <w:r w:rsidR="00D15AD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15AD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="00D15AD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15AD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setiap</w:t>
      </w:r>
      <w:proofErr w:type="spellEnd"/>
      <w:r w:rsidR="00D15AD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15AD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kriteria</w:t>
      </w:r>
      <w:proofErr w:type="spellEnd"/>
      <w:r w:rsidR="00D15AD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 w:rsidR="00D15AD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calon</w:t>
      </w:r>
      <w:proofErr w:type="spellEnd"/>
      <w:r w:rsidR="00D15AD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477D9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intensive pairing</w:t>
      </w:r>
      <w:r w:rsidR="001477D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15AD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pun </w:t>
      </w:r>
      <w:proofErr w:type="spellStart"/>
      <w:r w:rsidR="00D15AD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dilakukan</w:t>
      </w:r>
      <w:proofErr w:type="spellEnd"/>
      <w:r w:rsidR="00D15AD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15AD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secara</w:t>
      </w:r>
      <w:proofErr w:type="spellEnd"/>
      <w:r w:rsidR="00D15AD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manual </w:t>
      </w:r>
      <w:proofErr w:type="spellStart"/>
      <w:r w:rsidR="00D15AD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sehingga</w:t>
      </w:r>
      <w:proofErr w:type="spellEnd"/>
      <w:r w:rsidR="00D15AD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15AD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memerlukan</w:t>
      </w:r>
      <w:proofErr w:type="spellEnd"/>
      <w:r w:rsidR="00D15AD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15AD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waktu</w:t>
      </w:r>
      <w:proofErr w:type="spellEnd"/>
      <w:r w:rsidR="00D15AD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="00D15AD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cukup</w:t>
      </w:r>
      <w:proofErr w:type="spellEnd"/>
      <w:r w:rsidR="00D15AD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lama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oleh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sebab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itu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membutuhkan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penghematan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waktu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serta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pendukung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keputusan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hasil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prerecruitment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477D9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intensive pairing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5807737" w14:textId="2D92FC75" w:rsidR="00C864E2" w:rsidRPr="00F96C5B" w:rsidRDefault="00C864E2" w:rsidP="00C864E2">
      <w:pPr>
        <w:numPr>
          <w:ilvl w:val="0"/>
          <w:numId w:val="4"/>
        </w:numPr>
        <w:spacing w:after="240" w:line="360" w:lineRule="auto"/>
        <w:ind w:left="38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pendukung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keputusan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prerecruitment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477D9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intensive pairing</w:t>
      </w:r>
      <w:r w:rsidR="001477D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dibutuhkan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bobot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setiap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D566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jawaban</w:t>
      </w:r>
      <w:proofErr w:type="spellEnd"/>
      <w:r w:rsidR="006D566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 w:rsidR="006D566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setiap</w:t>
      </w:r>
      <w:proofErr w:type="spellEnd"/>
      <w:r w:rsidR="006D566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soal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pertanyaan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oleh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karena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itu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diperlukan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metode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perhitungan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Simple Additive Weighting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(SAW)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penerapan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pendukung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keputusan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prerecruitment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477D9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intensive pairin</w:t>
      </w:r>
      <w:r w:rsidR="001477D9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g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A8AD98C" w14:textId="6936D391" w:rsidR="000B1DF3" w:rsidRPr="00F96C5B" w:rsidRDefault="000B1DF3" w:rsidP="00E32CCE">
      <w:pPr>
        <w:numPr>
          <w:ilvl w:val="0"/>
          <w:numId w:val="5"/>
        </w:numPr>
        <w:spacing w:after="240" w:line="360" w:lineRule="auto"/>
        <w:ind w:left="360" w:hanging="360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bookmarkStart w:id="13" w:name="_Toc110469045"/>
      <w:proofErr w:type="spellStart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Pembatasan</w:t>
      </w:r>
      <w:proofErr w:type="spellEnd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Masalah</w:t>
      </w:r>
      <w:bookmarkEnd w:id="13"/>
      <w:proofErr w:type="spellEnd"/>
    </w:p>
    <w:p w14:paraId="2BC8A68E" w14:textId="01E102AD" w:rsidR="000B1DF3" w:rsidRPr="00F96C5B" w:rsidRDefault="000B1DF3" w:rsidP="00BE026E">
      <w:pPr>
        <w:spacing w:after="240" w:line="360" w:lineRule="auto"/>
        <w:ind w:firstLine="39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Berdasarkan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identifikasi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masalah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sudah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diuraikan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diatas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maka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dilakukan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pembatasan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masalah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perancangan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01C8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 w:rsidR="00C01C8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864E2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pendukung</w:t>
      </w:r>
      <w:proofErr w:type="spellEnd"/>
      <w:r w:rsidR="00C01C8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01C8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keputusan</w:t>
      </w:r>
      <w:proofErr w:type="spellEnd"/>
      <w:r w:rsidR="00C01C8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01C8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penerimaan</w:t>
      </w:r>
      <w:proofErr w:type="spellEnd"/>
      <w:r w:rsidR="00C01C8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477D9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intensive pairing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berikut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4BAA4F21" w14:textId="2B6156C6" w:rsidR="000B1DF3" w:rsidRPr="00F96C5B" w:rsidRDefault="00C01C8B" w:rsidP="00BE026E">
      <w:pPr>
        <w:numPr>
          <w:ilvl w:val="0"/>
          <w:numId w:val="6"/>
        </w:numPr>
        <w:spacing w:after="0" w:line="360" w:lineRule="auto"/>
        <w:ind w:left="38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master data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sudah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ditentukan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yakni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="006D566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kriteria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soal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jawaban</w:t>
      </w:r>
      <w:proofErr w:type="spellEnd"/>
      <w:r w:rsidR="000B1DF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FAA9202" w14:textId="5CB3B1D1" w:rsidR="000B1DF3" w:rsidRPr="00F96C5B" w:rsidRDefault="00C01C8B" w:rsidP="00BE026E">
      <w:pPr>
        <w:numPr>
          <w:ilvl w:val="0"/>
          <w:numId w:val="6"/>
        </w:numPr>
        <w:spacing w:after="0" w:line="360" w:lineRule="auto"/>
        <w:ind w:left="38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setiap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D566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jawaban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memiliki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bobot</w:t>
      </w:r>
      <w:proofErr w:type="spellEnd"/>
      <w:r w:rsidR="000B1DF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CEA8956" w14:textId="77777777" w:rsidR="00C01C8B" w:rsidRPr="00F96C5B" w:rsidRDefault="00C01C8B" w:rsidP="00BE026E">
      <w:pPr>
        <w:numPr>
          <w:ilvl w:val="0"/>
          <w:numId w:val="6"/>
        </w:numPr>
        <w:spacing w:after="0" w:line="360" w:lineRule="auto"/>
        <w:ind w:left="38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Implementasi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bentuk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web version.</w:t>
      </w:r>
    </w:p>
    <w:p w14:paraId="2CA389A7" w14:textId="77777777" w:rsidR="000B1DF3" w:rsidRPr="00F96C5B" w:rsidRDefault="00C01C8B" w:rsidP="00BE026E">
      <w:pPr>
        <w:numPr>
          <w:ilvl w:val="0"/>
          <w:numId w:val="6"/>
        </w:numPr>
        <w:spacing w:after="240" w:line="360" w:lineRule="auto"/>
        <w:ind w:left="388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Register user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dilakukan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oleh Super Admin</w:t>
      </w:r>
      <w:r w:rsidR="000B1DF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8E4843E" w14:textId="2CEE781E" w:rsidR="000B1DF3" w:rsidRPr="00F96C5B" w:rsidRDefault="000B1DF3" w:rsidP="00C01C8B">
      <w:pPr>
        <w:numPr>
          <w:ilvl w:val="0"/>
          <w:numId w:val="7"/>
        </w:numPr>
        <w:spacing w:after="240" w:line="360" w:lineRule="auto"/>
        <w:ind w:left="360" w:hanging="360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bookmarkStart w:id="14" w:name="_Toc110469046"/>
      <w:proofErr w:type="spellStart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Rumusan</w:t>
      </w:r>
      <w:proofErr w:type="spellEnd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Masalah</w:t>
      </w:r>
      <w:bookmarkEnd w:id="14"/>
      <w:proofErr w:type="spellEnd"/>
    </w:p>
    <w:p w14:paraId="11B1F752" w14:textId="37E4D8C4" w:rsidR="000B1DF3" w:rsidRPr="00F96C5B" w:rsidRDefault="000B1DF3" w:rsidP="00BE026E">
      <w:pPr>
        <w:spacing w:after="240" w:line="360" w:lineRule="auto"/>
        <w:ind w:firstLine="39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Berdasarkan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identifikasi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masalah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sudah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diuraikan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atas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maka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pokok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permasalahan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yaitu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7369D27D" w14:textId="4A874E02" w:rsidR="000B1DF3" w:rsidRPr="00F96C5B" w:rsidRDefault="00C01C8B" w:rsidP="00BE026E">
      <w:pPr>
        <w:numPr>
          <w:ilvl w:val="0"/>
          <w:numId w:val="8"/>
        </w:numPr>
        <w:spacing w:after="0" w:line="360" w:lineRule="auto"/>
        <w:ind w:left="38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Bagaimana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cara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memangkas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durasi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proses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skrining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awal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7E186D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prerecruitment</w:t>
      </w:r>
      <w:r w:rsidR="007E186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477D9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intensive pairing</w:t>
      </w:r>
      <w:r w:rsidR="001477D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mengimplementasikan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metode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Simple Additive Weighting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(SAW)</w:t>
      </w:r>
      <w:r w:rsidR="000B1DF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?</w:t>
      </w:r>
    </w:p>
    <w:p w14:paraId="3DBCED1D" w14:textId="225C78F6" w:rsidR="000B1DF3" w:rsidRPr="00F96C5B" w:rsidRDefault="00C01C8B" w:rsidP="00C01C8B">
      <w:pPr>
        <w:numPr>
          <w:ilvl w:val="0"/>
          <w:numId w:val="8"/>
        </w:numPr>
        <w:spacing w:after="0" w:line="360" w:lineRule="auto"/>
        <w:ind w:left="38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Menyajikan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hasil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="00C864E2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pendukung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keputusan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prere</w:t>
      </w:r>
      <w:r w:rsidR="007E186D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cruitment</w:t>
      </w:r>
      <w:r w:rsidR="007E186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477D9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intensive pairing</w:t>
      </w:r>
      <w:r w:rsidR="001477D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berdasarkan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hasil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akhir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perhitungan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Simple Additive Weighting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(SAW)</w:t>
      </w:r>
    </w:p>
    <w:p w14:paraId="16E7B213" w14:textId="77777777" w:rsidR="00C01C8B" w:rsidRPr="00F96C5B" w:rsidRDefault="00C01C8B" w:rsidP="00C864E2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1A7346E" w14:textId="5F4D2EAE" w:rsidR="000B1DF3" w:rsidRPr="00F96C5B" w:rsidRDefault="000B1DF3" w:rsidP="00C01C8B">
      <w:pPr>
        <w:numPr>
          <w:ilvl w:val="0"/>
          <w:numId w:val="9"/>
        </w:numPr>
        <w:spacing w:after="240" w:line="360" w:lineRule="auto"/>
        <w:ind w:left="360" w:hanging="360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bookmarkStart w:id="15" w:name="_Toc110469047"/>
      <w:proofErr w:type="spellStart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Sistematika</w:t>
      </w:r>
      <w:proofErr w:type="spellEnd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Penulisan</w:t>
      </w:r>
      <w:bookmarkEnd w:id="15"/>
      <w:proofErr w:type="spellEnd"/>
    </w:p>
    <w:p w14:paraId="16933C47" w14:textId="615CA08E" w:rsidR="000B1DF3" w:rsidRPr="00F96C5B" w:rsidRDefault="000B1DF3" w:rsidP="00BE026E">
      <w:pPr>
        <w:spacing w:after="240" w:line="360" w:lineRule="auto"/>
        <w:ind w:firstLine="39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Adapun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sistematika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penulisan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berikut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297C1AE1" w14:textId="77777777" w:rsidR="000B1DF3" w:rsidRPr="00F96C5B" w:rsidRDefault="000B1DF3" w:rsidP="00C01C8B">
      <w:pPr>
        <w:tabs>
          <w:tab w:val="left" w:pos="900"/>
        </w:tabs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BAB I</w:t>
      </w:r>
      <w:r w:rsidR="00C01C8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: PENDAHULUAN</w:t>
      </w:r>
    </w:p>
    <w:p w14:paraId="191FEE3A" w14:textId="77777777" w:rsidR="000B1DF3" w:rsidRPr="00F96C5B" w:rsidRDefault="000B1DF3" w:rsidP="00C01C8B">
      <w:pPr>
        <w:spacing w:after="240" w:line="360" w:lineRule="auto"/>
        <w:ind w:left="9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Bab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menguraikan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secara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singkat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latar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belakang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identifikasi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masalah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pembatasan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masalah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dan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rumusan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masalah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902DB4B" w14:textId="77777777" w:rsidR="000B1DF3" w:rsidRPr="00F96C5B" w:rsidRDefault="000B1DF3" w:rsidP="008F106E">
      <w:pPr>
        <w:tabs>
          <w:tab w:val="left" w:pos="900"/>
          <w:tab w:val="left" w:pos="1080"/>
        </w:tabs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BAB II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:</w:t>
      </w:r>
      <w:r w:rsidR="008F106E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TINJAUAN PUSTAKA</w:t>
      </w:r>
    </w:p>
    <w:p w14:paraId="7DA3BD3C" w14:textId="77777777" w:rsidR="000B1DF3" w:rsidRPr="00F96C5B" w:rsidRDefault="000B1DF3" w:rsidP="008F106E">
      <w:pPr>
        <w:spacing w:after="240" w:line="36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Bab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berisi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teori-teori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tentang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hal-hal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berhubungan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F106E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Sistem</w:t>
      </w:r>
      <w:proofErr w:type="spellEnd"/>
      <w:r w:rsidR="008F106E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="008F106E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Pendukung</w:t>
      </w:r>
      <w:proofErr w:type="spellEnd"/>
      <w:r w:rsidR="008F106E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Keputusan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D9FA3B5" w14:textId="77777777" w:rsidR="000B1DF3" w:rsidRPr="00F96C5B" w:rsidRDefault="000B1DF3" w:rsidP="008F106E">
      <w:pPr>
        <w:tabs>
          <w:tab w:val="left" w:pos="900"/>
          <w:tab w:val="left" w:pos="1080"/>
        </w:tabs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BAB III</w:t>
      </w:r>
      <w:r w:rsidR="00C01C8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8F106E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TUJUAN DAN MANFAAT PENELITIAN</w:t>
      </w:r>
    </w:p>
    <w:p w14:paraId="40580270" w14:textId="77777777" w:rsidR="000B1DF3" w:rsidRPr="00F96C5B" w:rsidRDefault="000B1DF3" w:rsidP="008F106E">
      <w:pPr>
        <w:spacing w:after="240" w:line="36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Bab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berisi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tentang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tujuan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manfaat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dilakukan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B62588F" w14:textId="77777777" w:rsidR="000B1DF3" w:rsidRPr="00F96C5B" w:rsidRDefault="000B1DF3" w:rsidP="008F106E">
      <w:pPr>
        <w:tabs>
          <w:tab w:val="left" w:pos="900"/>
          <w:tab w:val="left" w:pos="1080"/>
        </w:tabs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BAB IV</w:t>
      </w:r>
      <w:r w:rsidR="00C01C8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8F106E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METODE PENELITIAN </w:t>
      </w:r>
    </w:p>
    <w:p w14:paraId="56EC1F91" w14:textId="77777777" w:rsidR="000B1DF3" w:rsidRPr="00F96C5B" w:rsidRDefault="000B1DF3" w:rsidP="008F106E">
      <w:pPr>
        <w:spacing w:after="240" w:line="36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Bab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berisi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tentang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tahapan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lokasi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terkait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metode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pengumpulan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data, dan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kerangka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pemikiran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 </w:t>
      </w:r>
    </w:p>
    <w:p w14:paraId="3B83F1AA" w14:textId="77777777" w:rsidR="000B1DF3" w:rsidRPr="00F96C5B" w:rsidRDefault="000B1DF3" w:rsidP="008F106E">
      <w:pPr>
        <w:tabs>
          <w:tab w:val="left" w:pos="900"/>
          <w:tab w:val="left" w:pos="1080"/>
        </w:tabs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BAB V</w:t>
      </w:r>
      <w:r w:rsidR="00C01C8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8F106E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HASIL DAN PEMBAHASAN</w:t>
      </w:r>
    </w:p>
    <w:p w14:paraId="4FDAE77D" w14:textId="77777777" w:rsidR="000B1DF3" w:rsidRPr="00F96C5B" w:rsidRDefault="000B1DF3" w:rsidP="008F106E">
      <w:pPr>
        <w:spacing w:after="240" w:line="36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Bab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berisi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tentang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hasil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pembahasan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hasil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sudah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dilakukan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BEF935C" w14:textId="77777777" w:rsidR="000B1DF3" w:rsidRPr="00F96C5B" w:rsidRDefault="000B1DF3" w:rsidP="008F106E">
      <w:pPr>
        <w:tabs>
          <w:tab w:val="left" w:pos="900"/>
          <w:tab w:val="left" w:pos="1080"/>
        </w:tabs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BAB VI</w:t>
      </w:r>
      <w:r w:rsidR="00C01C8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8F106E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KESIMPULAN DAN SARAN</w:t>
      </w:r>
    </w:p>
    <w:p w14:paraId="0DAC4A0C" w14:textId="106C3ABC" w:rsidR="007D348E" w:rsidRPr="00F96C5B" w:rsidRDefault="000B1DF3" w:rsidP="007D348E">
      <w:pP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Bab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merupakan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bab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penutup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berisi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kesimpulan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saran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diharapkan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selanjutnya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 </w:t>
      </w:r>
    </w:p>
    <w:p w14:paraId="7A1E5F1F" w14:textId="77777777" w:rsidR="00AF2CFA" w:rsidRPr="00F96C5B" w:rsidRDefault="007D348E" w:rsidP="007D348E">
      <w:pPr>
        <w:rPr>
          <w:rFonts w:ascii="Times New Roman" w:eastAsia="Times New Roman" w:hAnsi="Times New Roman" w:cs="Times New Roman"/>
          <w:sz w:val="24"/>
          <w:szCs w:val="24"/>
        </w:rPr>
        <w:sectPr w:rsidR="00AF2CFA" w:rsidRPr="00F96C5B" w:rsidSect="00AF2CFA">
          <w:footerReference w:type="default" r:id="rId13"/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 w:rsidRPr="00F96C5B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25A1558C" w14:textId="68E2120D" w:rsidR="000B1DF3" w:rsidRPr="00F96C5B" w:rsidRDefault="000B1DF3" w:rsidP="00BE026E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bookmarkStart w:id="16" w:name="_Toc110469048"/>
      <w:r w:rsidRPr="00F96C5B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</w:rPr>
        <w:lastRenderedPageBreak/>
        <w:t>BAB II</w:t>
      </w:r>
      <w:bookmarkEnd w:id="16"/>
    </w:p>
    <w:p w14:paraId="395BB5A0" w14:textId="6B7D48EB" w:rsidR="000B1DF3" w:rsidRPr="00F96C5B" w:rsidRDefault="000B1DF3" w:rsidP="00BE026E">
      <w:pPr>
        <w:spacing w:after="36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bookmarkStart w:id="17" w:name="_Toc110469049"/>
      <w:r w:rsidRPr="00F96C5B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</w:rPr>
        <w:t>TINJAUAN PUSTAKA</w:t>
      </w:r>
      <w:bookmarkEnd w:id="17"/>
    </w:p>
    <w:p w14:paraId="0E5385D5" w14:textId="2AF53597" w:rsidR="000B1DF3" w:rsidRPr="00F96C5B" w:rsidRDefault="000B1DF3" w:rsidP="00BE026E">
      <w:pPr>
        <w:numPr>
          <w:ilvl w:val="0"/>
          <w:numId w:val="10"/>
        </w:numPr>
        <w:spacing w:after="240" w:line="360" w:lineRule="auto"/>
        <w:ind w:left="360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bookmarkStart w:id="18" w:name="_Toc110469050"/>
      <w:proofErr w:type="spellStart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Landasan</w:t>
      </w:r>
      <w:proofErr w:type="spellEnd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Teori</w:t>
      </w:r>
      <w:bookmarkEnd w:id="18"/>
      <w:proofErr w:type="spellEnd"/>
    </w:p>
    <w:p w14:paraId="3541F387" w14:textId="15445598" w:rsidR="000B1DF3" w:rsidRPr="00F96C5B" w:rsidRDefault="008F106E" w:rsidP="0075269A">
      <w:pPr>
        <w:numPr>
          <w:ilvl w:val="0"/>
          <w:numId w:val="11"/>
        </w:numPr>
        <w:tabs>
          <w:tab w:val="clear" w:pos="720"/>
        </w:tabs>
        <w:spacing w:after="240" w:line="360" w:lineRule="auto"/>
        <w:ind w:hanging="720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bookmarkStart w:id="19" w:name="_Toc110469051"/>
      <w:proofErr w:type="spellStart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Sistem</w:t>
      </w:r>
      <w:proofErr w:type="spellEnd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="00C864E2"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Pendukung</w:t>
      </w:r>
      <w:proofErr w:type="spellEnd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Keputusan</w:t>
      </w:r>
      <w:bookmarkEnd w:id="19"/>
    </w:p>
    <w:p w14:paraId="3E284FE5" w14:textId="77777777" w:rsidR="008F106E" w:rsidRPr="00F96C5B" w:rsidRDefault="008F106E" w:rsidP="008F106E">
      <w:pPr>
        <w:spacing w:after="240" w:line="360" w:lineRule="auto"/>
        <w:ind w:firstLine="39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Sistem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Pendukung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Keputusan 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(SPK)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atau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decision support systems (DSS)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merupakan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bagian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informasi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berbasis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komputer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termasuk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berbasis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pengetahuan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dipakai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mendukung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pengambilan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keputusan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suatu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organisasi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atau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perusahaan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SPK juga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bisa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dibilang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komputer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mengolah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menjadi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informasi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mengambil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keputusan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atas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masalah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semi-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terstruktur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spesifik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B8DD378" w14:textId="77777777" w:rsidR="008F106E" w:rsidRPr="00F96C5B" w:rsidRDefault="008F106E" w:rsidP="008F106E">
      <w:pPr>
        <w:spacing w:after="24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Menurut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Moore and Chang, SPK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digambarkan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memiliki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kemampuan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mendukung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analisis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ad hoc data dan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pemodelan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keputusan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berorientasi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kepada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perencanaan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masa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depan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Menurut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situs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Kajianpustaka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SPK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bertujuan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menyediakan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informasi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membimbing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memberikan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prediksi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serta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mengarahkan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opsi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solusi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kepada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pengguna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informasi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agar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melakukan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pengambilan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keputusan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lebih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baik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1E52C34" w14:textId="1E07DF62" w:rsidR="000B1DF3" w:rsidRPr="00F96C5B" w:rsidRDefault="008F106E" w:rsidP="00DC0A29">
      <w:pPr>
        <w:spacing w:after="24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Secara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sederhana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SPK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pengaplikasian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berbagai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teori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pengambilan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keputusan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sudah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lebih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dulu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kita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tahu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seperti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riset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operasi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manajemen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sains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Perbedaannya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apabila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dulu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perumusan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masalah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pencarian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solusi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dilakukan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penghitungan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literasi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secara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manual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melalui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penentuan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nilai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minimum,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maksimum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dan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optimus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maka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saat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komputer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sudah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pandai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menawarkan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solusi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atas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penyelesaian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masalah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diajukan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hanya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hitungan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singkat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9393045" w14:textId="5731C985" w:rsidR="00974AAA" w:rsidRPr="00F96C5B" w:rsidRDefault="00974AAA" w:rsidP="007B4FB6">
      <w:pPr>
        <w:pStyle w:val="ListParagraph"/>
        <w:numPr>
          <w:ilvl w:val="2"/>
          <w:numId w:val="22"/>
        </w:numPr>
        <w:spacing w:after="240" w:line="36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bookmarkStart w:id="20" w:name="_Toc110469052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Simple Addictive Weighting (SAW)</w:t>
      </w:r>
      <w:bookmarkEnd w:id="20"/>
    </w:p>
    <w:p w14:paraId="36998650" w14:textId="67D2038C" w:rsidR="00DC0A29" w:rsidRPr="00F96C5B" w:rsidRDefault="00974AAA" w:rsidP="00974AAA">
      <w:pPr>
        <w:spacing w:after="240" w:line="360" w:lineRule="auto"/>
        <w:ind w:firstLine="54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Metode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Simple Additive Weighting (SAW)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mencari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penjumlahan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terbobot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rating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kinerja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setiap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alternatif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semua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kriteria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Pendukung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Keputusan (SPK) sangat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diperlukan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menyelesaikan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masalah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setiap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keputusan-keputusan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agar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mendapatkan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D015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Sumber</w:t>
      </w:r>
      <w:proofErr w:type="spellEnd"/>
      <w:r w:rsidR="008D015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D015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Daya</w:t>
      </w:r>
      <w:proofErr w:type="spellEnd"/>
      <w:r w:rsidR="008D015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D015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Manusia</w:t>
      </w:r>
      <w:proofErr w:type="spellEnd"/>
      <w:r w:rsidR="008D015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SDM</w:t>
      </w:r>
      <w:r w:rsidR="008D015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sebuah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perusahaan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87E4D04" w14:textId="77777777" w:rsidR="003D38F5" w:rsidRPr="00F96C5B" w:rsidRDefault="003D38F5" w:rsidP="00974AAA">
      <w:pPr>
        <w:spacing w:after="240" w:line="360" w:lineRule="auto"/>
        <w:ind w:firstLine="540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</w:p>
    <w:p w14:paraId="09E7F96B" w14:textId="4C13F37F" w:rsidR="00DC0A29" w:rsidRPr="00F96C5B" w:rsidRDefault="00DC0A29" w:rsidP="007B4FB6">
      <w:pPr>
        <w:pStyle w:val="ListParagraph"/>
        <w:numPr>
          <w:ilvl w:val="2"/>
          <w:numId w:val="22"/>
        </w:numPr>
        <w:spacing w:after="240" w:line="36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bookmarkStart w:id="21" w:name="_Toc110469053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Visual Studio Code</w:t>
      </w:r>
      <w:bookmarkEnd w:id="21"/>
    </w:p>
    <w:p w14:paraId="6458B1C1" w14:textId="537D2AB3" w:rsidR="00DC0A29" w:rsidRPr="00F96C5B" w:rsidRDefault="00DC0A29" w:rsidP="00DC0A29">
      <w:pPr>
        <w:spacing w:after="240" w:line="360" w:lineRule="auto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Visual Studio Code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sebuah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code editor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bisa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dijalankan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perangkat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desktop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berbasis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Windows, Linux, dan MacOS. Code editor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dikembangkan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oleh salah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satu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raksasa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teknologi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dunia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yaitu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Microsoft.</w:t>
      </w:r>
    </w:p>
    <w:p w14:paraId="03DBF517" w14:textId="11A43A2E" w:rsidR="00DC0A29" w:rsidRPr="00F96C5B" w:rsidRDefault="00DC0A29" w:rsidP="00DC0A29">
      <w:pPr>
        <w:spacing w:after="240" w:line="360" w:lineRule="auto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Visual Code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software editor yang powerful,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namun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tetap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ringan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ketika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bisa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dipakai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membuat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mengedit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source code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berbagai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bahasa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pemrograman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Misalnya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seperti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JavaScript, TypeScript, dan Node.js.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Bahkan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Visual Code Studio juga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kompatibel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bahasa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runtime environment lain,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seperti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PHP, Python, Java, dan .NET. Hal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berkat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ekosistemnya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luas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ketersediaan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extension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melimpah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430EA2A" w14:textId="27C7D9E4" w:rsidR="00DC0A29" w:rsidRPr="00F96C5B" w:rsidRDefault="00DC0A29" w:rsidP="007B4FB6">
      <w:pPr>
        <w:pStyle w:val="ListParagraph"/>
        <w:numPr>
          <w:ilvl w:val="2"/>
          <w:numId w:val="22"/>
        </w:numPr>
        <w:spacing w:after="240" w:line="36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bookmarkStart w:id="22" w:name="_Toc110469054"/>
      <w:proofErr w:type="spellStart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DBeaver</w:t>
      </w:r>
      <w:bookmarkEnd w:id="22"/>
      <w:proofErr w:type="spellEnd"/>
    </w:p>
    <w:p w14:paraId="20CE6140" w14:textId="508E0C7B" w:rsidR="000B1DF3" w:rsidRPr="00F96C5B" w:rsidRDefault="00DC0A29" w:rsidP="00DC0A29">
      <w:pPr>
        <w:spacing w:after="240" w:line="360" w:lineRule="auto"/>
        <w:ind w:firstLine="39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DBeaver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perangkat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lunak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bertindak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alat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basis data universal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Ditujukan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pengembang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administrator database.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DBeaver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memiliki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antarmuka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pengguna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dirancang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baik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platform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berdasarkan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kerangka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kerja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sumber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terbuka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memungkinkan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penulisan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beberapa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ekstensi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serta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kompatibel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database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apapun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DBeaver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mendukung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semua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database paling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populer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seperti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MySQL, PostgreSQL, MariaDB, SQLite, Oracle, DB2, SQL Server, Sybase, MS Access, Teradata, Firebird, Derby,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dll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8759DE8" w14:textId="37A28F6F" w:rsidR="000B1DF3" w:rsidRPr="00F96C5B" w:rsidRDefault="00F14A40" w:rsidP="007B4FB6">
      <w:pPr>
        <w:pStyle w:val="ListParagraph"/>
        <w:numPr>
          <w:ilvl w:val="2"/>
          <w:numId w:val="22"/>
        </w:numPr>
        <w:spacing w:after="240" w:line="36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bookmarkStart w:id="23" w:name="_Toc110469055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PostgreSQL</w:t>
      </w:r>
      <w:bookmarkEnd w:id="23"/>
    </w:p>
    <w:p w14:paraId="433795F6" w14:textId="77777777" w:rsidR="000B1DF3" w:rsidRPr="00F96C5B" w:rsidRDefault="00F14A40" w:rsidP="007E55AB">
      <w:pPr>
        <w:spacing w:after="240" w:line="360" w:lineRule="auto"/>
        <w:ind w:firstLine="39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PostgreSQL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manajemen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database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relasional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(RDBMS)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bersifat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open source</w:t>
      </w:r>
      <w:proofErr w:type="gramEnd"/>
      <w:r w:rsidR="007E55A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="007E55A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dikembangkan</w:t>
      </w:r>
      <w:proofErr w:type="spellEnd"/>
      <w:r w:rsidR="007E55A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oleh Berkeley Computer Science Department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Manajemen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database </w:t>
      </w:r>
      <w:r w:rsidR="007E55A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PostgreSQL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mengolah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tabel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memiliki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relasi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satu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sama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lain.</w:t>
      </w:r>
    </w:p>
    <w:p w14:paraId="4680DF8D" w14:textId="5DD423DC" w:rsidR="0075269A" w:rsidRPr="00F96C5B" w:rsidRDefault="0075269A" w:rsidP="007B4FB6">
      <w:pPr>
        <w:pStyle w:val="ListParagraph"/>
        <w:numPr>
          <w:ilvl w:val="2"/>
          <w:numId w:val="22"/>
        </w:numPr>
        <w:spacing w:after="240" w:line="36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bookmarkStart w:id="24" w:name="_Toc110469056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Golang</w:t>
      </w:r>
      <w:bookmarkEnd w:id="24"/>
    </w:p>
    <w:p w14:paraId="590CEE40" w14:textId="77777777" w:rsidR="0075269A" w:rsidRPr="00F96C5B" w:rsidRDefault="0075269A" w:rsidP="0075269A">
      <w:pPr>
        <w:spacing w:after="240" w:line="360" w:lineRule="auto"/>
        <w:ind w:firstLine="39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Golang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bahasa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pemrograman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diciptakan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oleh Google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bersama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Ken Thompson, Robert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Griesemer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dan Rob Pike pada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tahun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2009.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Tujuan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pengembangannya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membangun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bahasa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mempunyai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keunggulan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sisi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kecepatan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keandalan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skalabilitas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dan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kesederhanaan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Golang juga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termasuk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bahasa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diketik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secara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statis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serta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menghasilkan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kode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biner pada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mesin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dikompilasi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Selain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itu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Golang juga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dihimpun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bahasa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pemrograman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 di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abad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21. Bahasa Go juga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kepentingan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pembuatan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website, dan software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lainnya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01CF8C5" w14:textId="6F251B5B" w:rsidR="000B1DF3" w:rsidRPr="00F96C5B" w:rsidRDefault="007E55AB" w:rsidP="007B4FB6">
      <w:pPr>
        <w:pStyle w:val="ListParagraph"/>
        <w:numPr>
          <w:ilvl w:val="2"/>
          <w:numId w:val="22"/>
        </w:numPr>
        <w:spacing w:after="240" w:line="36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bookmarkStart w:id="25" w:name="_Toc110469057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Java</w:t>
      </w:r>
      <w:r w:rsidR="0075269A"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</w:t>
      </w:r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cript</w:t>
      </w:r>
      <w:bookmarkEnd w:id="25"/>
    </w:p>
    <w:p w14:paraId="52809081" w14:textId="77777777" w:rsidR="000B1DF3" w:rsidRPr="00F96C5B" w:rsidRDefault="007E55AB" w:rsidP="007E55AB">
      <w:pPr>
        <w:spacing w:after="240" w:line="360" w:lineRule="auto"/>
        <w:ind w:firstLine="39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JavaScript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bahasa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pemrograman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pengembangan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website,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dan game. JavaScript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sendiri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sebenarnya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biasanya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dikolaborasikan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HTML dan CSS. Di mana HTML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membuat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struktur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website dan CSS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merancang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style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halaman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website. Lalu, JavaScript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berperan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menambahkan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elemen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interaktif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meningkatkan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engagement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pengguna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9349721" w14:textId="7816E8E2" w:rsidR="000B1DF3" w:rsidRPr="00F96C5B" w:rsidRDefault="000B1DF3" w:rsidP="007B4FB6">
      <w:pPr>
        <w:pStyle w:val="ListParagraph"/>
        <w:numPr>
          <w:ilvl w:val="2"/>
          <w:numId w:val="22"/>
        </w:numPr>
        <w:spacing w:after="240" w:line="36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bookmarkStart w:id="26" w:name="_Toc110469058"/>
      <w:proofErr w:type="spellStart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Metode</w:t>
      </w:r>
      <w:proofErr w:type="spellEnd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Pengembangan</w:t>
      </w:r>
      <w:proofErr w:type="spellEnd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Software</w:t>
      </w:r>
      <w:bookmarkEnd w:id="26"/>
    </w:p>
    <w:p w14:paraId="6196A6E7" w14:textId="77777777" w:rsidR="000B1DF3" w:rsidRPr="00F96C5B" w:rsidRDefault="000B1DF3" w:rsidP="00BE026E">
      <w:pPr>
        <w:spacing w:after="240" w:line="360" w:lineRule="auto"/>
        <w:ind w:firstLine="39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software engineering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metode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pengembangan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software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berfungsi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panduan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aktivitas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apa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saja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harus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dilakukan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bagaimana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mendesain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arsitektur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dan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tugas-tugas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apa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harus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diselesaikan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membangun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software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atau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ingin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dibuat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Ketika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mengembangkan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peta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konsep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sangat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dibutuhkan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membimbing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penyusunan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estimasi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waktu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demi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hasil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berkualitas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tinggi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menjaga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kestabilan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waktu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pelaksanaan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mengorganisasi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tugas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dan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mengontrol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kegiatan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pengembangan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Roger </w:t>
      </w:r>
      <w:proofErr w:type="spellStart"/>
      <w:proofErr w:type="gram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S.Pressman</w:t>
      </w:r>
      <w:proofErr w:type="spellEnd"/>
      <w:proofErr w:type="gram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menjelaskan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bukunya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berjudul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Software Engineering A Practitioner’s Approach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bahwa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ada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lima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tahapan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umum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pengembangan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yaitu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</w:t>
      </w:r>
    </w:p>
    <w:p w14:paraId="6B8DC48E" w14:textId="77777777" w:rsidR="000B1DF3" w:rsidRPr="00F96C5B" w:rsidRDefault="000B1DF3" w:rsidP="00C64E63">
      <w:pPr>
        <w:numPr>
          <w:ilvl w:val="0"/>
          <w:numId w:val="12"/>
        </w:numPr>
        <w:spacing w:after="240" w:line="360" w:lineRule="auto"/>
        <w:ind w:left="38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Komunikasi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Communication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38BA7738" w14:textId="77777777" w:rsidR="000B1DF3" w:rsidRPr="00F96C5B" w:rsidRDefault="000B1DF3" w:rsidP="00BE026E">
      <w:pPr>
        <w:spacing w:after="240" w:line="360" w:lineRule="auto"/>
        <w:ind w:firstLine="39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Sebelum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melakukan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pengembangan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secara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teknikal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tahap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komunikasi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sangat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penting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mengetahui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memahami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kebutuhan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calon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pengguna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secara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objektif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tentang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dikembangkan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Hasil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komunikasi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membantu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merancang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konsep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menetapkan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fitur-fitur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beserta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fungsinya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 </w:t>
      </w:r>
    </w:p>
    <w:p w14:paraId="647C6E17" w14:textId="77777777" w:rsidR="000B1DF3" w:rsidRPr="00F96C5B" w:rsidRDefault="000B1DF3" w:rsidP="00C64E63">
      <w:pPr>
        <w:numPr>
          <w:ilvl w:val="0"/>
          <w:numId w:val="13"/>
        </w:numPr>
        <w:spacing w:after="24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Perencanaan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Planning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149864E4" w14:textId="77777777" w:rsidR="000B1DF3" w:rsidRPr="00F96C5B" w:rsidRDefault="000B1DF3" w:rsidP="00BE026E">
      <w:pPr>
        <w:spacing w:after="240" w:line="360" w:lineRule="auto"/>
        <w:ind w:firstLine="39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Tahap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menentukan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peta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konsep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seperti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apa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dibuat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Peta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konsep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membantu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memandu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menulis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tugas-tugas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harus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dikerjakan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manajemen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risiko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kebutuhan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apa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harus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ada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dan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jadwal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pengerjaan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work schedule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).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perencanaan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baik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matang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harus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diimbangi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pelaksanaan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disiplin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5632DF6" w14:textId="77777777" w:rsidR="000B1DF3" w:rsidRPr="00F96C5B" w:rsidRDefault="000B1DF3" w:rsidP="00C64E63">
      <w:pPr>
        <w:numPr>
          <w:ilvl w:val="0"/>
          <w:numId w:val="14"/>
        </w:numPr>
        <w:spacing w:after="24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Pemodelan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Modelling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0F18A476" w14:textId="71B20B0E" w:rsidR="0075269A" w:rsidRPr="00F96C5B" w:rsidRDefault="000B1DF3" w:rsidP="00114C04">
      <w:pPr>
        <w:spacing w:after="240" w:line="360" w:lineRule="auto"/>
        <w:ind w:firstLine="39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Setelah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membuat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peta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konsep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hal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harus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dilakukan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selanjutnya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merancang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alur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program,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spesifikasi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fitur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serta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fungsinya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agar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mengetahui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gambaran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ingin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dikembangkan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F69FB5D" w14:textId="77777777" w:rsidR="000B1DF3" w:rsidRPr="00F96C5B" w:rsidRDefault="000B1DF3" w:rsidP="00C64E63">
      <w:pPr>
        <w:numPr>
          <w:ilvl w:val="0"/>
          <w:numId w:val="15"/>
        </w:numPr>
        <w:spacing w:after="24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Pembangunan (</w:t>
      </w:r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Construction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5FDCF6F9" w14:textId="77777777" w:rsidR="000B1DF3" w:rsidRPr="00F96C5B" w:rsidRDefault="000B1DF3" w:rsidP="00BE026E">
      <w:pPr>
        <w:spacing w:after="240" w:line="360" w:lineRule="auto"/>
        <w:ind w:firstLine="39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Tahap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pembangunan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tahap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memulai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mengembangkan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engine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bahasa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pemrograman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Uji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coba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fungsi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setelah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pengkodean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sangat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diperlukan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meminimalisir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kesalahan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error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kode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AFBA6A5" w14:textId="77777777" w:rsidR="000B1DF3" w:rsidRPr="00F96C5B" w:rsidRDefault="000B1DF3" w:rsidP="00C64E63">
      <w:pPr>
        <w:numPr>
          <w:ilvl w:val="0"/>
          <w:numId w:val="16"/>
        </w:numPr>
        <w:spacing w:after="24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Distribusi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Deployment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6334C8E7" w14:textId="77777777" w:rsidR="000B1DF3" w:rsidRPr="00F96C5B" w:rsidRDefault="000B1DF3" w:rsidP="00BE026E">
      <w:pPr>
        <w:spacing w:after="240" w:line="360" w:lineRule="auto"/>
        <w:ind w:firstLine="39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Setelah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selesai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melalui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uji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coba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fungsi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tanpa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kesalahan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kode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tahap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selanjutnya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mendistribusi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pengguna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mendapatkan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timbal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balik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feedback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bahan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evaluasi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memperbarui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atau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pengembangan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selanjutnya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 </w:t>
      </w:r>
    </w:p>
    <w:p w14:paraId="7B0C3243" w14:textId="6BB5DE6E" w:rsidR="000B1DF3" w:rsidRPr="00F96C5B" w:rsidRDefault="000B1DF3" w:rsidP="007B4FB6">
      <w:pPr>
        <w:pStyle w:val="ListParagraph"/>
        <w:numPr>
          <w:ilvl w:val="1"/>
          <w:numId w:val="22"/>
        </w:numPr>
        <w:spacing w:after="240" w:line="360" w:lineRule="auto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bookmarkStart w:id="27" w:name="_Toc110469059"/>
      <w:proofErr w:type="spellStart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Tinjauan</w:t>
      </w:r>
      <w:proofErr w:type="spellEnd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Studi</w:t>
      </w:r>
      <w:bookmarkEnd w:id="27"/>
      <w:proofErr w:type="spellEnd"/>
    </w:p>
    <w:p w14:paraId="1DF12735" w14:textId="393F44D4" w:rsidR="000B1DF3" w:rsidRPr="00F96C5B" w:rsidRDefault="000B1DF3" w:rsidP="00BE026E">
      <w:pPr>
        <w:spacing w:after="240" w:line="360" w:lineRule="auto"/>
        <w:ind w:firstLine="397"/>
        <w:jc w:val="both"/>
        <w:rPr>
          <w:rFonts w:ascii="Times New Roman" w:hAnsi="Times New Roman" w:cs="Times New Roman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Penelitian-penelitian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ruang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lingkup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96315E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Sistem</w:t>
      </w:r>
      <w:proofErr w:type="spellEnd"/>
      <w:r w:rsidR="0096315E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="0096315E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Pendukung</w:t>
      </w:r>
      <w:proofErr w:type="spellEnd"/>
      <w:r w:rsidR="0096315E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Keputusan</w:t>
      </w:r>
      <w:r w:rsidR="00D82F6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(SPK)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banyak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dilakukan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Berikut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beberapa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dijadikan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rujukan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terkait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96315E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Sistem</w:t>
      </w:r>
      <w:proofErr w:type="spellEnd"/>
      <w:r w:rsidR="0096315E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="0096315E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Pendukung</w:t>
      </w:r>
      <w:proofErr w:type="spellEnd"/>
      <w:r w:rsidR="0096315E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Keputus</w:t>
      </w:r>
      <w:r w:rsidR="00721637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an</w:t>
      </w:r>
      <w:r w:rsidR="00D82F6D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 w:rsidR="00D82F6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(SPK)</w:t>
      </w:r>
      <w:r w:rsidR="00721637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.</w:t>
      </w:r>
    </w:p>
    <w:p w14:paraId="4779E143" w14:textId="02B90A7D" w:rsidR="000B1DF3" w:rsidRPr="00F96C5B" w:rsidRDefault="000B1DF3" w:rsidP="00C64E63">
      <w:pPr>
        <w:numPr>
          <w:ilvl w:val="0"/>
          <w:numId w:val="17"/>
        </w:numPr>
        <w:spacing w:after="240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dilakukan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Riyayatsyah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Gianto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(201</w:t>
      </w:r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8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berjudul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Pendukung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Keputusan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Seleksi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Penerimaan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Karyawan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Metode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245A3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Simple Addictive Weighting</w:t>
      </w:r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(SAW) Pada CV Princeton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Tujuan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membangun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perangkat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lunak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membantu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manajemen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CV Princeton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proses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pemilihan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calon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karyawan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mereka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Bahasa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pemrograman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Visual Basic 6.0,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dimana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databasenya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Microsoft Access. Di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samping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itu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Crystal Report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diaplikasikan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guna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mencetak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hasil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penilaian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calon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karyawan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dilakukan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mewawancarai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manajer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Human Resource Department (HRD) CV Princeton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dibangun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metode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prototyping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tahapan-tahapan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meliputi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pengumpulan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kebutuhan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pengguna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pengembangan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prototype,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evaluasi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prtotype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pengkodean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pengujian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evaluasi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dan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implementasi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sistem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Hasil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mampu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menghasilkan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laporan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calon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karyawan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perhitungan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hasil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seleksi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9C3AC58" w14:textId="6EA2EC04" w:rsidR="000B1DF3" w:rsidRPr="00F96C5B" w:rsidRDefault="000B1DF3" w:rsidP="00C64E63">
      <w:pPr>
        <w:numPr>
          <w:ilvl w:val="0"/>
          <w:numId w:val="17"/>
        </w:numPr>
        <w:spacing w:after="240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dilakukan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A0B66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Shinta</w:t>
      </w:r>
      <w:proofErr w:type="spellEnd"/>
      <w:r w:rsidR="008A0B66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Siti </w:t>
      </w:r>
      <w:proofErr w:type="spellStart"/>
      <w:r w:rsidR="008A0B66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Sundari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8A0B66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Yopi</w:t>
      </w:r>
      <w:proofErr w:type="spellEnd"/>
      <w:r w:rsidR="008A0B66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A0B66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Firman</w:t>
      </w:r>
      <w:proofErr w:type="spellEnd"/>
      <w:r w:rsidR="008A0B66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A0B66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Taufik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(201</w:t>
      </w:r>
      <w:r w:rsidR="008A0B66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berjudul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A0B66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 w:rsidR="008A0B66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A0B66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Pendukung</w:t>
      </w:r>
      <w:proofErr w:type="spellEnd"/>
      <w:r w:rsidR="008A0B66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Keputusan </w:t>
      </w:r>
      <w:proofErr w:type="spellStart"/>
      <w:r w:rsidR="008A0B66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Penerimaan</w:t>
      </w:r>
      <w:proofErr w:type="spellEnd"/>
      <w:r w:rsidR="008A0B66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A0B66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Pegawai</w:t>
      </w:r>
      <w:proofErr w:type="spellEnd"/>
      <w:r w:rsidR="008A0B66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A0B66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Baru</w:t>
      </w:r>
      <w:proofErr w:type="spellEnd"/>
      <w:r w:rsidR="008A0B66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A0B66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="008A0B66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A0B66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="008A0B66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A0B66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Metode</w:t>
      </w:r>
      <w:proofErr w:type="spellEnd"/>
      <w:r w:rsidR="008A0B66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Simple Addictive Weighting (SAW)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Tujuan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membangun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pendukung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keputusan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penerimaan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pegawai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baru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PT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Cahaya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Bintang Medan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metode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E48C9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Simple Addictive Weighting</w:t>
      </w:r>
      <w:r w:rsidR="006D2D0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(SAW)</w:t>
      </w:r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menentukan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nilai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bobot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setiap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atribut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kemudian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dilanjutkan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proses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perankingan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akan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menyeleksi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alternatif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terbaik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sejumlah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alternatif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hal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alternatif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dimaksud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berhak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diterima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sebagai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pegawai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baru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berdasarkan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kriteria-</w:t>
      </w:r>
      <w:proofErr w:type="gram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kriteria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yang</w:t>
      </w:r>
      <w:proofErr w:type="gram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ditentukan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Hasil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mempermudah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mempercepat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proses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penyeleksian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penerimaan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pegawai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baru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membantu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manajer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divisi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Sumber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Daya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Manusia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(SDM)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pengambilan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keputusan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menentukan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pegawai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baru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perusahaan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2B7801D" w14:textId="6230F9D7" w:rsidR="000B1DF3" w:rsidRPr="00F96C5B" w:rsidRDefault="000B1DF3" w:rsidP="00C64E63">
      <w:pPr>
        <w:numPr>
          <w:ilvl w:val="0"/>
          <w:numId w:val="17"/>
        </w:numPr>
        <w:spacing w:after="240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dilakukan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Novia Permata Sari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Gede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Agus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Suwartane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(2020)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berjudul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Rancang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Bangun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Pendukung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Keputusan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Uji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Kelayakan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Pemakaian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Uang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Metode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Simple Addictive Weighting (SAW)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Berbasis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WEB Pada CV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Compperindo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Tujuan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mengatasi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permasalahan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manajemen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keuangan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saat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pengajuan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pemakaian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uang yang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masih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bersifat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manual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yaitu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masih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fikiran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direktur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saja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sehingga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menyebabkan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kurang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akuratnya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pengambilan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keputusan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serta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membutuhkan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waktu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lama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Hasil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menghasilkan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pendukung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keputusan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uji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kelayakan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pemakaian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uang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metode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B56453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Simple Addictive Weighting</w:t>
      </w:r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(SAW)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berbasis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WEB yang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mampu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menentukan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kelayakan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pemakaian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uang di CV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Compperindo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93FFFB5" w14:textId="4A15D1C2" w:rsidR="007949D4" w:rsidRPr="00F96C5B" w:rsidRDefault="000B1DF3" w:rsidP="00414841">
      <w:pPr>
        <w:numPr>
          <w:ilvl w:val="0"/>
          <w:numId w:val="17"/>
        </w:numPr>
        <w:spacing w:after="240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dilakukan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M. A.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Fermanta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I M. A.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Suyadnya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N. M. A. E. D.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Wirastuti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2016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berjudul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Rancang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Bangun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Pendukung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Keputusan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Seleksi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Tenaga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Kerja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Berbasis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WEB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Metode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Simple Addictive Weighting (SAW) Pada PT. Solusi Lintas Data Cabang Bali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Tujuan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mengatasi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permasalahan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proses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seleksi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calon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tenaga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kerja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masih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menerapkan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metode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konvensional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tidak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dilakukan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secara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komputerisasi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hal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tersebut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menyebabkan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proses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seleksi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penerimaan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tenaga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kerja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membutuhkan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waktu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cukup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lama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mengingat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banyaknya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jumlah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pelamar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Hasil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membangun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suatu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pendukung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keputusan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berbasis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metode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7F57CA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Simple Addictive Weighting</w:t>
      </w:r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(SAW)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hasil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perangkingan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pelamar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rangking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tertinggi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sampai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rangking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terendah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Hasil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perangkingan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menjadi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rekomendasi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pihak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perusahaan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penetuan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calon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tenaga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kerja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akan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diterima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BA182F5" w14:textId="0CCC8A5B" w:rsidR="007949D4" w:rsidRPr="00F96C5B" w:rsidRDefault="007949D4" w:rsidP="007949D4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A1190CF" w14:textId="77777777" w:rsidR="00AF2CFA" w:rsidRPr="00F96C5B" w:rsidRDefault="007949D4" w:rsidP="007949D4">
      <w:pPr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AF2CFA" w:rsidRPr="00F96C5B" w:rsidSect="00AF2CFA">
          <w:pgSz w:w="12240" w:h="15840"/>
          <w:pgMar w:top="1440" w:right="1440" w:bottom="1440" w:left="1440" w:header="720" w:footer="720" w:gutter="0"/>
          <w:pgNumType w:start="4"/>
          <w:cols w:space="720"/>
          <w:docGrid w:linePitch="360"/>
        </w:sect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br w:type="page"/>
      </w:r>
    </w:p>
    <w:p w14:paraId="5741C13B" w14:textId="4E99F013" w:rsidR="000B1DF3" w:rsidRPr="00F96C5B" w:rsidRDefault="000B1DF3" w:rsidP="00BE026E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bookmarkStart w:id="28" w:name="_Toc110469060"/>
      <w:r w:rsidRPr="00F96C5B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</w:rPr>
        <w:lastRenderedPageBreak/>
        <w:t>BAB III</w:t>
      </w:r>
      <w:bookmarkEnd w:id="28"/>
    </w:p>
    <w:p w14:paraId="109EE5A7" w14:textId="0D1951F8" w:rsidR="000B1DF3" w:rsidRPr="00F96C5B" w:rsidRDefault="000B1DF3" w:rsidP="00BE026E">
      <w:pPr>
        <w:spacing w:after="36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bookmarkStart w:id="29" w:name="_Toc110469061"/>
      <w:r w:rsidRPr="00F96C5B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</w:rPr>
        <w:t>TUJUAN DAN MANFAAT PENELITIAN</w:t>
      </w:r>
      <w:bookmarkEnd w:id="29"/>
    </w:p>
    <w:p w14:paraId="3ADCFCC1" w14:textId="04302046" w:rsidR="000B1DF3" w:rsidRPr="00F96C5B" w:rsidRDefault="000B1DF3" w:rsidP="007B4FB6">
      <w:pPr>
        <w:pStyle w:val="ListParagraph"/>
        <w:numPr>
          <w:ilvl w:val="1"/>
          <w:numId w:val="23"/>
        </w:numPr>
        <w:spacing w:after="240" w:line="360" w:lineRule="auto"/>
        <w:ind w:left="720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bookmarkStart w:id="30" w:name="_Toc110469062"/>
      <w:proofErr w:type="spellStart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Tujuan</w:t>
      </w:r>
      <w:proofErr w:type="spellEnd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Penelitian</w:t>
      </w:r>
      <w:bookmarkEnd w:id="30"/>
      <w:proofErr w:type="spellEnd"/>
    </w:p>
    <w:p w14:paraId="4AD93DB9" w14:textId="1E3D9CEF" w:rsidR="000B1DF3" w:rsidRPr="00F96C5B" w:rsidRDefault="000B1DF3" w:rsidP="00BE026E">
      <w:pPr>
        <w:spacing w:after="240" w:line="360" w:lineRule="auto"/>
        <w:ind w:firstLine="39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Tujuan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menghasilkan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suatu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14841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 w:rsidR="00414841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864E2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pendukung</w:t>
      </w:r>
      <w:proofErr w:type="spellEnd"/>
      <w:r w:rsidR="00414841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14841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keputusan</w:t>
      </w:r>
      <w:proofErr w:type="spellEnd"/>
      <w:r w:rsidR="00414841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14841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penerimaan</w:t>
      </w:r>
      <w:proofErr w:type="spellEnd"/>
      <w:r w:rsidR="00414841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477D9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intensive pairing</w:t>
      </w:r>
      <w:r w:rsidR="001477D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berbasis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14841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web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14841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mempermudah</w:t>
      </w:r>
      <w:proofErr w:type="spellEnd"/>
      <w:r w:rsidR="00414841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14841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kinerja</w:t>
      </w:r>
      <w:proofErr w:type="spellEnd"/>
      <w:r w:rsidR="00414841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divisi</w:t>
      </w:r>
      <w:r w:rsidR="003B4922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B4922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Sumber</w:t>
      </w:r>
      <w:proofErr w:type="spellEnd"/>
      <w:r w:rsidR="003B4922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B4922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Daya</w:t>
      </w:r>
      <w:proofErr w:type="spellEnd"/>
      <w:r w:rsidR="003B4922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B4922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Manusia</w:t>
      </w:r>
      <w:proofErr w:type="spellEnd"/>
      <w:r w:rsidR="00414841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3B4922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="00414841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SDM</w:t>
      </w:r>
      <w:r w:rsidR="003B4922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="00414841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14841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yaitu</w:t>
      </w:r>
      <w:proofErr w:type="spellEnd"/>
      <w:r w:rsidR="00414841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3B4922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Human Resource Department (HRD) </w:t>
      </w:r>
      <w:proofErr w:type="spellStart"/>
      <w:r w:rsidR="00414841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="00414841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14841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memangkas</w:t>
      </w:r>
      <w:proofErr w:type="spellEnd"/>
      <w:r w:rsidR="00414841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14841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waktu</w:t>
      </w:r>
      <w:proofErr w:type="spellEnd"/>
      <w:r w:rsidR="00414841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14841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penyeleksian</w:t>
      </w:r>
      <w:proofErr w:type="spellEnd"/>
      <w:r w:rsidR="00414841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477D9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intensive pairing</w:t>
      </w:r>
      <w:r w:rsidR="001477D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14841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saat</w:t>
      </w:r>
      <w:proofErr w:type="spellEnd"/>
      <w:r w:rsidR="00414841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14841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dilakukan</w:t>
      </w:r>
      <w:proofErr w:type="spellEnd"/>
      <w:r w:rsidR="00414841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96C5B" w:rsidRPr="0068686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prerecruitment</w:t>
      </w:r>
      <w:r w:rsidR="00F96C5B" w:rsidRPr="00876A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14841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psikotest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B21B23C" w14:textId="2B47799E" w:rsidR="000B1DF3" w:rsidRPr="00F96C5B" w:rsidRDefault="000B1DF3" w:rsidP="007B4FB6">
      <w:pPr>
        <w:pStyle w:val="ListParagraph"/>
        <w:numPr>
          <w:ilvl w:val="1"/>
          <w:numId w:val="23"/>
        </w:numPr>
        <w:spacing w:after="240" w:line="360" w:lineRule="auto"/>
        <w:ind w:left="720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bookmarkStart w:id="31" w:name="_Toc110469063"/>
      <w:proofErr w:type="spellStart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Manfaat</w:t>
      </w:r>
      <w:proofErr w:type="spellEnd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Penelitian</w:t>
      </w:r>
      <w:bookmarkEnd w:id="31"/>
      <w:proofErr w:type="spellEnd"/>
    </w:p>
    <w:p w14:paraId="26BF5AFA" w14:textId="273D64A6" w:rsidR="000B1DF3" w:rsidRPr="00F96C5B" w:rsidRDefault="000B1DF3" w:rsidP="00BE026E">
      <w:pPr>
        <w:spacing w:after="240" w:line="360" w:lineRule="auto"/>
        <w:ind w:firstLine="39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Berdasarkan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tujuan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ingin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dicapai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maka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diharapkan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mempunyai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manfaat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Adapun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manfaat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berikut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1611DE9F" w14:textId="102BB686" w:rsidR="003B4922" w:rsidRPr="00F96C5B" w:rsidRDefault="003B4922" w:rsidP="003B4922">
      <w:pPr>
        <w:numPr>
          <w:ilvl w:val="0"/>
          <w:numId w:val="18"/>
        </w:numPr>
        <w:tabs>
          <w:tab w:val="clear" w:pos="720"/>
        </w:tabs>
        <w:spacing w:after="240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membantu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244F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="005244F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mendukung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keputusan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Human Resource Department (</w:t>
      </w:r>
      <w:r w:rsidR="005244F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HRD</w:t>
      </w:r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  <w:proofErr w:type="spellStart"/>
      <w:r w:rsidR="005244F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mendapatan</w:t>
      </w:r>
      <w:proofErr w:type="spellEnd"/>
      <w:r w:rsidR="005244F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244F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hasil</w:t>
      </w:r>
      <w:proofErr w:type="spellEnd"/>
      <w:r w:rsidR="005244F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5244FB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prerecruitment</w:t>
      </w:r>
      <w:r w:rsidR="005244F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477D9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intensive pairing</w:t>
      </w:r>
      <w:r w:rsidR="001477D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5244F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di PT </w:t>
      </w:r>
      <w:proofErr w:type="spellStart"/>
      <w:r w:rsidR="001C4E40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BixBox</w:t>
      </w:r>
      <w:proofErr w:type="spellEnd"/>
      <w:r w:rsidR="001C4E40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C4E40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Teknologi</w:t>
      </w:r>
      <w:proofErr w:type="spellEnd"/>
      <w:r w:rsidR="001C4E40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Perkasa</w:t>
      </w:r>
    </w:p>
    <w:p w14:paraId="6C2D1BD3" w14:textId="773A4D9A" w:rsidR="005244FB" w:rsidRPr="00F96C5B" w:rsidRDefault="005244FB" w:rsidP="003B4922">
      <w:pPr>
        <w:numPr>
          <w:ilvl w:val="0"/>
          <w:numId w:val="18"/>
        </w:numPr>
        <w:tabs>
          <w:tab w:val="clear" w:pos="720"/>
        </w:tabs>
        <w:spacing w:after="240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mengetahui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522DC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kriteria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dominan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hasil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477D9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intensive pairing</w:t>
      </w:r>
      <w:r w:rsidR="001477D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477D9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intensive pairing</w:t>
      </w:r>
      <w:r w:rsidR="001477D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di </w:t>
      </w:r>
      <w:r w:rsidR="001C4E40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PT </w:t>
      </w:r>
      <w:proofErr w:type="spellStart"/>
      <w:r w:rsidR="001C4E40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BixBox</w:t>
      </w:r>
      <w:proofErr w:type="spellEnd"/>
      <w:r w:rsidR="001C4E40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C4E40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Teknologi</w:t>
      </w:r>
      <w:proofErr w:type="spellEnd"/>
      <w:r w:rsidR="001C4E40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Perkasa</w:t>
      </w:r>
    </w:p>
    <w:p w14:paraId="0BB82AE0" w14:textId="428ED466" w:rsidR="005244FB" w:rsidRPr="00F96C5B" w:rsidRDefault="00620355" w:rsidP="003B4922">
      <w:pPr>
        <w:numPr>
          <w:ilvl w:val="0"/>
          <w:numId w:val="18"/>
        </w:numPr>
        <w:tabs>
          <w:tab w:val="clear" w:pos="720"/>
        </w:tabs>
        <w:spacing w:after="240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 w:rsidR="005244F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244F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mempersingkat</w:t>
      </w:r>
      <w:proofErr w:type="spellEnd"/>
      <w:r w:rsidR="005244F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244F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waktu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proses</w:t>
      </w:r>
      <w:r w:rsidR="005244F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96C5B" w:rsidRPr="0068686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prerecruitment</w:t>
      </w:r>
      <w:r w:rsidR="00F96C5B" w:rsidRPr="00876A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477D9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intensive pairing</w:t>
      </w:r>
      <w:r w:rsidR="00C522DC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5244F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di </w:t>
      </w:r>
      <w:r w:rsidR="001C4E40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PT </w:t>
      </w:r>
      <w:proofErr w:type="spellStart"/>
      <w:r w:rsidR="001C4E40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BixBox</w:t>
      </w:r>
      <w:proofErr w:type="spellEnd"/>
      <w:r w:rsidR="001C4E40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C4E40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Teknologi</w:t>
      </w:r>
      <w:proofErr w:type="spellEnd"/>
      <w:r w:rsidR="001C4E40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Perkasa</w:t>
      </w:r>
    </w:p>
    <w:p w14:paraId="1EC3586D" w14:textId="4724038C" w:rsidR="005244FB" w:rsidRPr="00F96C5B" w:rsidRDefault="005244FB" w:rsidP="005244FB">
      <w:pPr>
        <w:spacing w:after="240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696BDC8" w14:textId="77777777" w:rsidR="00AF2CFA" w:rsidRPr="00F96C5B" w:rsidRDefault="00AF2CFA" w:rsidP="005244FB">
      <w:pPr>
        <w:spacing w:after="240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AF2CFA" w:rsidRPr="00F96C5B" w:rsidSect="00AF2CFA">
          <w:pgSz w:w="12240" w:h="15840"/>
          <w:pgMar w:top="1440" w:right="1440" w:bottom="1440" w:left="1440" w:header="720" w:footer="720" w:gutter="0"/>
          <w:pgNumType w:start="10"/>
          <w:cols w:space="720"/>
          <w:docGrid w:linePitch="360"/>
        </w:sectPr>
      </w:pPr>
    </w:p>
    <w:p w14:paraId="7185D12E" w14:textId="2E397B63" w:rsidR="000B1DF3" w:rsidRPr="00F96C5B" w:rsidRDefault="000B1DF3" w:rsidP="00BE026E">
      <w:pPr>
        <w:spacing w:after="36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bookmarkStart w:id="32" w:name="_Toc110469064"/>
      <w:r w:rsidRPr="00F96C5B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</w:rPr>
        <w:lastRenderedPageBreak/>
        <w:t>BAB IV</w:t>
      </w:r>
      <w:r w:rsidRPr="00F96C5B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</w:rPr>
        <w:br/>
        <w:t>METODE PENELITIAN</w:t>
      </w:r>
      <w:bookmarkEnd w:id="32"/>
    </w:p>
    <w:p w14:paraId="35B6D177" w14:textId="672AAF00" w:rsidR="000B1DF3" w:rsidRPr="00F96C5B" w:rsidRDefault="000B1DF3" w:rsidP="007B4FB6">
      <w:pPr>
        <w:pStyle w:val="ListParagraph"/>
        <w:numPr>
          <w:ilvl w:val="1"/>
          <w:numId w:val="24"/>
        </w:numPr>
        <w:spacing w:after="240" w:line="360" w:lineRule="auto"/>
        <w:ind w:left="720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bookmarkStart w:id="33" w:name="_Toc110469065"/>
      <w:proofErr w:type="spellStart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Tahapan</w:t>
      </w:r>
      <w:proofErr w:type="spellEnd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Penelitian</w:t>
      </w:r>
      <w:bookmarkEnd w:id="33"/>
      <w:proofErr w:type="spellEnd"/>
    </w:p>
    <w:p w14:paraId="74EA3BB0" w14:textId="65BF9565" w:rsidR="00A31B9B" w:rsidRPr="00F96C5B" w:rsidRDefault="00114C04" w:rsidP="00BE026E">
      <w:pPr>
        <w:spacing w:after="240" w:line="360" w:lineRule="auto"/>
        <w:ind w:firstLine="39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sz w:val="24"/>
          <w:szCs w:val="24"/>
        </w:rPr>
        <w:t xml:space="preserve">Adapun </w:t>
      </w:r>
      <w:proofErr w:type="spellStart"/>
      <w:r w:rsidRPr="00F96C5B">
        <w:rPr>
          <w:rFonts w:ascii="Times New Roman" w:eastAsia="Times New Roman" w:hAnsi="Times New Roman" w:cs="Times New Roman"/>
          <w:sz w:val="24"/>
          <w:szCs w:val="24"/>
        </w:rPr>
        <w:t>tahapan-tahapan</w:t>
      </w:r>
      <w:proofErr w:type="spellEnd"/>
      <w:r w:rsidRPr="00F96C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 w:rsidRPr="00F96C5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Pr="00F96C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F96C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F96C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F96C5B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A55655A" w14:textId="047BAE8F" w:rsidR="00114C04" w:rsidRPr="00F96C5B" w:rsidRDefault="00114C04" w:rsidP="007B4FB6">
      <w:pPr>
        <w:pStyle w:val="ListParagraph"/>
        <w:numPr>
          <w:ilvl w:val="0"/>
          <w:numId w:val="27"/>
        </w:numPr>
        <w:spacing w:after="240" w:line="360" w:lineRule="auto"/>
        <w:ind w:left="1260" w:hanging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sz w:val="24"/>
          <w:szCs w:val="24"/>
        </w:rPr>
        <w:t>Pendifinisian</w:t>
      </w:r>
      <w:proofErr w:type="spellEnd"/>
      <w:r w:rsidRPr="00F96C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 w:rsidRPr="00F96C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sz w:val="24"/>
          <w:szCs w:val="24"/>
        </w:rPr>
        <w:t>permasalahan</w:t>
      </w:r>
      <w:proofErr w:type="spellEnd"/>
      <w:r w:rsidRPr="00F96C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F96C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F96C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sz w:val="24"/>
          <w:szCs w:val="24"/>
        </w:rPr>
        <w:t>pendukung</w:t>
      </w:r>
      <w:proofErr w:type="spellEnd"/>
      <w:r w:rsidRPr="00F96C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sz w:val="24"/>
          <w:szCs w:val="24"/>
        </w:rPr>
        <w:t>keputusan</w:t>
      </w:r>
      <w:proofErr w:type="spellEnd"/>
      <w:r w:rsidRPr="00F96C5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F96C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sz w:val="24"/>
          <w:szCs w:val="24"/>
        </w:rPr>
        <w:t>dibangun</w:t>
      </w:r>
      <w:proofErr w:type="spellEnd"/>
    </w:p>
    <w:p w14:paraId="2DE12B7E" w14:textId="17E44A77" w:rsidR="00114C04" w:rsidRPr="00F96C5B" w:rsidRDefault="005C11DB" w:rsidP="007B4FB6">
      <w:pPr>
        <w:pStyle w:val="ListParagraph"/>
        <w:numPr>
          <w:ilvl w:val="0"/>
          <w:numId w:val="27"/>
        </w:numPr>
        <w:spacing w:after="240" w:line="360" w:lineRule="auto"/>
        <w:ind w:left="1260" w:hanging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sz w:val="24"/>
          <w:szCs w:val="24"/>
        </w:rPr>
        <w:t>Pemahaman</w:t>
      </w:r>
      <w:proofErr w:type="spellEnd"/>
      <w:r w:rsidRPr="00F96C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 w:rsidRPr="00F96C5B">
        <w:rPr>
          <w:rFonts w:ascii="Times New Roman" w:eastAsia="Times New Roman" w:hAnsi="Times New Roman" w:cs="Times New Roman"/>
          <w:sz w:val="24"/>
          <w:szCs w:val="24"/>
        </w:rPr>
        <w:t xml:space="preserve"> proses-proses yang </w:t>
      </w:r>
      <w:proofErr w:type="spellStart"/>
      <w:r w:rsidRPr="00F96C5B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Pr="00F96C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sz w:val="24"/>
          <w:szCs w:val="24"/>
        </w:rPr>
        <w:t>didalam</w:t>
      </w:r>
      <w:proofErr w:type="spellEnd"/>
      <w:r w:rsidRPr="00F96C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F96C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sz w:val="24"/>
          <w:szCs w:val="24"/>
        </w:rPr>
        <w:t>pendukung</w:t>
      </w:r>
      <w:proofErr w:type="spellEnd"/>
      <w:r w:rsidRPr="00F96C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sz w:val="24"/>
          <w:szCs w:val="24"/>
        </w:rPr>
        <w:t>keputusan</w:t>
      </w:r>
      <w:proofErr w:type="spellEnd"/>
      <w:r w:rsidRPr="00F96C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 w:rsidRPr="00F96C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F96C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Pr="00F96C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sz w:val="24"/>
          <w:szCs w:val="24"/>
        </w:rPr>
        <w:t>permodelan</w:t>
      </w:r>
      <w:proofErr w:type="spellEnd"/>
      <w:r w:rsidRPr="00F96C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</w:p>
    <w:p w14:paraId="140E5265" w14:textId="7EE3A30A" w:rsidR="005C11DB" w:rsidRPr="00F96C5B" w:rsidRDefault="005C11DB" w:rsidP="007B4FB6">
      <w:pPr>
        <w:pStyle w:val="ListParagraph"/>
        <w:numPr>
          <w:ilvl w:val="0"/>
          <w:numId w:val="27"/>
        </w:numPr>
        <w:spacing w:after="240" w:line="360" w:lineRule="auto"/>
        <w:ind w:left="1260" w:hanging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sz w:val="24"/>
          <w:szCs w:val="24"/>
        </w:rPr>
        <w:t>Perancangan</w:t>
      </w:r>
      <w:proofErr w:type="spellEnd"/>
      <w:r w:rsidRPr="00F96C5B">
        <w:rPr>
          <w:rFonts w:ascii="Times New Roman" w:eastAsia="Times New Roman" w:hAnsi="Times New Roman" w:cs="Times New Roman"/>
          <w:sz w:val="24"/>
          <w:szCs w:val="24"/>
        </w:rPr>
        <w:t xml:space="preserve"> database </w:t>
      </w:r>
    </w:p>
    <w:p w14:paraId="4EE85989" w14:textId="2E406D7D" w:rsidR="005C11DB" w:rsidRPr="00F96C5B" w:rsidRDefault="005C11DB" w:rsidP="007B4FB6">
      <w:pPr>
        <w:pStyle w:val="ListParagraph"/>
        <w:numPr>
          <w:ilvl w:val="0"/>
          <w:numId w:val="27"/>
        </w:numPr>
        <w:spacing w:after="240" w:line="360" w:lineRule="auto"/>
        <w:ind w:left="1260" w:hanging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sz w:val="24"/>
          <w:szCs w:val="24"/>
        </w:rPr>
        <w:t>Perancangan</w:t>
      </w:r>
      <w:proofErr w:type="spellEnd"/>
      <w:r w:rsidRPr="00F96C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 w:rsidRPr="00F96C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sz w:val="24"/>
          <w:szCs w:val="24"/>
        </w:rPr>
        <w:t>antarmuka</w:t>
      </w:r>
      <w:proofErr w:type="spellEnd"/>
    </w:p>
    <w:p w14:paraId="78B52A20" w14:textId="6C82E45F" w:rsidR="005C11DB" w:rsidRPr="00F96C5B" w:rsidRDefault="005C11DB" w:rsidP="007B4FB6">
      <w:pPr>
        <w:pStyle w:val="ListParagraph"/>
        <w:numPr>
          <w:ilvl w:val="0"/>
          <w:numId w:val="27"/>
        </w:numPr>
        <w:spacing w:after="240" w:line="360" w:lineRule="auto"/>
        <w:ind w:left="1260" w:hanging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  <w:r w:rsidRPr="00F96C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F96C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sz w:val="24"/>
          <w:szCs w:val="24"/>
        </w:rPr>
        <w:t>membangun</w:t>
      </w:r>
      <w:proofErr w:type="spellEnd"/>
      <w:r w:rsidRPr="00F96C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F96C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 w:rsidRPr="00F96C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sz w:val="24"/>
          <w:szCs w:val="24"/>
        </w:rPr>
        <w:t>permodelan</w:t>
      </w:r>
      <w:proofErr w:type="spellEnd"/>
      <w:r w:rsidRPr="00F96C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</w:p>
    <w:p w14:paraId="37F13A51" w14:textId="1CB2739E" w:rsidR="005C11DB" w:rsidRPr="00F96C5B" w:rsidRDefault="005C11DB" w:rsidP="007B4FB6">
      <w:pPr>
        <w:pStyle w:val="ListParagraph"/>
        <w:numPr>
          <w:ilvl w:val="0"/>
          <w:numId w:val="27"/>
        </w:numPr>
        <w:spacing w:after="240" w:line="360" w:lineRule="auto"/>
        <w:ind w:left="1260" w:hanging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sz w:val="24"/>
          <w:szCs w:val="24"/>
        </w:rPr>
        <w:t>Pengujian</w:t>
      </w:r>
      <w:proofErr w:type="spellEnd"/>
      <w:r w:rsidRPr="00F96C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F96C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 w:rsidRPr="00F96C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 w:rsidRPr="00F96C5B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F96C5B">
        <w:rPr>
          <w:rFonts w:ascii="Times New Roman" w:eastAsia="Times New Roman" w:hAnsi="Times New Roman" w:cs="Times New Roman"/>
          <w:sz w:val="24"/>
          <w:szCs w:val="24"/>
        </w:rPr>
        <w:t>ketentuan</w:t>
      </w:r>
      <w:proofErr w:type="spellEnd"/>
      <w:r w:rsidRPr="00F96C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sz w:val="24"/>
          <w:szCs w:val="24"/>
        </w:rPr>
        <w:t>analisa</w:t>
      </w:r>
      <w:proofErr w:type="spellEnd"/>
      <w:r w:rsidRPr="00F96C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</w:p>
    <w:p w14:paraId="050A2987" w14:textId="7DF2B6D5" w:rsidR="005C11DB" w:rsidRPr="00F96C5B" w:rsidRDefault="005C11DB" w:rsidP="007B4FB6">
      <w:pPr>
        <w:pStyle w:val="ListParagraph"/>
        <w:numPr>
          <w:ilvl w:val="0"/>
          <w:numId w:val="27"/>
        </w:numPr>
        <w:spacing w:after="240" w:line="360" w:lineRule="auto"/>
        <w:ind w:left="1260" w:hanging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sz w:val="24"/>
          <w:szCs w:val="24"/>
        </w:rPr>
        <w:t>Pengambilan</w:t>
      </w:r>
      <w:proofErr w:type="spellEnd"/>
      <w:r w:rsidRPr="00F96C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sz w:val="24"/>
          <w:szCs w:val="24"/>
        </w:rPr>
        <w:t>kesimpulan</w:t>
      </w:r>
      <w:proofErr w:type="spellEnd"/>
      <w:r w:rsidRPr="00F96C5B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F96C5B"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 w:rsidRPr="00F96C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</w:p>
    <w:p w14:paraId="635D017D" w14:textId="77777777" w:rsidR="005C11DB" w:rsidRPr="00F96C5B" w:rsidRDefault="005C11DB" w:rsidP="005C11DB">
      <w:pPr>
        <w:pStyle w:val="ListParagraph"/>
        <w:spacing w:after="240" w:line="360" w:lineRule="auto"/>
        <w:ind w:left="12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3FA244F" w14:textId="53D21E8C" w:rsidR="000B1DF3" w:rsidRPr="00F96C5B" w:rsidRDefault="000B1DF3" w:rsidP="007B4FB6">
      <w:pPr>
        <w:pStyle w:val="ListParagraph"/>
        <w:numPr>
          <w:ilvl w:val="1"/>
          <w:numId w:val="24"/>
        </w:numPr>
        <w:spacing w:after="240" w:line="360" w:lineRule="auto"/>
        <w:ind w:left="720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bookmarkStart w:id="34" w:name="_Toc110469066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Lokasi </w:t>
      </w:r>
      <w:proofErr w:type="spellStart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Penelitian</w:t>
      </w:r>
      <w:bookmarkEnd w:id="34"/>
      <w:proofErr w:type="spellEnd"/>
    </w:p>
    <w:p w14:paraId="36C621C6" w14:textId="0D56DDA7" w:rsidR="000B1DF3" w:rsidRPr="00F96C5B" w:rsidRDefault="000B1DF3" w:rsidP="007D348E">
      <w:pPr>
        <w:spacing w:after="240" w:line="360" w:lineRule="auto"/>
        <w:ind w:firstLine="39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Lokasi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dilakukan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 </w:t>
      </w:r>
      <w:r w:rsidR="007A214D" w:rsidRPr="00F96C5B">
        <w:rPr>
          <w:rFonts w:ascii="Times New Roman" w:eastAsia="Times New Roman" w:hAnsi="Times New Roman" w:cs="Times New Roman"/>
          <w:sz w:val="24"/>
          <w:szCs w:val="24"/>
        </w:rPr>
        <w:t xml:space="preserve">Jl. </w:t>
      </w:r>
      <w:proofErr w:type="spellStart"/>
      <w:r w:rsidR="007A214D" w:rsidRPr="00F96C5B">
        <w:rPr>
          <w:rFonts w:ascii="Times New Roman" w:eastAsia="Times New Roman" w:hAnsi="Times New Roman" w:cs="Times New Roman"/>
          <w:sz w:val="24"/>
          <w:szCs w:val="24"/>
        </w:rPr>
        <w:t>Palagan</w:t>
      </w:r>
      <w:proofErr w:type="spellEnd"/>
      <w:r w:rsidR="007A214D" w:rsidRPr="00F96C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A214D" w:rsidRPr="00F96C5B">
        <w:rPr>
          <w:rFonts w:ascii="Times New Roman" w:eastAsia="Times New Roman" w:hAnsi="Times New Roman" w:cs="Times New Roman"/>
          <w:sz w:val="24"/>
          <w:szCs w:val="24"/>
        </w:rPr>
        <w:t>Tentara</w:t>
      </w:r>
      <w:proofErr w:type="spellEnd"/>
      <w:r w:rsidR="007A214D" w:rsidRPr="00F96C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A214D" w:rsidRPr="00F96C5B">
        <w:rPr>
          <w:rFonts w:ascii="Times New Roman" w:eastAsia="Times New Roman" w:hAnsi="Times New Roman" w:cs="Times New Roman"/>
          <w:sz w:val="24"/>
          <w:szCs w:val="24"/>
        </w:rPr>
        <w:t>Pelajar</w:t>
      </w:r>
      <w:proofErr w:type="spellEnd"/>
      <w:r w:rsidR="007A214D" w:rsidRPr="00F96C5B">
        <w:rPr>
          <w:rFonts w:ascii="Times New Roman" w:eastAsia="Times New Roman" w:hAnsi="Times New Roman" w:cs="Times New Roman"/>
          <w:sz w:val="24"/>
          <w:szCs w:val="24"/>
        </w:rPr>
        <w:t xml:space="preserve"> Km. 9, </w:t>
      </w:r>
      <w:proofErr w:type="spellStart"/>
      <w:r w:rsidR="007A214D" w:rsidRPr="00F96C5B">
        <w:rPr>
          <w:rFonts w:ascii="Times New Roman" w:eastAsia="Times New Roman" w:hAnsi="Times New Roman" w:cs="Times New Roman"/>
          <w:sz w:val="24"/>
          <w:szCs w:val="24"/>
        </w:rPr>
        <w:t>Tambak</w:t>
      </w:r>
      <w:proofErr w:type="spellEnd"/>
      <w:r w:rsidR="007A214D" w:rsidRPr="00F96C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A214D" w:rsidRPr="00F96C5B">
        <w:rPr>
          <w:rFonts w:ascii="Times New Roman" w:eastAsia="Times New Roman" w:hAnsi="Times New Roman" w:cs="Times New Roman"/>
          <w:sz w:val="24"/>
          <w:szCs w:val="24"/>
        </w:rPr>
        <w:t>Rejo</w:t>
      </w:r>
      <w:proofErr w:type="spellEnd"/>
      <w:r w:rsidR="007A214D" w:rsidRPr="00F96C5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7A214D" w:rsidRPr="00F96C5B">
        <w:rPr>
          <w:rFonts w:ascii="Times New Roman" w:eastAsia="Times New Roman" w:hAnsi="Times New Roman" w:cs="Times New Roman"/>
          <w:sz w:val="24"/>
          <w:szCs w:val="24"/>
        </w:rPr>
        <w:t>Sariharjo</w:t>
      </w:r>
      <w:proofErr w:type="spellEnd"/>
      <w:r w:rsidR="007A214D" w:rsidRPr="00F96C5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7A214D" w:rsidRPr="00F96C5B">
        <w:rPr>
          <w:rFonts w:ascii="Times New Roman" w:eastAsia="Times New Roman" w:hAnsi="Times New Roman" w:cs="Times New Roman"/>
          <w:sz w:val="24"/>
          <w:szCs w:val="24"/>
        </w:rPr>
        <w:t>Kec</w:t>
      </w:r>
      <w:proofErr w:type="spellEnd"/>
      <w:r w:rsidR="007A214D" w:rsidRPr="00F96C5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7A214D" w:rsidRPr="00F96C5B">
        <w:rPr>
          <w:rFonts w:ascii="Times New Roman" w:eastAsia="Times New Roman" w:hAnsi="Times New Roman" w:cs="Times New Roman"/>
          <w:sz w:val="24"/>
          <w:szCs w:val="24"/>
        </w:rPr>
        <w:t>Ngaglik</w:t>
      </w:r>
      <w:proofErr w:type="spellEnd"/>
      <w:r w:rsidR="007A214D" w:rsidRPr="00F96C5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7A214D" w:rsidRPr="00F96C5B">
        <w:rPr>
          <w:rFonts w:ascii="Times New Roman" w:eastAsia="Times New Roman" w:hAnsi="Times New Roman" w:cs="Times New Roman"/>
          <w:sz w:val="24"/>
          <w:szCs w:val="24"/>
        </w:rPr>
        <w:t>Kabupaten</w:t>
      </w:r>
      <w:proofErr w:type="spellEnd"/>
      <w:r w:rsidR="007A214D" w:rsidRPr="00F96C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A214D" w:rsidRPr="00F96C5B">
        <w:rPr>
          <w:rFonts w:ascii="Times New Roman" w:eastAsia="Times New Roman" w:hAnsi="Times New Roman" w:cs="Times New Roman"/>
          <w:sz w:val="24"/>
          <w:szCs w:val="24"/>
        </w:rPr>
        <w:t>Sleman</w:t>
      </w:r>
      <w:proofErr w:type="spellEnd"/>
      <w:r w:rsidR="007A214D" w:rsidRPr="00F96C5B">
        <w:rPr>
          <w:rFonts w:ascii="Times New Roman" w:eastAsia="Times New Roman" w:hAnsi="Times New Roman" w:cs="Times New Roman"/>
          <w:sz w:val="24"/>
          <w:szCs w:val="24"/>
        </w:rPr>
        <w:t>, Daerah Istimewa Yogyakarta 55581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 w:rsidR="007A214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PT </w:t>
      </w:r>
      <w:proofErr w:type="spellStart"/>
      <w:r w:rsidR="007A214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BixBox</w:t>
      </w:r>
      <w:proofErr w:type="spellEnd"/>
      <w:r w:rsidR="007A214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A214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Teknologi</w:t>
      </w:r>
      <w:proofErr w:type="spellEnd"/>
      <w:r w:rsidR="007A214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Perkasa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merupakan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salah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satu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A214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perusahaan</w:t>
      </w:r>
      <w:proofErr w:type="spellEnd"/>
      <w:r w:rsidR="007A214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="007A214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bergerak</w:t>
      </w:r>
      <w:proofErr w:type="spellEnd"/>
      <w:r w:rsidR="007A214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A214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dibidang</w:t>
      </w:r>
      <w:proofErr w:type="spellEnd"/>
      <w:r w:rsidR="007A214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A214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teknologi</w:t>
      </w:r>
      <w:proofErr w:type="spellEnd"/>
      <w:r w:rsidR="007A214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A214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informasi</w:t>
      </w:r>
      <w:proofErr w:type="spellEnd"/>
      <w:r w:rsidR="00366E4F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A0A87C9" w14:textId="2FB785B6" w:rsidR="000B1DF3" w:rsidRPr="00F96C5B" w:rsidRDefault="000B1DF3" w:rsidP="007B4FB6">
      <w:pPr>
        <w:numPr>
          <w:ilvl w:val="0"/>
          <w:numId w:val="19"/>
        </w:numPr>
        <w:spacing w:after="240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Identitas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BF6D6F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Perusahaan</w:t>
      </w:r>
    </w:p>
    <w:p w14:paraId="31082893" w14:textId="22DFA470" w:rsidR="000B1DF3" w:rsidRPr="00F96C5B" w:rsidRDefault="00346EC6" w:rsidP="00346EC6">
      <w:pPr>
        <w:pStyle w:val="Caption"/>
        <w:keepNext/>
        <w:jc w:val="center"/>
        <w:rPr>
          <w:rFonts w:ascii="Times New Roman" w:hAnsi="Times New Roman" w:cs="Times New Roman"/>
        </w:rPr>
      </w:pPr>
      <w:bookmarkStart w:id="35" w:name="_Toc110433203"/>
      <w:r w:rsidRPr="00F96C5B">
        <w:rPr>
          <w:rFonts w:ascii="Times New Roman" w:hAnsi="Times New Roman" w:cs="Times New Roman"/>
        </w:rPr>
        <w:t>Table 4.</w:t>
      </w:r>
      <w:r w:rsidRPr="00F96C5B">
        <w:rPr>
          <w:rFonts w:ascii="Times New Roman" w:hAnsi="Times New Roman" w:cs="Times New Roman"/>
        </w:rPr>
        <w:fldChar w:fldCharType="begin"/>
      </w:r>
      <w:r w:rsidRPr="00F96C5B">
        <w:rPr>
          <w:rFonts w:ascii="Times New Roman" w:hAnsi="Times New Roman" w:cs="Times New Roman"/>
        </w:rPr>
        <w:instrText xml:space="preserve"> SEQ Table \* ARABIC </w:instrText>
      </w:r>
      <w:r w:rsidRPr="00F96C5B">
        <w:rPr>
          <w:rFonts w:ascii="Times New Roman" w:hAnsi="Times New Roman" w:cs="Times New Roman"/>
        </w:rPr>
        <w:fldChar w:fldCharType="separate"/>
      </w:r>
      <w:r w:rsidR="00F502B1" w:rsidRPr="00F96C5B">
        <w:rPr>
          <w:rFonts w:ascii="Times New Roman" w:hAnsi="Times New Roman" w:cs="Times New Roman"/>
          <w:noProof/>
        </w:rPr>
        <w:t>1</w:t>
      </w:r>
      <w:r w:rsidRPr="00F96C5B">
        <w:rPr>
          <w:rFonts w:ascii="Times New Roman" w:hAnsi="Times New Roman" w:cs="Times New Roman"/>
        </w:rPr>
        <w:fldChar w:fldCharType="end"/>
      </w:r>
      <w:r w:rsidRPr="00F96C5B">
        <w:rPr>
          <w:rFonts w:ascii="Times New Roman" w:hAnsi="Times New Roman" w:cs="Times New Roman"/>
        </w:rPr>
        <w:t xml:space="preserve"> </w:t>
      </w:r>
      <w:proofErr w:type="spellStart"/>
      <w:r w:rsidRPr="00F96C5B">
        <w:rPr>
          <w:rFonts w:ascii="Times New Roman" w:hAnsi="Times New Roman" w:cs="Times New Roman"/>
        </w:rPr>
        <w:t>Identitas</w:t>
      </w:r>
      <w:proofErr w:type="spellEnd"/>
      <w:r w:rsidRPr="00F96C5B">
        <w:rPr>
          <w:rFonts w:ascii="Times New Roman" w:hAnsi="Times New Roman" w:cs="Times New Roman"/>
        </w:rPr>
        <w:t xml:space="preserve"> Perusahaan PT. </w:t>
      </w:r>
      <w:proofErr w:type="spellStart"/>
      <w:r w:rsidRPr="00F96C5B">
        <w:rPr>
          <w:rFonts w:ascii="Times New Roman" w:hAnsi="Times New Roman" w:cs="Times New Roman"/>
        </w:rPr>
        <w:t>BixBox</w:t>
      </w:r>
      <w:proofErr w:type="spellEnd"/>
      <w:r w:rsidRPr="00F96C5B">
        <w:rPr>
          <w:rFonts w:ascii="Times New Roman" w:hAnsi="Times New Roman" w:cs="Times New Roman"/>
        </w:rPr>
        <w:t xml:space="preserve"> </w:t>
      </w:r>
      <w:proofErr w:type="spellStart"/>
      <w:r w:rsidRPr="00F96C5B">
        <w:rPr>
          <w:rFonts w:ascii="Times New Roman" w:hAnsi="Times New Roman" w:cs="Times New Roman"/>
        </w:rPr>
        <w:t>Teknologi</w:t>
      </w:r>
      <w:proofErr w:type="spellEnd"/>
      <w:r w:rsidRPr="00F96C5B">
        <w:rPr>
          <w:rFonts w:ascii="Times New Roman" w:hAnsi="Times New Roman" w:cs="Times New Roman"/>
        </w:rPr>
        <w:t xml:space="preserve"> Perkasa</w:t>
      </w:r>
      <w:bookmarkEnd w:id="35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6"/>
        <w:gridCol w:w="283"/>
        <w:gridCol w:w="7261"/>
      </w:tblGrid>
      <w:tr w:rsidR="000B1DF3" w:rsidRPr="00F96C5B" w14:paraId="1AC93444" w14:textId="77777777" w:rsidTr="000B1DF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09613A" w14:textId="1D30B94F" w:rsidR="000B1DF3" w:rsidRPr="00F96C5B" w:rsidRDefault="000B1DF3" w:rsidP="00BE026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Nama </w:t>
            </w:r>
            <w:r w:rsidR="00D12321"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Perusahaan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E3AF08" w14:textId="77777777" w:rsidR="000B1DF3" w:rsidRPr="00F96C5B" w:rsidRDefault="000B1DF3" w:rsidP="00BE026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BEB240" w14:textId="7056623A" w:rsidR="000B1DF3" w:rsidRPr="00F96C5B" w:rsidRDefault="00D12321" w:rsidP="00BE026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PT.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BixBox</w:t>
            </w:r>
            <w:proofErr w:type="spellEnd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Teknologi</w:t>
            </w:r>
            <w:proofErr w:type="spellEnd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Perkasa</w:t>
            </w:r>
          </w:p>
        </w:tc>
      </w:tr>
      <w:tr w:rsidR="000B1DF3" w:rsidRPr="00F96C5B" w14:paraId="31E45975" w14:textId="77777777" w:rsidTr="000B1DF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E6E793" w14:textId="090E73CD" w:rsidR="000B1DF3" w:rsidRPr="00F96C5B" w:rsidRDefault="00BF6D6F" w:rsidP="00BE026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Tahun</w:t>
            </w:r>
            <w:proofErr w:type="spellEnd"/>
            <w:r w:rsidR="000B1DF3"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0B1DF3"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Berdiri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4EC832" w14:textId="77777777" w:rsidR="000B1DF3" w:rsidRPr="00F96C5B" w:rsidRDefault="000B1DF3" w:rsidP="00BE026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62FF2E" w14:textId="3A607996" w:rsidR="000B1DF3" w:rsidRPr="00F96C5B" w:rsidRDefault="00BF6D6F" w:rsidP="00BE026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Juli</w:t>
            </w:r>
            <w:proofErr w:type="spellEnd"/>
            <w:r w:rsidR="000B1DF3"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201</w:t>
            </w: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</w:tr>
      <w:tr w:rsidR="000B1DF3" w:rsidRPr="00F96C5B" w14:paraId="234CD1F6" w14:textId="77777777" w:rsidTr="000B1DF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48BDDD" w14:textId="77777777" w:rsidR="000B1DF3" w:rsidRPr="00F96C5B" w:rsidRDefault="000B1DF3" w:rsidP="00BE026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Alamat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A89164" w14:textId="77777777" w:rsidR="000B1DF3" w:rsidRPr="00F96C5B" w:rsidRDefault="000B1DF3" w:rsidP="00BE026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DE7574" w14:textId="618E8C23" w:rsidR="000B1DF3" w:rsidRPr="00F96C5B" w:rsidRDefault="00D12321" w:rsidP="00BE026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Jl.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sz w:val="24"/>
                <w:szCs w:val="24"/>
              </w:rPr>
              <w:t>Palagan</w:t>
            </w:r>
            <w:proofErr w:type="spellEnd"/>
            <w:r w:rsidRPr="00F96C5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sz w:val="24"/>
                <w:szCs w:val="24"/>
              </w:rPr>
              <w:t>Tentara</w:t>
            </w:r>
            <w:proofErr w:type="spellEnd"/>
            <w:r w:rsidRPr="00F96C5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sz w:val="24"/>
                <w:szCs w:val="24"/>
              </w:rPr>
              <w:t>Pelajar</w:t>
            </w:r>
            <w:proofErr w:type="spellEnd"/>
            <w:r w:rsidRPr="00F96C5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Km. 9,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sz w:val="24"/>
                <w:szCs w:val="24"/>
              </w:rPr>
              <w:t>Tambak</w:t>
            </w:r>
            <w:proofErr w:type="spellEnd"/>
            <w:r w:rsidRPr="00F96C5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sz w:val="24"/>
                <w:szCs w:val="24"/>
              </w:rPr>
              <w:t>Rejo</w:t>
            </w:r>
            <w:proofErr w:type="spellEnd"/>
            <w:r w:rsidRPr="00F96C5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sz w:val="24"/>
                <w:szCs w:val="24"/>
              </w:rPr>
              <w:t>Sariharjo</w:t>
            </w:r>
            <w:proofErr w:type="spellEnd"/>
            <w:r w:rsidRPr="00F96C5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sz w:val="24"/>
                <w:szCs w:val="24"/>
              </w:rPr>
              <w:t>Kec</w:t>
            </w:r>
            <w:proofErr w:type="spellEnd"/>
            <w:r w:rsidRPr="00F96C5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sz w:val="24"/>
                <w:szCs w:val="24"/>
              </w:rPr>
              <w:t>Ngaglik</w:t>
            </w:r>
            <w:proofErr w:type="spellEnd"/>
            <w:r w:rsidRPr="00F96C5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sz w:val="24"/>
                <w:szCs w:val="24"/>
              </w:rPr>
              <w:t>Kabupaten</w:t>
            </w:r>
            <w:proofErr w:type="spellEnd"/>
            <w:r w:rsidRPr="00F96C5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sz w:val="24"/>
                <w:szCs w:val="24"/>
              </w:rPr>
              <w:t>Sleman</w:t>
            </w:r>
            <w:proofErr w:type="spellEnd"/>
            <w:r w:rsidRPr="00F96C5B">
              <w:rPr>
                <w:rFonts w:ascii="Times New Roman" w:eastAsia="Times New Roman" w:hAnsi="Times New Roman" w:cs="Times New Roman"/>
                <w:sz w:val="24"/>
                <w:szCs w:val="24"/>
              </w:rPr>
              <w:t>, Daerah Istimewa Yogyakarta 55581</w:t>
            </w:r>
          </w:p>
        </w:tc>
      </w:tr>
      <w:tr w:rsidR="000B1DF3" w:rsidRPr="00F96C5B" w14:paraId="36CF23EF" w14:textId="77777777" w:rsidTr="000B1DF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1F96A5" w14:textId="77777777" w:rsidR="000B1DF3" w:rsidRPr="00F96C5B" w:rsidRDefault="000B1DF3" w:rsidP="00BE026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Pendiri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E30E56" w14:textId="77777777" w:rsidR="000B1DF3" w:rsidRPr="00F96C5B" w:rsidRDefault="000B1DF3" w:rsidP="00BE026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A9BD48" w14:textId="4BCE6E4B" w:rsidR="000B1DF3" w:rsidRPr="00F96C5B" w:rsidRDefault="00D12321" w:rsidP="00BE026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Taufan</w:t>
            </w:r>
            <w:proofErr w:type="spellEnd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Aditya</w:t>
            </w:r>
          </w:p>
        </w:tc>
      </w:tr>
      <w:tr w:rsidR="000B1DF3" w:rsidRPr="00F96C5B" w14:paraId="1E9FBDAD" w14:textId="77777777" w:rsidTr="000B1DF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A26B2E" w14:textId="20A7B798" w:rsidR="000B1DF3" w:rsidRPr="00F96C5B" w:rsidRDefault="00D12321" w:rsidP="00BE026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CEO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F69801" w14:textId="77777777" w:rsidR="000B1DF3" w:rsidRPr="00F96C5B" w:rsidRDefault="000B1DF3" w:rsidP="00BE026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324577" w14:textId="736C5974" w:rsidR="000B1DF3" w:rsidRPr="00F96C5B" w:rsidRDefault="00D12321" w:rsidP="00BE026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Taufan</w:t>
            </w:r>
            <w:proofErr w:type="spellEnd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Aditya</w:t>
            </w:r>
          </w:p>
        </w:tc>
      </w:tr>
      <w:tr w:rsidR="000B1DF3" w:rsidRPr="00F96C5B" w14:paraId="4E2F4F75" w14:textId="77777777" w:rsidTr="000B1DF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3C4859" w14:textId="3D5D5497" w:rsidR="000B1DF3" w:rsidRPr="00F96C5B" w:rsidRDefault="000B1DF3" w:rsidP="00BE026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Jumlah</w:t>
            </w:r>
            <w:proofErr w:type="spellEnd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Tenaga </w:t>
            </w:r>
            <w:proofErr w:type="spellStart"/>
            <w:r w:rsidR="00D12321"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Kerja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B06882" w14:textId="77777777" w:rsidR="000B1DF3" w:rsidRPr="00F96C5B" w:rsidRDefault="000B1DF3" w:rsidP="00BE026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A60589" w14:textId="76816ED3" w:rsidR="000B1DF3" w:rsidRPr="00F96C5B" w:rsidRDefault="00D12321" w:rsidP="00BE026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130 </w:t>
            </w:r>
            <w:proofErr w:type="gram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orang</w:t>
            </w:r>
            <w:proofErr w:type="gramEnd"/>
          </w:p>
        </w:tc>
      </w:tr>
      <w:tr w:rsidR="000B1DF3" w:rsidRPr="00F96C5B" w14:paraId="0AACB1A4" w14:textId="77777777" w:rsidTr="000B1DF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792DE2" w14:textId="4A522CBD" w:rsidR="000B1DF3" w:rsidRPr="00F96C5B" w:rsidRDefault="000B1DF3" w:rsidP="00BE026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Waktu </w:t>
            </w:r>
            <w:proofErr w:type="spellStart"/>
            <w:r w:rsidR="00D12321"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Kerja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E207B0" w14:textId="77777777" w:rsidR="000B1DF3" w:rsidRPr="00F96C5B" w:rsidRDefault="000B1DF3" w:rsidP="00BE026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4DBF31" w14:textId="09CA546C" w:rsidR="000B1DF3" w:rsidRPr="00F96C5B" w:rsidRDefault="000B1DF3" w:rsidP="00BE026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  <w:r w:rsidR="00D12321"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:00-1</w:t>
            </w:r>
            <w:r w:rsidR="00D12321"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  <w:r w:rsidR="00D12321"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00</w:t>
            </w: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WIB</w:t>
            </w:r>
          </w:p>
        </w:tc>
      </w:tr>
    </w:tbl>
    <w:p w14:paraId="6732CA0D" w14:textId="3E41B9C2" w:rsidR="007D348E" w:rsidRPr="00F96C5B" w:rsidRDefault="000B1DF3" w:rsidP="00BE026E">
      <w:pPr>
        <w:spacing w:before="120" w:after="24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Sumber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</w:t>
      </w:r>
      <w:proofErr w:type="gram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12321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PT. </w:t>
      </w:r>
      <w:proofErr w:type="spellStart"/>
      <w:r w:rsidR="00D12321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BixBox</w:t>
      </w:r>
      <w:proofErr w:type="spellEnd"/>
      <w:r w:rsidR="00D12321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12321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Teknologi</w:t>
      </w:r>
      <w:proofErr w:type="spellEnd"/>
      <w:r w:rsidR="00D12321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Perkasa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, 202</w:t>
      </w:r>
      <w:r w:rsidR="00D12321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</w:p>
    <w:p w14:paraId="04E4F58C" w14:textId="5DC5E88F" w:rsidR="00B50E6A" w:rsidRDefault="00F31F53" w:rsidP="00F31F53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PT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BixBox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Teknologi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Perkasa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melahirkan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program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vokasi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sebuah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B50E6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bootcamp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42823">
        <w:rPr>
          <w:rFonts w:ascii="Times New Roman" w:eastAsia="Times New Roman" w:hAnsi="Times New Roman" w:cs="Times New Roman"/>
          <w:color w:val="000000"/>
          <w:sz w:val="24"/>
          <w:szCs w:val="24"/>
        </w:rPr>
        <w:t>pemrograman</w:t>
      </w:r>
      <w:proofErr w:type="spellEnd"/>
      <w:r w:rsidR="00C428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memberdayakan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anak-anak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muda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Indonesia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melalui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pemrograman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serta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membantu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perusahaan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tingkat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nasional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maupun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mancanegara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merealisasikan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potensi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mereka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8B0DE0D" w14:textId="3606B3EB" w:rsidR="00265040" w:rsidRPr="00F96C5B" w:rsidRDefault="00B50E6A" w:rsidP="00F31F53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program </w:t>
      </w:r>
      <w:r w:rsidRPr="00B50E6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bootcamp</w:t>
      </w:r>
      <w:r w:rsidR="004D683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 w:rsidR="00C428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yang </w:t>
      </w:r>
      <w:proofErr w:type="spellStart"/>
      <w:r w:rsidR="00C42823">
        <w:rPr>
          <w:rFonts w:ascii="Times New Roman" w:eastAsia="Times New Roman" w:hAnsi="Times New Roman" w:cs="Times New Roman"/>
          <w:color w:val="000000"/>
          <w:sz w:val="24"/>
          <w:szCs w:val="24"/>
        </w:rPr>
        <w:t>disebut</w:t>
      </w:r>
      <w:proofErr w:type="spellEnd"/>
      <w:r w:rsidR="00C428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juga </w:t>
      </w:r>
      <w:proofErr w:type="spellStart"/>
      <w:r w:rsidR="00C42823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="00C428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42823">
        <w:rPr>
          <w:rFonts w:ascii="Times New Roman" w:eastAsia="Times New Roman" w:hAnsi="Times New Roman" w:cs="Times New Roman"/>
          <w:color w:val="000000"/>
          <w:sz w:val="24"/>
          <w:szCs w:val="24"/>
        </w:rPr>
        <w:t>istilah</w:t>
      </w:r>
      <w:proofErr w:type="spellEnd"/>
      <w:r w:rsidR="00C428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C4282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intensive pairing,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Refactory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menjalankan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cara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kesempatan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kepada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para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calon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B50E6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programmer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terjun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langsung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</w:t>
      </w:r>
      <w:r w:rsidR="004D683C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D683C" w:rsidRPr="004D683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real</w:t>
      </w:r>
      <w:r w:rsidR="004D68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project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menyelesaikan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B50E6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project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didampingi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D683C" w:rsidRPr="004D683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software</w:t>
      </w:r>
      <w:r w:rsidR="004D68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B50E6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engineer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erpengalaman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Refactory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C428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265040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br w:type="page"/>
      </w:r>
    </w:p>
    <w:p w14:paraId="7E825A59" w14:textId="53E84F16" w:rsidR="004A410A" w:rsidRPr="00F96C5B" w:rsidRDefault="000B1DF3" w:rsidP="007B4FB6">
      <w:pPr>
        <w:pStyle w:val="ListParagraph"/>
        <w:numPr>
          <w:ilvl w:val="1"/>
          <w:numId w:val="24"/>
        </w:numPr>
        <w:spacing w:after="240" w:line="360" w:lineRule="auto"/>
        <w:ind w:left="720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bookmarkStart w:id="36" w:name="_Toc110469067"/>
      <w:proofErr w:type="spellStart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Kerangka</w:t>
      </w:r>
      <w:proofErr w:type="spellEnd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Pemikiran</w:t>
      </w:r>
      <w:bookmarkEnd w:id="36"/>
      <w:proofErr w:type="spellEnd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 </w:t>
      </w:r>
    </w:p>
    <w:p w14:paraId="11A2862A" w14:textId="0C5F01D7" w:rsidR="00125917" w:rsidRPr="00F96C5B" w:rsidRDefault="00265040" w:rsidP="00125917">
      <w:pPr>
        <w:spacing w:after="24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hAnsi="Times New Roman" w:cs="Times New Roman"/>
          <w:noProof/>
        </w:rPr>
        <w:drawing>
          <wp:inline distT="0" distB="0" distL="0" distR="0" wp14:anchorId="137856C0" wp14:editId="30923DF5">
            <wp:extent cx="2437059" cy="594360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489" cy="5973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F32AC" w14:textId="27694324" w:rsidR="00125917" w:rsidRPr="00F96C5B" w:rsidRDefault="00125917" w:rsidP="00125917">
      <w:pPr>
        <w:pStyle w:val="Caption"/>
        <w:jc w:val="center"/>
        <w:rPr>
          <w:rFonts w:ascii="Times New Roman" w:hAnsi="Times New Roman" w:cs="Times New Roman"/>
        </w:rPr>
      </w:pPr>
      <w:bookmarkStart w:id="37" w:name="_Toc110434016"/>
      <w:r w:rsidRPr="00F96C5B">
        <w:rPr>
          <w:rFonts w:ascii="Times New Roman" w:hAnsi="Times New Roman" w:cs="Times New Roman"/>
        </w:rPr>
        <w:t xml:space="preserve">Gambar 4.3 </w:t>
      </w:r>
      <w:proofErr w:type="spellStart"/>
      <w:r w:rsidRPr="00F96C5B">
        <w:rPr>
          <w:rFonts w:ascii="Times New Roman" w:hAnsi="Times New Roman" w:cs="Times New Roman"/>
        </w:rPr>
        <w:t>Kerangka</w:t>
      </w:r>
      <w:proofErr w:type="spellEnd"/>
      <w:r w:rsidRPr="00F96C5B">
        <w:rPr>
          <w:rFonts w:ascii="Times New Roman" w:hAnsi="Times New Roman" w:cs="Times New Roman"/>
        </w:rPr>
        <w:t xml:space="preserve"> </w:t>
      </w:r>
      <w:proofErr w:type="spellStart"/>
      <w:r w:rsidRPr="00F96C5B">
        <w:rPr>
          <w:rFonts w:ascii="Times New Roman" w:hAnsi="Times New Roman" w:cs="Times New Roman"/>
        </w:rPr>
        <w:t>Pemikiran</w:t>
      </w:r>
      <w:proofErr w:type="spellEnd"/>
      <w:r w:rsidRPr="00F96C5B">
        <w:rPr>
          <w:rFonts w:ascii="Times New Roman" w:hAnsi="Times New Roman" w:cs="Times New Roman"/>
        </w:rPr>
        <w:t xml:space="preserve"> </w:t>
      </w:r>
      <w:r w:rsidRPr="00F96C5B">
        <w:rPr>
          <w:rFonts w:ascii="Times New Roman" w:hAnsi="Times New Roman" w:cs="Times New Roman"/>
          <w:color w:val="FFFFFF" w:themeColor="background1"/>
        </w:rPr>
        <w:fldChar w:fldCharType="begin"/>
      </w:r>
      <w:r w:rsidRPr="00F96C5B">
        <w:rPr>
          <w:rFonts w:ascii="Times New Roman" w:hAnsi="Times New Roman" w:cs="Times New Roman"/>
          <w:color w:val="FFFFFF" w:themeColor="background1"/>
        </w:rPr>
        <w:instrText xml:space="preserve"> SEQ Gambar_ \* ARABIC </w:instrText>
      </w:r>
      <w:r w:rsidRPr="00F96C5B">
        <w:rPr>
          <w:rFonts w:ascii="Times New Roman" w:hAnsi="Times New Roman" w:cs="Times New Roman"/>
          <w:color w:val="FFFFFF" w:themeColor="background1"/>
        </w:rPr>
        <w:fldChar w:fldCharType="separate"/>
      </w:r>
      <w:r w:rsidR="005F5DB3" w:rsidRPr="00F96C5B">
        <w:rPr>
          <w:rFonts w:ascii="Times New Roman" w:hAnsi="Times New Roman" w:cs="Times New Roman"/>
          <w:noProof/>
          <w:color w:val="FFFFFF" w:themeColor="background1"/>
        </w:rPr>
        <w:t>1</w:t>
      </w:r>
      <w:bookmarkEnd w:id="37"/>
      <w:r w:rsidRPr="00F96C5B">
        <w:rPr>
          <w:rFonts w:ascii="Times New Roman" w:hAnsi="Times New Roman" w:cs="Times New Roman"/>
          <w:color w:val="FFFFFF" w:themeColor="background1"/>
        </w:rPr>
        <w:fldChar w:fldCharType="end"/>
      </w:r>
    </w:p>
    <w:p w14:paraId="6C58F085" w14:textId="3CFDC619" w:rsidR="000B1DF3" w:rsidRPr="00F96C5B" w:rsidRDefault="000B1DF3" w:rsidP="00BE026E">
      <w:pPr>
        <w:spacing w:after="240" w:line="360" w:lineRule="auto"/>
        <w:ind w:firstLine="39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Adapun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penjelasan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kerangka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pemikiran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tersebut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berikut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2B100109" w14:textId="12827302" w:rsidR="000B1DF3" w:rsidRPr="00F96C5B" w:rsidRDefault="000B1DF3" w:rsidP="007B4FB6">
      <w:pPr>
        <w:numPr>
          <w:ilvl w:val="0"/>
          <w:numId w:val="20"/>
        </w:numPr>
        <w:spacing w:after="240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Identifikasi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Permasalahan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merupakan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studi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pendahuluan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mengkaji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permasalahan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</w:t>
      </w:r>
      <w:r w:rsidR="004A410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PT </w:t>
      </w:r>
      <w:proofErr w:type="spellStart"/>
      <w:r w:rsidR="004A410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BixBox</w:t>
      </w:r>
      <w:proofErr w:type="spellEnd"/>
      <w:r w:rsidR="004A410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A410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Teknologi</w:t>
      </w:r>
      <w:proofErr w:type="spellEnd"/>
      <w:r w:rsidR="004A410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Perkasa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proses </w:t>
      </w:r>
      <w:r w:rsidR="004A410A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prerecruitment</w:t>
      </w:r>
      <w:r w:rsidR="004A410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477D9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intensive pairing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00471FD" w14:textId="151DA654" w:rsidR="000B1DF3" w:rsidRPr="00F96C5B" w:rsidRDefault="000B1DF3" w:rsidP="007B4FB6">
      <w:pPr>
        <w:numPr>
          <w:ilvl w:val="0"/>
          <w:numId w:val="20"/>
        </w:numPr>
        <w:spacing w:after="240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Pendekatan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Penyelesaian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Masalah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merupakan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tahapan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menemukan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solusi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penyelesaian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permasalahan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berdasarkan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kajian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pustaka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="004A410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 w:rsidR="004A410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C27B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 w:rsidR="004A410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endukung</w:t>
      </w:r>
      <w:proofErr w:type="spellEnd"/>
      <w:r w:rsidR="004A410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C27B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 w:rsidR="004A410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eputusan</w:t>
      </w:r>
      <w:proofErr w:type="spellEnd"/>
      <w:r w:rsidR="004A410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A410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="004A410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A410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metode</w:t>
      </w:r>
      <w:proofErr w:type="spellEnd"/>
      <w:r w:rsidR="004A410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A410A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Simple Addictive Weighting</w:t>
      </w:r>
      <w:r w:rsidR="004A410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(SAW) </w:t>
      </w:r>
      <w:proofErr w:type="spellStart"/>
      <w:r w:rsidR="004A410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menjadi</w:t>
      </w:r>
      <w:proofErr w:type="spellEnd"/>
      <w:r w:rsidR="004A410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A410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solusi</w:t>
      </w:r>
      <w:proofErr w:type="spellEnd"/>
      <w:r w:rsidR="004A410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A410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="004A410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A410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mendukung</w:t>
      </w:r>
      <w:proofErr w:type="spellEnd"/>
      <w:r w:rsidR="004A410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A410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keputusan</w:t>
      </w:r>
      <w:proofErr w:type="spellEnd"/>
      <w:r w:rsidR="004A410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proses </w:t>
      </w:r>
      <w:r w:rsidR="004A410A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prerecruitment</w:t>
      </w:r>
      <w:r w:rsidR="004A410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477D9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intensive pairing</w:t>
      </w:r>
      <w:r w:rsidR="004A410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595C7D5" w14:textId="502E1F6D" w:rsidR="000B1DF3" w:rsidRPr="00F96C5B" w:rsidRDefault="000B1DF3" w:rsidP="007B4FB6">
      <w:pPr>
        <w:numPr>
          <w:ilvl w:val="0"/>
          <w:numId w:val="20"/>
        </w:numPr>
        <w:spacing w:after="240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Pemilihan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Tools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merupakan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tahapan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menentukan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tools dan software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apa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saja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pembuatan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82F6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 w:rsidR="004A410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istem</w:t>
      </w:r>
      <w:proofErr w:type="spellEnd"/>
      <w:r w:rsidR="004A410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82F6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 w:rsidR="004A410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endukung</w:t>
      </w:r>
      <w:proofErr w:type="spellEnd"/>
      <w:r w:rsidR="004A410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82F6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 w:rsidR="004A410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eputusan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E2016D0" w14:textId="343FDE68" w:rsidR="000B1DF3" w:rsidRPr="00F96C5B" w:rsidRDefault="000B1DF3" w:rsidP="007B4FB6">
      <w:pPr>
        <w:numPr>
          <w:ilvl w:val="0"/>
          <w:numId w:val="20"/>
        </w:numPr>
        <w:spacing w:after="240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Perancangan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Pengembangan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merupakan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tahapan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proses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perancangan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pengembangan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C5572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 w:rsidR="004A410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istem</w:t>
      </w:r>
      <w:proofErr w:type="spellEnd"/>
      <w:r w:rsidR="004A410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C5572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 w:rsidR="004A410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endukung</w:t>
      </w:r>
      <w:proofErr w:type="spellEnd"/>
      <w:r w:rsidR="004A410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C5572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 w:rsidR="004A410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eputusan</w:t>
      </w:r>
      <w:proofErr w:type="spellEnd"/>
      <w:r w:rsidR="004A410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A410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="004A410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A410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metode</w:t>
      </w:r>
      <w:proofErr w:type="spellEnd"/>
      <w:r w:rsidR="004A410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A410A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Simple Addictive Weighting</w:t>
      </w:r>
      <w:r w:rsidR="004A410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(SAW)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017FAA2" w14:textId="7FFF733E" w:rsidR="000B1DF3" w:rsidRPr="00F96C5B" w:rsidRDefault="000B1DF3" w:rsidP="007B4FB6">
      <w:pPr>
        <w:numPr>
          <w:ilvl w:val="0"/>
          <w:numId w:val="20"/>
        </w:numPr>
        <w:spacing w:after="240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Pengujian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merupakan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tahapan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pengujian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memastikan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sudah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dibuat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tidak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ada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bug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atau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error</w:t>
      </w:r>
      <w:r w:rsidR="0045371B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 w:rsidR="0045371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dan </w:t>
      </w:r>
      <w:proofErr w:type="spellStart"/>
      <w:r w:rsidR="0045371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sudah</w:t>
      </w:r>
      <w:proofErr w:type="spellEnd"/>
      <w:r w:rsidR="0045371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5371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sesuai</w:t>
      </w:r>
      <w:proofErr w:type="spellEnd"/>
      <w:r w:rsidR="0045371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5371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="0045371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5371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kebutuhan</w:t>
      </w:r>
      <w:proofErr w:type="spellEnd"/>
      <w:r w:rsidR="0045371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5371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2F70738" w14:textId="3006D911" w:rsidR="000B1DF3" w:rsidRPr="00F96C5B" w:rsidRDefault="000B1DF3" w:rsidP="007B4FB6">
      <w:pPr>
        <w:numPr>
          <w:ilvl w:val="0"/>
          <w:numId w:val="20"/>
        </w:numPr>
        <w:spacing w:after="240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Penarikan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kesimpulan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5371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="0045371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hasil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9DCDE9D" w14:textId="3A0D423E" w:rsidR="007A0087" w:rsidRPr="00F96C5B" w:rsidRDefault="000B1DF3" w:rsidP="00BE026E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14:paraId="2DA973DD" w14:textId="77777777" w:rsidR="00AF2CFA" w:rsidRPr="00F96C5B" w:rsidRDefault="00AF2CFA" w:rsidP="007A0087">
      <w:pPr>
        <w:rPr>
          <w:rFonts w:ascii="Times New Roman" w:eastAsia="Times New Roman" w:hAnsi="Times New Roman" w:cs="Times New Roman"/>
          <w:sz w:val="24"/>
          <w:szCs w:val="24"/>
        </w:rPr>
        <w:sectPr w:rsidR="00AF2CFA" w:rsidRPr="00F96C5B" w:rsidSect="00AF2CFA">
          <w:pgSz w:w="12240" w:h="15840"/>
          <w:pgMar w:top="1440" w:right="1440" w:bottom="1440" w:left="1440" w:header="720" w:footer="720" w:gutter="0"/>
          <w:pgNumType w:start="11"/>
          <w:cols w:space="720"/>
          <w:docGrid w:linePitch="360"/>
        </w:sectPr>
      </w:pPr>
    </w:p>
    <w:p w14:paraId="6954FCC2" w14:textId="2A40DB6B" w:rsidR="000B1DF3" w:rsidRPr="00F96C5B" w:rsidRDefault="000B1DF3" w:rsidP="00BE026E">
      <w:pPr>
        <w:spacing w:after="36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bookmarkStart w:id="38" w:name="_Toc110469068"/>
      <w:r w:rsidRPr="00F96C5B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</w:rPr>
        <w:lastRenderedPageBreak/>
        <w:t>BAB V</w:t>
      </w:r>
      <w:r w:rsidRPr="00F96C5B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</w:rPr>
        <w:br/>
        <w:t>HASIL DAN PEMBAHASAN</w:t>
      </w:r>
      <w:bookmarkEnd w:id="38"/>
    </w:p>
    <w:p w14:paraId="7C718281" w14:textId="334449EA" w:rsidR="000B1DF3" w:rsidRPr="00F96C5B" w:rsidRDefault="000B1DF3" w:rsidP="007B4FB6">
      <w:pPr>
        <w:pStyle w:val="ListParagraph"/>
        <w:numPr>
          <w:ilvl w:val="1"/>
          <w:numId w:val="25"/>
        </w:numPr>
        <w:spacing w:after="240" w:line="360" w:lineRule="auto"/>
        <w:ind w:left="720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bookmarkStart w:id="39" w:name="_Toc110469069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Hasil </w:t>
      </w:r>
      <w:proofErr w:type="spellStart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Penelitian</w:t>
      </w:r>
      <w:bookmarkEnd w:id="39"/>
      <w:proofErr w:type="spellEnd"/>
    </w:p>
    <w:p w14:paraId="29A87B83" w14:textId="7B234B80" w:rsidR="000B1DF3" w:rsidRPr="00F96C5B" w:rsidRDefault="000B1DF3" w:rsidP="00BE026E">
      <w:pPr>
        <w:spacing w:after="240" w:line="360" w:lineRule="auto"/>
        <w:ind w:firstLine="39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Hasil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diharapkan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dibangun</w:t>
      </w:r>
      <w:proofErr w:type="spellEnd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membantu</w:t>
      </w:r>
      <w:proofErr w:type="spellEnd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mendukung</w:t>
      </w:r>
      <w:proofErr w:type="spellEnd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pengambilan</w:t>
      </w:r>
      <w:proofErr w:type="spellEnd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keputusan</w:t>
      </w:r>
      <w:proofErr w:type="spellEnd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mempersingkat</w:t>
      </w:r>
      <w:proofErr w:type="spellEnd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waktu</w:t>
      </w:r>
      <w:proofErr w:type="spellEnd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proses </w:t>
      </w:r>
      <w:r w:rsidR="00620355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prerecruitment</w:t>
      </w:r>
      <w:r w:rsidR="00C522DC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477D9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intensive pairin</w:t>
      </w:r>
      <w:r w:rsidR="00877FF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g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mengembangkan</w:t>
      </w:r>
      <w:proofErr w:type="spellEnd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05EFC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istem</w:t>
      </w:r>
      <w:proofErr w:type="spellEnd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05EFC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endukung</w:t>
      </w:r>
      <w:proofErr w:type="spellEnd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05EFC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eputusan</w:t>
      </w:r>
      <w:proofErr w:type="spellEnd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metode</w:t>
      </w:r>
      <w:proofErr w:type="spellEnd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20355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Simple Addictive Weighting</w:t>
      </w:r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(SAW) </w:t>
      </w:r>
      <w:proofErr w:type="spellStart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menentukan</w:t>
      </w:r>
      <w:proofErr w:type="spellEnd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nilai</w:t>
      </w:r>
      <w:proofErr w:type="spellEnd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bobot</w:t>
      </w:r>
      <w:proofErr w:type="spellEnd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setiap</w:t>
      </w:r>
      <w:proofErr w:type="spellEnd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jawaban</w:t>
      </w:r>
      <w:proofErr w:type="spellEnd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setiap</w:t>
      </w:r>
      <w:proofErr w:type="spellEnd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pertanyaan</w:t>
      </w:r>
      <w:proofErr w:type="spellEnd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kriteria-kriteria</w:t>
      </w:r>
      <w:proofErr w:type="spellEnd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ditentukan</w:t>
      </w:r>
      <w:proofErr w:type="spellEnd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8D015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kemudian</w:t>
      </w:r>
      <w:proofErr w:type="spellEnd"/>
      <w:r w:rsidR="008D015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D015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dilanjutkan</w:t>
      </w:r>
      <w:proofErr w:type="spellEnd"/>
      <w:r w:rsidR="008D015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D015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="008D015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proses </w:t>
      </w:r>
      <w:proofErr w:type="spellStart"/>
      <w:r w:rsidR="008D015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penentuan</w:t>
      </w:r>
      <w:proofErr w:type="spellEnd"/>
      <w:r w:rsidR="008D015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D015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peringkat</w:t>
      </w:r>
      <w:proofErr w:type="spellEnd"/>
      <w:r w:rsidR="008D015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D015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terbaik</w:t>
      </w:r>
      <w:proofErr w:type="spellEnd"/>
      <w:r w:rsidR="008D015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D015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="008D015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D015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sejumlah</w:t>
      </w:r>
      <w:proofErr w:type="spellEnd"/>
      <w:r w:rsidR="008D015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D015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calon</w:t>
      </w:r>
      <w:proofErr w:type="spellEnd"/>
      <w:r w:rsidR="008D015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477D9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intensive pairing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F9712C0" w14:textId="1F4B1CD5" w:rsidR="000B1DF3" w:rsidRPr="00F96C5B" w:rsidRDefault="000B1DF3" w:rsidP="007B4FB6">
      <w:pPr>
        <w:pStyle w:val="ListParagraph"/>
        <w:numPr>
          <w:ilvl w:val="1"/>
          <w:numId w:val="25"/>
        </w:numPr>
        <w:spacing w:after="240" w:line="360" w:lineRule="auto"/>
        <w:ind w:left="720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bookmarkStart w:id="40" w:name="_Toc110469070"/>
      <w:proofErr w:type="spellStart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Pembahasan</w:t>
      </w:r>
      <w:bookmarkEnd w:id="40"/>
      <w:proofErr w:type="spellEnd"/>
    </w:p>
    <w:p w14:paraId="21B73880" w14:textId="193CEF91" w:rsidR="000B1DF3" w:rsidRPr="00F96C5B" w:rsidRDefault="000B1DF3" w:rsidP="00BE026E">
      <w:pPr>
        <w:spacing w:after="240" w:line="360" w:lineRule="auto"/>
        <w:ind w:firstLine="39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Berdasarkan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metode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8D015A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Simple Addictive Weighting </w:t>
      </w:r>
      <w:r w:rsidR="008D015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(SAW)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pengembangan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maka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pembahasan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diuraikan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berikut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0CFF5DCB" w14:textId="18FB045A" w:rsidR="000B1DF3" w:rsidRPr="00F96C5B" w:rsidRDefault="00C36FBB" w:rsidP="007B4FB6">
      <w:pPr>
        <w:pStyle w:val="ListParagraph"/>
        <w:numPr>
          <w:ilvl w:val="2"/>
          <w:numId w:val="25"/>
        </w:numPr>
        <w:spacing w:after="240" w:line="360" w:lineRule="auto"/>
        <w:ind w:left="720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bookmarkStart w:id="41" w:name="_Toc110469071"/>
      <w:proofErr w:type="spellStart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Pemecahan</w:t>
      </w:r>
      <w:proofErr w:type="spellEnd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Masalah</w:t>
      </w:r>
      <w:proofErr w:type="spellEnd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dengan</w:t>
      </w:r>
      <w:proofErr w:type="spellEnd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="008E1CBF"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Simple Addictive </w:t>
      </w:r>
      <w:r w:rsidR="008D015A"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Weighting </w:t>
      </w:r>
      <w:r w:rsidR="000B1DF3"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(</w:t>
      </w:r>
      <w:r w:rsidR="008E1CBF" w:rsidRPr="00F96C5B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SAW</w:t>
      </w:r>
      <w:r w:rsidR="000B1DF3"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)</w:t>
      </w:r>
      <w:bookmarkEnd w:id="41"/>
    </w:p>
    <w:p w14:paraId="65153DBB" w14:textId="4526C26D" w:rsidR="000B1DF3" w:rsidRPr="00F96C5B" w:rsidRDefault="000B1DF3" w:rsidP="00C36FBB">
      <w:pPr>
        <w:spacing w:after="240" w:line="360" w:lineRule="auto"/>
        <w:ind w:firstLine="39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Pada </w:t>
      </w:r>
      <w:proofErr w:type="spellStart"/>
      <w:r w:rsidR="00C36FB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="00C36FB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36FB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="00C36FB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36FB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penulis</w:t>
      </w:r>
      <w:proofErr w:type="spellEnd"/>
      <w:r w:rsidR="00C36FB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36FB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="00C36FB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36FB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metode</w:t>
      </w:r>
      <w:proofErr w:type="spellEnd"/>
      <w:r w:rsidR="00C36FB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C36FBB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Simple Addictive </w:t>
      </w:r>
      <w:r w:rsidR="008D015A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Weighting</w:t>
      </w:r>
      <w:r w:rsidR="00C36FB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(SAW) </w:t>
      </w:r>
      <w:proofErr w:type="spellStart"/>
      <w:r w:rsidR="00C36FB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="00C36FB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36FB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penyeleksian</w:t>
      </w:r>
      <w:proofErr w:type="spellEnd"/>
      <w:r w:rsidR="00C36FB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36FB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penerimaan</w:t>
      </w:r>
      <w:proofErr w:type="spellEnd"/>
      <w:r w:rsidR="00C36FB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477D9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intensive pairing</w:t>
      </w:r>
      <w:r w:rsidR="00C36FB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="00C36FB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Metode</w:t>
      </w:r>
      <w:proofErr w:type="spellEnd"/>
      <w:r w:rsidR="00C36FB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36FB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="00C36FB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36FB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memerlukan</w:t>
      </w:r>
      <w:proofErr w:type="spellEnd"/>
      <w:r w:rsidR="00C36FB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36FB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kriteria-kriteria</w:t>
      </w:r>
      <w:proofErr w:type="spellEnd"/>
      <w:r w:rsidR="00C36FB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="00C36FB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bobot</w:t>
      </w:r>
      <w:proofErr w:type="spellEnd"/>
      <w:r w:rsidR="00C36FB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36FB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="00810E3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10E3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melakukan</w:t>
      </w:r>
      <w:proofErr w:type="spellEnd"/>
      <w:r w:rsidR="00810E3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10E3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perhitungannya</w:t>
      </w:r>
      <w:proofErr w:type="spellEnd"/>
      <w:r w:rsidR="00810E3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10E3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sehingga</w:t>
      </w:r>
      <w:proofErr w:type="spellEnd"/>
      <w:r w:rsidR="00810E3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10E3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akan</w:t>
      </w:r>
      <w:proofErr w:type="spellEnd"/>
      <w:r w:rsidR="00810E3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10E3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didapat</w:t>
      </w:r>
      <w:proofErr w:type="spellEnd"/>
      <w:r w:rsidR="00810E3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10E3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alternatif</w:t>
      </w:r>
      <w:proofErr w:type="spellEnd"/>
      <w:r w:rsidR="00810E3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10E3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terbaik</w:t>
      </w:r>
      <w:proofErr w:type="spellEnd"/>
      <w:r w:rsidR="00810E3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AEE13DC" w14:textId="4368B37A" w:rsidR="000B1DF3" w:rsidRPr="00F96C5B" w:rsidRDefault="00810E3D" w:rsidP="007B4FB6">
      <w:pPr>
        <w:pStyle w:val="ListParagraph"/>
        <w:numPr>
          <w:ilvl w:val="2"/>
          <w:numId w:val="25"/>
        </w:numPr>
        <w:spacing w:after="240" w:line="360" w:lineRule="auto"/>
        <w:ind w:left="720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bookmarkStart w:id="42" w:name="_Toc110469072"/>
      <w:proofErr w:type="spellStart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Kriteria</w:t>
      </w:r>
      <w:proofErr w:type="spellEnd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dan </w:t>
      </w:r>
      <w:proofErr w:type="spellStart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Bobot</w:t>
      </w:r>
      <w:bookmarkEnd w:id="42"/>
      <w:proofErr w:type="spellEnd"/>
    </w:p>
    <w:p w14:paraId="4E3E2DCB" w14:textId="461A4150" w:rsidR="00810E3D" w:rsidRPr="00F96C5B" w:rsidRDefault="00810E3D" w:rsidP="00BE026E">
      <w:pPr>
        <w:spacing w:after="0" w:line="360" w:lineRule="auto"/>
        <w:ind w:firstLine="39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metode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Simple Addictive Weighting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(SAW)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terdapat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kriteria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dibutuhkan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menentukan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siapa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terseleksi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9F6E5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intensive pairing</w:t>
      </w:r>
      <w:r w:rsidR="006253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 PT </w:t>
      </w:r>
      <w:proofErr w:type="spellStart"/>
      <w:r w:rsidR="00625332">
        <w:rPr>
          <w:rFonts w:ascii="Times New Roman" w:eastAsia="Times New Roman" w:hAnsi="Times New Roman" w:cs="Times New Roman"/>
          <w:color w:val="000000"/>
          <w:sz w:val="24"/>
          <w:szCs w:val="24"/>
        </w:rPr>
        <w:t>BixBox</w:t>
      </w:r>
      <w:proofErr w:type="spellEnd"/>
      <w:r w:rsidR="006253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25332">
        <w:rPr>
          <w:rFonts w:ascii="Times New Roman" w:eastAsia="Times New Roman" w:hAnsi="Times New Roman" w:cs="Times New Roman"/>
          <w:color w:val="000000"/>
          <w:sz w:val="24"/>
          <w:szCs w:val="24"/>
        </w:rPr>
        <w:t>Teknologi</w:t>
      </w:r>
      <w:proofErr w:type="spellEnd"/>
      <w:r w:rsidR="006253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Perkasa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842A11C" w14:textId="7A524FC9" w:rsidR="00810E3D" w:rsidRPr="00F96C5B" w:rsidRDefault="00810E3D" w:rsidP="00810E3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Adapun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kriterianya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berikut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42CBBC58" w14:textId="77777777" w:rsidR="00061979" w:rsidRPr="00F96C5B" w:rsidRDefault="00061979" w:rsidP="00810E3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20838A2" w14:textId="1FB16377" w:rsidR="00346EC6" w:rsidRPr="00F96C5B" w:rsidRDefault="00346EC6" w:rsidP="00346EC6">
      <w:pPr>
        <w:pStyle w:val="Caption"/>
        <w:keepNext/>
        <w:jc w:val="center"/>
        <w:rPr>
          <w:rFonts w:ascii="Times New Roman" w:hAnsi="Times New Roman" w:cs="Times New Roman"/>
        </w:rPr>
      </w:pPr>
      <w:bookmarkStart w:id="43" w:name="_Toc110433204"/>
      <w:r w:rsidRPr="00F96C5B">
        <w:rPr>
          <w:rFonts w:ascii="Times New Roman" w:hAnsi="Times New Roman" w:cs="Times New Roman"/>
        </w:rPr>
        <w:t xml:space="preserve">Table </w:t>
      </w:r>
      <w:r w:rsidR="00F502B1" w:rsidRPr="00F96C5B">
        <w:rPr>
          <w:rFonts w:ascii="Times New Roman" w:hAnsi="Times New Roman" w:cs="Times New Roman"/>
        </w:rPr>
        <w:t xml:space="preserve">5.1 </w:t>
      </w:r>
      <w:proofErr w:type="spellStart"/>
      <w:r w:rsidR="00F502B1" w:rsidRPr="00F96C5B">
        <w:rPr>
          <w:rFonts w:ascii="Times New Roman" w:hAnsi="Times New Roman" w:cs="Times New Roman"/>
        </w:rPr>
        <w:t>Kriteria</w:t>
      </w:r>
      <w:proofErr w:type="spellEnd"/>
      <w:r w:rsidR="00F502B1" w:rsidRPr="00F96C5B">
        <w:rPr>
          <w:rFonts w:ascii="Times New Roman" w:hAnsi="Times New Roman" w:cs="Times New Roman"/>
        </w:rPr>
        <w:t xml:space="preserve"> </w:t>
      </w:r>
      <w:r w:rsidRPr="00F96C5B">
        <w:rPr>
          <w:rFonts w:ascii="Times New Roman" w:hAnsi="Times New Roman" w:cs="Times New Roman"/>
          <w:color w:val="FFFFFF" w:themeColor="background1"/>
        </w:rPr>
        <w:fldChar w:fldCharType="begin"/>
      </w:r>
      <w:r w:rsidRPr="00F96C5B">
        <w:rPr>
          <w:rFonts w:ascii="Times New Roman" w:hAnsi="Times New Roman" w:cs="Times New Roman"/>
          <w:color w:val="FFFFFF" w:themeColor="background1"/>
        </w:rPr>
        <w:instrText xml:space="preserve"> SEQ Table \* ARABIC </w:instrText>
      </w:r>
      <w:r w:rsidRPr="00F96C5B">
        <w:rPr>
          <w:rFonts w:ascii="Times New Roman" w:hAnsi="Times New Roman" w:cs="Times New Roman"/>
          <w:color w:val="FFFFFF" w:themeColor="background1"/>
        </w:rPr>
        <w:fldChar w:fldCharType="separate"/>
      </w:r>
      <w:r w:rsidR="00F502B1" w:rsidRPr="00F96C5B">
        <w:rPr>
          <w:rFonts w:ascii="Times New Roman" w:hAnsi="Times New Roman" w:cs="Times New Roman"/>
          <w:noProof/>
          <w:color w:val="FFFFFF" w:themeColor="background1"/>
        </w:rPr>
        <w:t>2</w:t>
      </w:r>
      <w:bookmarkEnd w:id="43"/>
      <w:r w:rsidRPr="00F96C5B">
        <w:rPr>
          <w:rFonts w:ascii="Times New Roman" w:hAnsi="Times New Roman" w:cs="Times New Roman"/>
          <w:color w:val="FFFFFF" w:themeColor="background1"/>
        </w:rPr>
        <w:fldChar w:fldCharType="end"/>
      </w:r>
    </w:p>
    <w:tbl>
      <w:tblPr>
        <w:tblW w:w="2722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9"/>
        <w:gridCol w:w="1823"/>
      </w:tblGrid>
      <w:tr w:rsidR="00810E3D" w:rsidRPr="00F96C5B" w14:paraId="5AF08CEE" w14:textId="77777777" w:rsidTr="00810E3D">
        <w:trPr>
          <w:trHeight w:val="251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89CB0D" w14:textId="3EF887FE" w:rsidR="00810E3D" w:rsidRPr="00F96C5B" w:rsidRDefault="00F502B1" w:rsidP="00810E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810E3D"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Kriteria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83F9980" w14:textId="77777777" w:rsidR="00810E3D" w:rsidRPr="00F96C5B" w:rsidRDefault="00810E3D" w:rsidP="00810E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Keterangan</w:t>
            </w:r>
            <w:proofErr w:type="spellEnd"/>
          </w:p>
        </w:tc>
      </w:tr>
      <w:tr w:rsidR="00810E3D" w:rsidRPr="00F96C5B" w14:paraId="0838A9E6" w14:textId="77777777" w:rsidTr="00810E3D">
        <w:trPr>
          <w:trHeight w:val="251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5B6099" w14:textId="77777777" w:rsidR="00810E3D" w:rsidRPr="00F96C5B" w:rsidRDefault="00810E3D" w:rsidP="00810E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C</w:t>
            </w: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95BB21" w14:textId="77777777" w:rsidR="00810E3D" w:rsidRPr="00F96C5B" w:rsidRDefault="00810E3D" w:rsidP="00810E3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Data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Diri</w:t>
            </w:r>
            <w:proofErr w:type="spellEnd"/>
          </w:p>
        </w:tc>
      </w:tr>
      <w:tr w:rsidR="00810E3D" w:rsidRPr="00F96C5B" w14:paraId="549BB3EA" w14:textId="77777777" w:rsidTr="00810E3D">
        <w:trPr>
          <w:trHeight w:val="251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DA85EB" w14:textId="77777777" w:rsidR="00810E3D" w:rsidRPr="00F96C5B" w:rsidRDefault="00810E3D" w:rsidP="00810E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C</w:t>
            </w: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A504609" w14:textId="77777777" w:rsidR="00810E3D" w:rsidRPr="00F96C5B" w:rsidRDefault="00810E3D" w:rsidP="00810E3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Pengalaman</w:t>
            </w:r>
            <w:proofErr w:type="spellEnd"/>
          </w:p>
        </w:tc>
      </w:tr>
      <w:tr w:rsidR="00810E3D" w:rsidRPr="00F96C5B" w14:paraId="51112D63" w14:textId="77777777" w:rsidTr="00810E3D">
        <w:trPr>
          <w:trHeight w:val="251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4520BD8" w14:textId="77777777" w:rsidR="00810E3D" w:rsidRPr="00F96C5B" w:rsidRDefault="00810E3D" w:rsidP="00810E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C</w:t>
            </w: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A9D56A2" w14:textId="77777777" w:rsidR="00810E3D" w:rsidRPr="00F96C5B" w:rsidRDefault="00810E3D" w:rsidP="00810E3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Loyalitas</w:t>
            </w:r>
            <w:proofErr w:type="spellEnd"/>
          </w:p>
        </w:tc>
      </w:tr>
      <w:tr w:rsidR="00810E3D" w:rsidRPr="00F96C5B" w14:paraId="5B3B37A3" w14:textId="77777777" w:rsidTr="00810E3D">
        <w:trPr>
          <w:trHeight w:val="251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071312" w14:textId="77777777" w:rsidR="00810E3D" w:rsidRPr="00F96C5B" w:rsidRDefault="00810E3D" w:rsidP="00810E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lastRenderedPageBreak/>
              <w:t>C</w:t>
            </w: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7366C9" w14:textId="77777777" w:rsidR="00810E3D" w:rsidRPr="00F96C5B" w:rsidRDefault="00810E3D" w:rsidP="00810E3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Tekanan</w:t>
            </w:r>
            <w:proofErr w:type="spellEnd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Kerja</w:t>
            </w:r>
            <w:proofErr w:type="spellEnd"/>
          </w:p>
        </w:tc>
      </w:tr>
      <w:tr w:rsidR="00810E3D" w:rsidRPr="00F96C5B" w14:paraId="72A105AD" w14:textId="77777777" w:rsidTr="00810E3D">
        <w:trPr>
          <w:trHeight w:val="251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D2438E" w14:textId="77777777" w:rsidR="00810E3D" w:rsidRPr="00F96C5B" w:rsidRDefault="00810E3D" w:rsidP="00810E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C</w:t>
            </w: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276622B" w14:textId="77777777" w:rsidR="00810E3D" w:rsidRPr="00F96C5B" w:rsidRDefault="00810E3D" w:rsidP="00810E3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Motivasi</w:t>
            </w:r>
            <w:proofErr w:type="spellEnd"/>
          </w:p>
        </w:tc>
      </w:tr>
      <w:tr w:rsidR="00810E3D" w:rsidRPr="00F96C5B" w14:paraId="79069E17" w14:textId="77777777" w:rsidTr="00810E3D">
        <w:trPr>
          <w:trHeight w:val="251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663B9EE" w14:textId="77777777" w:rsidR="00810E3D" w:rsidRPr="00F96C5B" w:rsidRDefault="00810E3D" w:rsidP="00810E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C</w:t>
            </w: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AE0B182" w14:textId="77777777" w:rsidR="00810E3D" w:rsidRPr="00F96C5B" w:rsidRDefault="00810E3D" w:rsidP="00810E3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Skill/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Kemampuan</w:t>
            </w:r>
            <w:proofErr w:type="spellEnd"/>
          </w:p>
        </w:tc>
      </w:tr>
      <w:tr w:rsidR="00810E3D" w:rsidRPr="00F96C5B" w14:paraId="1324F30F" w14:textId="77777777" w:rsidTr="00810E3D">
        <w:trPr>
          <w:trHeight w:val="251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EBDEB5" w14:textId="77777777" w:rsidR="00810E3D" w:rsidRPr="00F96C5B" w:rsidRDefault="00810E3D" w:rsidP="00810E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C</w:t>
            </w: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CB6D18" w14:textId="77777777" w:rsidR="00810E3D" w:rsidRPr="00F96C5B" w:rsidRDefault="00810E3D" w:rsidP="00810E3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Potensi</w:t>
            </w:r>
            <w:proofErr w:type="spellEnd"/>
          </w:p>
        </w:tc>
      </w:tr>
    </w:tbl>
    <w:p w14:paraId="26848905" w14:textId="77777777" w:rsidR="00061979" w:rsidRPr="00F96C5B" w:rsidRDefault="00061979" w:rsidP="00061979">
      <w:pPr>
        <w:spacing w:after="0" w:line="360" w:lineRule="auto"/>
        <w:ind w:firstLine="39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C9ACD65" w14:textId="32848E1A" w:rsidR="00061979" w:rsidRPr="00F96C5B" w:rsidRDefault="00964D8A" w:rsidP="00305D08">
      <w:pPr>
        <w:spacing w:after="0" w:line="360" w:lineRule="auto"/>
        <w:ind w:firstLine="39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Dari masing-masing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kriteria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tersebut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memiliki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83C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beberapa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soal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pertanyaan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memiliki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bobot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setiap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masing-masing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jawaban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lebih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jelas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data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bobot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dibentuk</w:t>
      </w:r>
      <w:proofErr w:type="spellEnd"/>
      <w:r w:rsidR="00EB66F6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B66F6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="00EB66F6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83C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jumlah</w:t>
      </w:r>
      <w:proofErr w:type="spellEnd"/>
      <w:r w:rsidR="00483C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83C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bobot</w:t>
      </w:r>
      <w:proofErr w:type="spellEnd"/>
      <w:r w:rsidR="00483C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83C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tertinggi</w:t>
      </w:r>
      <w:proofErr w:type="spellEnd"/>
      <w:r w:rsidR="00483C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83C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="00483C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83C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setiap</w:t>
      </w:r>
      <w:proofErr w:type="spellEnd"/>
      <w:r w:rsidR="00483C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B66F6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jawaban</w:t>
      </w:r>
      <w:proofErr w:type="spellEnd"/>
      <w:r w:rsidR="00EB66F6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 w:rsidR="00EB66F6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setiap</w:t>
      </w:r>
      <w:proofErr w:type="spellEnd"/>
      <w:r w:rsidR="00EB66F6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B66F6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pertanyaan</w:t>
      </w:r>
      <w:proofErr w:type="spellEnd"/>
      <w:r w:rsidR="00EB66F6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B66F6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="00EB66F6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masing-masing </w:t>
      </w:r>
      <w:proofErr w:type="spellStart"/>
      <w:r w:rsidR="00EB66F6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kriteria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table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dibawah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63DE48DB" w14:textId="4651AE0B" w:rsidR="00D41CCA" w:rsidRPr="00F96C5B" w:rsidRDefault="00F502B1" w:rsidP="00F502B1">
      <w:pPr>
        <w:pStyle w:val="Caption"/>
        <w:keepNext/>
        <w:jc w:val="center"/>
        <w:rPr>
          <w:rFonts w:ascii="Times New Roman" w:hAnsi="Times New Roman" w:cs="Times New Roman"/>
          <w:color w:val="FFFFFF" w:themeColor="background1"/>
        </w:rPr>
      </w:pPr>
      <w:bookmarkStart w:id="44" w:name="_Toc110433205"/>
      <w:r w:rsidRPr="00F96C5B">
        <w:rPr>
          <w:rFonts w:ascii="Times New Roman" w:hAnsi="Times New Roman" w:cs="Times New Roman"/>
        </w:rPr>
        <w:t xml:space="preserve">Table </w:t>
      </w:r>
      <w:r w:rsidRPr="00F96C5B">
        <w:rPr>
          <w:rFonts w:ascii="Times New Roman" w:hAnsi="Times New Roman" w:cs="Times New Roman"/>
        </w:rPr>
        <w:t>5.2 Nilai/</w:t>
      </w:r>
      <w:proofErr w:type="spellStart"/>
      <w:r w:rsidRPr="00F96C5B">
        <w:rPr>
          <w:rFonts w:ascii="Times New Roman" w:hAnsi="Times New Roman" w:cs="Times New Roman"/>
        </w:rPr>
        <w:t>Bobot</w:t>
      </w:r>
      <w:proofErr w:type="spellEnd"/>
      <w:r w:rsidRPr="00F96C5B">
        <w:rPr>
          <w:rFonts w:ascii="Times New Roman" w:hAnsi="Times New Roman" w:cs="Times New Roman"/>
        </w:rPr>
        <w:t xml:space="preserve"> </w:t>
      </w:r>
      <w:r w:rsidRPr="00F96C5B">
        <w:rPr>
          <w:rFonts w:ascii="Times New Roman" w:hAnsi="Times New Roman" w:cs="Times New Roman"/>
          <w:color w:val="FFFFFF" w:themeColor="background1"/>
        </w:rPr>
        <w:fldChar w:fldCharType="begin"/>
      </w:r>
      <w:r w:rsidRPr="00F96C5B">
        <w:rPr>
          <w:rFonts w:ascii="Times New Roman" w:hAnsi="Times New Roman" w:cs="Times New Roman"/>
          <w:color w:val="FFFFFF" w:themeColor="background1"/>
        </w:rPr>
        <w:instrText xml:space="preserve"> SEQ Table \* ARABIC </w:instrText>
      </w:r>
      <w:r w:rsidRPr="00F96C5B">
        <w:rPr>
          <w:rFonts w:ascii="Times New Roman" w:hAnsi="Times New Roman" w:cs="Times New Roman"/>
          <w:color w:val="FFFFFF" w:themeColor="background1"/>
        </w:rPr>
        <w:fldChar w:fldCharType="separate"/>
      </w:r>
      <w:r w:rsidRPr="00F96C5B">
        <w:rPr>
          <w:rFonts w:ascii="Times New Roman" w:hAnsi="Times New Roman" w:cs="Times New Roman"/>
          <w:noProof/>
          <w:color w:val="FFFFFF" w:themeColor="background1"/>
        </w:rPr>
        <w:t>3</w:t>
      </w:r>
      <w:bookmarkEnd w:id="44"/>
      <w:r w:rsidRPr="00F96C5B">
        <w:rPr>
          <w:rFonts w:ascii="Times New Roman" w:hAnsi="Times New Roman" w:cs="Times New Roman"/>
          <w:color w:val="FFFFFF" w:themeColor="background1"/>
        </w:rPr>
        <w:fldChar w:fldCharType="end"/>
      </w:r>
    </w:p>
    <w:tbl>
      <w:tblPr>
        <w:tblW w:w="2849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0"/>
        <w:gridCol w:w="1859"/>
      </w:tblGrid>
      <w:tr w:rsidR="00483CCA" w:rsidRPr="00F96C5B" w14:paraId="4E5B9398" w14:textId="77777777" w:rsidTr="00DC16AD">
        <w:trPr>
          <w:trHeight w:val="304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95E37C4" w14:textId="77777777" w:rsidR="00483CCA" w:rsidRPr="00F96C5B" w:rsidRDefault="00483CCA" w:rsidP="00DC16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Bobot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E8E262F" w14:textId="77777777" w:rsidR="00483CCA" w:rsidRPr="00F96C5B" w:rsidRDefault="00483CCA" w:rsidP="00DC16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Keterangan</w:t>
            </w:r>
            <w:proofErr w:type="spellEnd"/>
          </w:p>
        </w:tc>
      </w:tr>
      <w:tr w:rsidR="00483CCA" w:rsidRPr="00F96C5B" w14:paraId="6DCDDD7F" w14:textId="77777777" w:rsidTr="00DC16AD">
        <w:trPr>
          <w:trHeight w:val="304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E87E24E" w14:textId="7F7809F8" w:rsidR="00483CCA" w:rsidRPr="00F96C5B" w:rsidRDefault="00F16C43" w:rsidP="00DC16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&lt;</w:t>
            </w:r>
            <w:r w:rsidR="00483CCA" w:rsidRPr="00F96C5B">
              <w:rPr>
                <w:rFonts w:ascii="Times New Roman" w:hAnsi="Times New Roman" w:cs="Times New Roman"/>
                <w:sz w:val="20"/>
                <w:szCs w:val="20"/>
              </w:rPr>
              <w:t xml:space="preserve"> 4</w:t>
            </w:r>
            <w:r w:rsidR="00A33C72" w:rsidRPr="00F96C5B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E01956B" w14:textId="4F7912DD" w:rsidR="00483CCA" w:rsidRPr="00F96C5B" w:rsidRDefault="00483CCA" w:rsidP="00DC16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Sangat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Rendah</w:t>
            </w:r>
            <w:proofErr w:type="spellEnd"/>
          </w:p>
        </w:tc>
      </w:tr>
      <w:tr w:rsidR="00483CCA" w:rsidRPr="00F96C5B" w14:paraId="56568218" w14:textId="77777777" w:rsidTr="00DC16AD">
        <w:trPr>
          <w:trHeight w:val="304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7D5E089" w14:textId="485B0E57" w:rsidR="00483CCA" w:rsidRPr="00F96C5B" w:rsidRDefault="00483CCA" w:rsidP="00DC16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 xml:space="preserve">43 </w:t>
            </w:r>
            <w:r w:rsidR="00A33C72" w:rsidRPr="00F96C5B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 xml:space="preserve"> 5</w:t>
            </w:r>
            <w:r w:rsidR="00A33C72" w:rsidRPr="00F96C5B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313B6BE" w14:textId="77A5C905" w:rsidR="00483CCA" w:rsidRPr="00F96C5B" w:rsidRDefault="00483CCA" w:rsidP="00DC16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Rendah</w:t>
            </w:r>
            <w:proofErr w:type="spellEnd"/>
          </w:p>
        </w:tc>
      </w:tr>
      <w:tr w:rsidR="00483CCA" w:rsidRPr="00F96C5B" w14:paraId="1E3D2D33" w14:textId="77777777" w:rsidTr="00DC16AD">
        <w:trPr>
          <w:trHeight w:val="304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A2F561F" w14:textId="0F9E2ED4" w:rsidR="00483CCA" w:rsidRPr="00F96C5B" w:rsidRDefault="00483CCA" w:rsidP="00DC16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 xml:space="preserve">57 </w:t>
            </w:r>
            <w:r w:rsidR="00A33C72" w:rsidRPr="00F96C5B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 xml:space="preserve"> 7</w:t>
            </w:r>
            <w:r w:rsidR="00A33C72" w:rsidRPr="00F96C5B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5079071" w14:textId="56A76709" w:rsidR="00483CCA" w:rsidRPr="00F96C5B" w:rsidRDefault="00483CCA" w:rsidP="00DC16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Sedang</w:t>
            </w:r>
          </w:p>
        </w:tc>
      </w:tr>
      <w:tr w:rsidR="00483CCA" w:rsidRPr="00F96C5B" w14:paraId="57FD59E9" w14:textId="77777777" w:rsidTr="00DC16AD">
        <w:trPr>
          <w:trHeight w:val="304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1D38442" w14:textId="1E0A3D72" w:rsidR="00483CCA" w:rsidRPr="00F96C5B" w:rsidRDefault="00483CCA" w:rsidP="00DC16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 xml:space="preserve">71 </w:t>
            </w:r>
            <w:r w:rsidR="00A33C72" w:rsidRPr="00F96C5B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 xml:space="preserve"> 8</w:t>
            </w:r>
            <w:r w:rsidR="00A33C72" w:rsidRPr="00F96C5B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A85BF00" w14:textId="6B22E12E" w:rsidR="00483CCA" w:rsidRPr="00F96C5B" w:rsidRDefault="00483CCA" w:rsidP="00DC16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Tinggi</w:t>
            </w:r>
          </w:p>
        </w:tc>
      </w:tr>
      <w:tr w:rsidR="00483CCA" w:rsidRPr="00F96C5B" w14:paraId="13B3E666" w14:textId="77777777" w:rsidTr="00DC16AD">
        <w:trPr>
          <w:trHeight w:val="304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BB58A43" w14:textId="0C867E2E" w:rsidR="00483CCA" w:rsidRPr="00F96C5B" w:rsidRDefault="00483CCA" w:rsidP="00DC16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&gt; 8</w:t>
            </w:r>
            <w:r w:rsidR="00A33C72" w:rsidRPr="00F96C5B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E85F27A" w14:textId="7A5A24C2" w:rsidR="00483CCA" w:rsidRPr="00F96C5B" w:rsidRDefault="00483CCA" w:rsidP="00DC16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Sangat Tinggi</w:t>
            </w:r>
          </w:p>
        </w:tc>
      </w:tr>
    </w:tbl>
    <w:p w14:paraId="2C2FB340" w14:textId="43FB48F5" w:rsidR="00D41CCA" w:rsidRPr="00F96C5B" w:rsidRDefault="00D41CCA" w:rsidP="00D41CC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EFC6348" w14:textId="2C9271A8" w:rsidR="00203E89" w:rsidRPr="00F96C5B" w:rsidRDefault="00E46C65" w:rsidP="007B4FB6">
      <w:pPr>
        <w:pStyle w:val="ListParagraph"/>
        <w:numPr>
          <w:ilvl w:val="2"/>
          <w:numId w:val="25"/>
        </w:numPr>
        <w:spacing w:after="240" w:line="360" w:lineRule="auto"/>
        <w:ind w:left="720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bookmarkStart w:id="45" w:name="_Toc110469073"/>
      <w:proofErr w:type="spellStart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Perhitungan</w:t>
      </w:r>
      <w:proofErr w:type="spellEnd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F96C5B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Prerecruitment</w:t>
      </w:r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="001477D9" w:rsidRPr="00F96C5B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I</w:t>
      </w:r>
      <w:r w:rsidR="001477D9" w:rsidRPr="00F96C5B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 xml:space="preserve">ntensive </w:t>
      </w:r>
      <w:r w:rsidR="001477D9" w:rsidRPr="00F96C5B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P</w:t>
      </w:r>
      <w:r w:rsidR="001477D9" w:rsidRPr="00F96C5B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airing</w:t>
      </w:r>
      <w:bookmarkEnd w:id="45"/>
    </w:p>
    <w:p w14:paraId="6D597DC4" w14:textId="05D1C024" w:rsidR="00E46C65" w:rsidRPr="00F96C5B" w:rsidRDefault="00203E89" w:rsidP="00203E89">
      <w:pPr>
        <w:spacing w:after="0" w:line="360" w:lineRule="auto"/>
        <w:ind w:firstLine="39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46" w:name="_Hlk110380574"/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Berdasarkan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langkah-langkah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penyeleksian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menentukan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penerimaan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477D9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intensive pairing</w:t>
      </w:r>
      <w:r w:rsidR="001477D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Simple Addictive Weighting 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(SAW),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maka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langkah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dilakukan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bookmarkEnd w:id="46"/>
    </w:p>
    <w:p w14:paraId="2B2DEA62" w14:textId="65E7B284" w:rsidR="00996240" w:rsidRPr="00F96C5B" w:rsidRDefault="00996240" w:rsidP="007B4FB6">
      <w:pPr>
        <w:pStyle w:val="ListParagraph"/>
        <w:numPr>
          <w:ilvl w:val="0"/>
          <w:numId w:val="28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Memberikan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nilai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setiap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alternatif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(A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i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pada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setiap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kriteria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j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sudah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ditentukan</w:t>
      </w:r>
      <w:proofErr w:type="spellEnd"/>
    </w:p>
    <w:p w14:paraId="1B85721E" w14:textId="77777777" w:rsidR="00996240" w:rsidRPr="00F96C5B" w:rsidRDefault="00996240" w:rsidP="007B4FB6">
      <w:pPr>
        <w:pStyle w:val="ListParagraph"/>
        <w:numPr>
          <w:ilvl w:val="0"/>
          <w:numId w:val="29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Data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Diri</w:t>
      </w:r>
      <w:proofErr w:type="spellEnd"/>
    </w:p>
    <w:p w14:paraId="328D64E3" w14:textId="04B18F88" w:rsidR="00F502B1" w:rsidRPr="00F96C5B" w:rsidRDefault="00F502B1" w:rsidP="00F502B1">
      <w:pPr>
        <w:pStyle w:val="Caption"/>
        <w:jc w:val="center"/>
        <w:rPr>
          <w:rFonts w:ascii="Times New Roman" w:hAnsi="Times New Roman" w:cs="Times New Roman"/>
        </w:rPr>
      </w:pPr>
      <w:bookmarkStart w:id="47" w:name="_Toc110433206"/>
      <w:r w:rsidRPr="00F96C5B">
        <w:rPr>
          <w:rFonts w:ascii="Times New Roman" w:hAnsi="Times New Roman" w:cs="Times New Roman"/>
        </w:rPr>
        <w:t xml:space="preserve">Table 5.3 </w:t>
      </w:r>
      <w:r w:rsidRPr="00F96C5B">
        <w:rPr>
          <w:rFonts w:ascii="Times New Roman" w:hAnsi="Times New Roman" w:cs="Times New Roman"/>
        </w:rPr>
        <w:t xml:space="preserve">Data </w:t>
      </w:r>
      <w:proofErr w:type="spellStart"/>
      <w:r w:rsidRPr="00F96C5B">
        <w:rPr>
          <w:rFonts w:ascii="Times New Roman" w:hAnsi="Times New Roman" w:cs="Times New Roman"/>
        </w:rPr>
        <w:t>Diri</w:t>
      </w:r>
      <w:proofErr w:type="spellEnd"/>
      <w:r w:rsidRPr="00F96C5B">
        <w:rPr>
          <w:rFonts w:ascii="Times New Roman" w:hAnsi="Times New Roman" w:cs="Times New Roman"/>
        </w:rPr>
        <w:t xml:space="preserve"> </w:t>
      </w:r>
      <w:r w:rsidRPr="00F96C5B">
        <w:rPr>
          <w:rFonts w:ascii="Times New Roman" w:hAnsi="Times New Roman" w:cs="Times New Roman"/>
          <w:color w:val="FFFFFF" w:themeColor="background1"/>
        </w:rPr>
        <w:fldChar w:fldCharType="begin"/>
      </w:r>
      <w:r w:rsidRPr="00F96C5B">
        <w:rPr>
          <w:rFonts w:ascii="Times New Roman" w:hAnsi="Times New Roman" w:cs="Times New Roman"/>
          <w:color w:val="FFFFFF" w:themeColor="background1"/>
        </w:rPr>
        <w:instrText xml:space="preserve"> SEQ Table \* ARABIC </w:instrText>
      </w:r>
      <w:r w:rsidRPr="00F96C5B">
        <w:rPr>
          <w:rFonts w:ascii="Times New Roman" w:hAnsi="Times New Roman" w:cs="Times New Roman"/>
          <w:color w:val="FFFFFF" w:themeColor="background1"/>
        </w:rPr>
        <w:fldChar w:fldCharType="separate"/>
      </w:r>
      <w:r w:rsidRPr="00F96C5B">
        <w:rPr>
          <w:rFonts w:ascii="Times New Roman" w:hAnsi="Times New Roman" w:cs="Times New Roman"/>
          <w:noProof/>
          <w:color w:val="FFFFFF" w:themeColor="background1"/>
        </w:rPr>
        <w:t>4</w:t>
      </w:r>
      <w:bookmarkEnd w:id="47"/>
      <w:r w:rsidRPr="00F96C5B">
        <w:rPr>
          <w:rFonts w:ascii="Times New Roman" w:hAnsi="Times New Roman" w:cs="Times New Roman"/>
          <w:color w:val="FFFFFF" w:themeColor="background1"/>
        </w:rPr>
        <w:fldChar w:fldCharType="end"/>
      </w:r>
    </w:p>
    <w:tbl>
      <w:tblPr>
        <w:tblW w:w="318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9"/>
        <w:gridCol w:w="795"/>
        <w:gridCol w:w="1480"/>
      </w:tblGrid>
      <w:tr w:rsidR="00996240" w:rsidRPr="00F96C5B" w14:paraId="4B2EB23E" w14:textId="77777777" w:rsidTr="00E43A45">
        <w:trPr>
          <w:trHeight w:val="327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F8A68E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Karakter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41A5846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Bobot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B9423B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Keterangan</w:t>
            </w:r>
            <w:proofErr w:type="spellEnd"/>
          </w:p>
        </w:tc>
      </w:tr>
      <w:tr w:rsidR="00996240" w:rsidRPr="00F96C5B" w14:paraId="4C858A2A" w14:textId="77777777" w:rsidTr="00E43A45">
        <w:trPr>
          <w:trHeight w:val="327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78C213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8BA2CAC" w14:textId="1BA3184A" w:rsidR="00996240" w:rsidRPr="00F96C5B" w:rsidRDefault="00F16C43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&lt;</w:t>
            </w:r>
            <w:r w:rsidR="00996240" w:rsidRPr="00F96C5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5066D3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Sangat Kurang</w:t>
            </w:r>
          </w:p>
        </w:tc>
      </w:tr>
      <w:tr w:rsidR="00996240" w:rsidRPr="00F96C5B" w14:paraId="75FD06A5" w14:textId="77777777" w:rsidTr="00E43A45">
        <w:trPr>
          <w:trHeight w:val="327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123B1C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727072" w14:textId="703B75BA" w:rsidR="00996240" w:rsidRPr="00F96C5B" w:rsidRDefault="00534093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6</w:t>
            </w:r>
            <w:r w:rsidR="00996240" w:rsidRPr="00F96C5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  <w:r w:rsidR="00996240" w:rsidRPr="00F96C5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50A600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Kurang</w:t>
            </w:r>
          </w:p>
        </w:tc>
      </w:tr>
      <w:tr w:rsidR="00996240" w:rsidRPr="00F96C5B" w14:paraId="535B0FCD" w14:textId="77777777" w:rsidTr="00E43A45">
        <w:trPr>
          <w:trHeight w:val="327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F4CE13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925231" w14:textId="3633213E" w:rsidR="00996240" w:rsidRPr="00F96C5B" w:rsidRDefault="00534093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9</w:t>
            </w:r>
            <w:r w:rsidR="00996240" w:rsidRPr="00F96C5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  <w:r w:rsidR="00996240" w:rsidRPr="00F96C5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6810D9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Cukup</w:t>
            </w:r>
            <w:proofErr w:type="spellEnd"/>
          </w:p>
        </w:tc>
      </w:tr>
      <w:tr w:rsidR="00996240" w:rsidRPr="00F96C5B" w14:paraId="7E320117" w14:textId="77777777" w:rsidTr="00E43A45">
        <w:trPr>
          <w:trHeight w:val="327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7A0370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EE2C2F8" w14:textId="4E75A526" w:rsidR="00996240" w:rsidRPr="00F96C5B" w:rsidRDefault="00534093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11 –</w:t>
            </w:r>
            <w:r w:rsidR="00996240" w:rsidRPr="00F96C5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5E716B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Baik</w:t>
            </w:r>
            <w:proofErr w:type="spellEnd"/>
          </w:p>
        </w:tc>
      </w:tr>
      <w:tr w:rsidR="00996240" w:rsidRPr="00F96C5B" w14:paraId="13A123FD" w14:textId="77777777" w:rsidTr="00E43A45">
        <w:trPr>
          <w:trHeight w:val="327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F60CCDC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F9FF75B" w14:textId="276716E8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 xml:space="preserve">&gt; </w:t>
            </w:r>
            <w:r w:rsidR="00534093" w:rsidRPr="00F96C5B">
              <w:rPr>
                <w:rFonts w:ascii="Times New Roman" w:hAnsi="Times New Roman" w:cs="Times New Roman"/>
                <w:sz w:val="20"/>
                <w:szCs w:val="20"/>
              </w:rPr>
              <w:t>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E112F5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Sangat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Baik</w:t>
            </w:r>
            <w:proofErr w:type="spellEnd"/>
          </w:p>
        </w:tc>
      </w:tr>
    </w:tbl>
    <w:p w14:paraId="5493916E" w14:textId="39594438" w:rsidR="001E2F6A" w:rsidRPr="00F96C5B" w:rsidRDefault="001E2F6A" w:rsidP="00B16B0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0A231B2" w14:textId="26517391" w:rsidR="001E2F6A" w:rsidRPr="00F96C5B" w:rsidRDefault="001E2F6A" w:rsidP="001E2F6A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CABBBC0" w14:textId="1DCB5214" w:rsidR="00F90301" w:rsidRPr="00F96C5B" w:rsidRDefault="001E2F6A" w:rsidP="001E2F6A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br w:type="page"/>
      </w:r>
    </w:p>
    <w:p w14:paraId="67B1BA8E" w14:textId="297F2824" w:rsidR="00996240" w:rsidRPr="00F96C5B" w:rsidRDefault="00996240" w:rsidP="00F502B1">
      <w:pPr>
        <w:pStyle w:val="ListParagraph"/>
        <w:numPr>
          <w:ilvl w:val="0"/>
          <w:numId w:val="29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Pengalaman</w:t>
      </w:r>
      <w:proofErr w:type="spellEnd"/>
    </w:p>
    <w:p w14:paraId="077D71A9" w14:textId="6891E6DD" w:rsidR="00F502B1" w:rsidRPr="00F96C5B" w:rsidRDefault="00F502B1" w:rsidP="00F502B1">
      <w:pPr>
        <w:pStyle w:val="Caption"/>
        <w:jc w:val="center"/>
        <w:rPr>
          <w:rFonts w:ascii="Times New Roman" w:hAnsi="Times New Roman" w:cs="Times New Roman"/>
        </w:rPr>
      </w:pPr>
      <w:bookmarkStart w:id="48" w:name="_Toc110433207"/>
      <w:r w:rsidRPr="00F96C5B">
        <w:rPr>
          <w:rFonts w:ascii="Times New Roman" w:hAnsi="Times New Roman" w:cs="Times New Roman"/>
        </w:rPr>
        <w:t xml:space="preserve">Table </w:t>
      </w:r>
      <w:r w:rsidRPr="00F96C5B">
        <w:rPr>
          <w:rFonts w:ascii="Times New Roman" w:hAnsi="Times New Roman" w:cs="Times New Roman"/>
        </w:rPr>
        <w:t xml:space="preserve">5.4 </w:t>
      </w:r>
      <w:proofErr w:type="spellStart"/>
      <w:r w:rsidRPr="00F96C5B">
        <w:rPr>
          <w:rFonts w:ascii="Times New Roman" w:hAnsi="Times New Roman" w:cs="Times New Roman"/>
        </w:rPr>
        <w:t>Pengalaman</w:t>
      </w:r>
      <w:proofErr w:type="spellEnd"/>
      <w:r w:rsidRPr="00F96C5B">
        <w:rPr>
          <w:rFonts w:ascii="Times New Roman" w:hAnsi="Times New Roman" w:cs="Times New Roman"/>
        </w:rPr>
        <w:t xml:space="preserve"> </w:t>
      </w:r>
      <w:r w:rsidRPr="00F96C5B">
        <w:rPr>
          <w:rFonts w:ascii="Times New Roman" w:hAnsi="Times New Roman" w:cs="Times New Roman"/>
          <w:color w:val="FFFFFF" w:themeColor="background1"/>
        </w:rPr>
        <w:fldChar w:fldCharType="begin"/>
      </w:r>
      <w:r w:rsidRPr="00F96C5B">
        <w:rPr>
          <w:rFonts w:ascii="Times New Roman" w:hAnsi="Times New Roman" w:cs="Times New Roman"/>
          <w:color w:val="FFFFFF" w:themeColor="background1"/>
        </w:rPr>
        <w:instrText xml:space="preserve"> SEQ Table \* ARABIC </w:instrText>
      </w:r>
      <w:r w:rsidRPr="00F96C5B">
        <w:rPr>
          <w:rFonts w:ascii="Times New Roman" w:hAnsi="Times New Roman" w:cs="Times New Roman"/>
          <w:color w:val="FFFFFF" w:themeColor="background1"/>
        </w:rPr>
        <w:fldChar w:fldCharType="separate"/>
      </w:r>
      <w:r w:rsidRPr="00F96C5B">
        <w:rPr>
          <w:rFonts w:ascii="Times New Roman" w:hAnsi="Times New Roman" w:cs="Times New Roman"/>
          <w:noProof/>
          <w:color w:val="FFFFFF" w:themeColor="background1"/>
        </w:rPr>
        <w:t>5</w:t>
      </w:r>
      <w:bookmarkEnd w:id="48"/>
      <w:r w:rsidRPr="00F96C5B">
        <w:rPr>
          <w:rFonts w:ascii="Times New Roman" w:hAnsi="Times New Roman" w:cs="Times New Roman"/>
          <w:color w:val="FFFFFF" w:themeColor="background1"/>
        </w:rPr>
        <w:fldChar w:fldCharType="end"/>
      </w:r>
    </w:p>
    <w:tbl>
      <w:tblPr>
        <w:tblW w:w="318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9"/>
        <w:gridCol w:w="795"/>
        <w:gridCol w:w="1480"/>
      </w:tblGrid>
      <w:tr w:rsidR="00996240" w:rsidRPr="00F96C5B" w14:paraId="7D811238" w14:textId="77777777" w:rsidTr="00E43A45">
        <w:trPr>
          <w:trHeight w:val="327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4EC436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Karakter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CA114C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Bobot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3068DF8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Keterangan</w:t>
            </w:r>
            <w:proofErr w:type="spellEnd"/>
          </w:p>
        </w:tc>
      </w:tr>
      <w:tr w:rsidR="00996240" w:rsidRPr="00F96C5B" w14:paraId="519BAE7E" w14:textId="77777777" w:rsidTr="00E43A45">
        <w:trPr>
          <w:trHeight w:val="327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A4F836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2D311D9" w14:textId="219547A9" w:rsidR="00996240" w:rsidRPr="00F96C5B" w:rsidRDefault="00F90301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&lt;</w:t>
            </w:r>
            <w:r w:rsidR="00996240" w:rsidRPr="00F96C5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6090B1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Sangat Kurang</w:t>
            </w:r>
          </w:p>
        </w:tc>
      </w:tr>
      <w:tr w:rsidR="00996240" w:rsidRPr="00F96C5B" w14:paraId="48FB161F" w14:textId="77777777" w:rsidTr="00E43A45">
        <w:trPr>
          <w:trHeight w:val="327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81E998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EB538B" w14:textId="4742AADE" w:rsidR="00996240" w:rsidRPr="00F96C5B" w:rsidRDefault="00F90301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11</w:t>
            </w:r>
            <w:r w:rsidR="00996240" w:rsidRPr="00F96C5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  <w:r w:rsidR="00996240" w:rsidRPr="00F96C5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4F0E7D8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Kurang</w:t>
            </w:r>
          </w:p>
        </w:tc>
      </w:tr>
      <w:tr w:rsidR="00996240" w:rsidRPr="00F96C5B" w14:paraId="2B5CDA41" w14:textId="77777777" w:rsidTr="00E43A45">
        <w:trPr>
          <w:trHeight w:val="327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8C7621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9CCC26" w14:textId="21A6E456" w:rsidR="00996240" w:rsidRPr="00F96C5B" w:rsidRDefault="00F90301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14</w:t>
            </w:r>
            <w:r w:rsidR="00996240" w:rsidRPr="00F96C5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  <w:r w:rsidR="00996240" w:rsidRPr="00F96C5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508076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Cukup</w:t>
            </w:r>
            <w:proofErr w:type="spellEnd"/>
          </w:p>
        </w:tc>
      </w:tr>
      <w:tr w:rsidR="00996240" w:rsidRPr="00F96C5B" w14:paraId="062F0FB4" w14:textId="77777777" w:rsidTr="00E43A45">
        <w:trPr>
          <w:trHeight w:val="327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42DA99C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D09E2A" w14:textId="1272AC84" w:rsidR="00996240" w:rsidRPr="00F96C5B" w:rsidRDefault="00F90301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18</w:t>
            </w:r>
            <w:r w:rsidR="00996240" w:rsidRPr="00F96C5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  <w:r w:rsidR="00996240" w:rsidRPr="00F96C5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C507898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Baik</w:t>
            </w:r>
            <w:proofErr w:type="spellEnd"/>
          </w:p>
        </w:tc>
      </w:tr>
      <w:tr w:rsidR="00996240" w:rsidRPr="00F96C5B" w14:paraId="73668941" w14:textId="77777777" w:rsidTr="00E43A45">
        <w:trPr>
          <w:trHeight w:val="327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7A0D82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651902" w14:textId="7D4653DA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 xml:space="preserve">&gt; </w:t>
            </w:r>
            <w:r w:rsidR="00F90301" w:rsidRPr="00F96C5B"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7D20F7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Sangat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Baik</w:t>
            </w:r>
            <w:proofErr w:type="spellEnd"/>
          </w:p>
        </w:tc>
      </w:tr>
    </w:tbl>
    <w:p w14:paraId="3FAC879D" w14:textId="77777777" w:rsidR="00996240" w:rsidRPr="00F96C5B" w:rsidRDefault="00996240" w:rsidP="00996240">
      <w:pPr>
        <w:spacing w:after="0" w:line="360" w:lineRule="auto"/>
        <w:ind w:firstLine="39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8DB5565" w14:textId="77777777" w:rsidR="00996240" w:rsidRPr="00F96C5B" w:rsidRDefault="00996240" w:rsidP="007B4FB6">
      <w:pPr>
        <w:pStyle w:val="ListParagraph"/>
        <w:numPr>
          <w:ilvl w:val="0"/>
          <w:numId w:val="29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Loyalitas</w:t>
      </w:r>
      <w:proofErr w:type="spellEnd"/>
    </w:p>
    <w:p w14:paraId="40FFE730" w14:textId="7995667B" w:rsidR="00F502B1" w:rsidRPr="00F96C5B" w:rsidRDefault="00F502B1" w:rsidP="00F502B1">
      <w:pPr>
        <w:pStyle w:val="Caption"/>
        <w:jc w:val="center"/>
        <w:rPr>
          <w:rFonts w:ascii="Times New Roman" w:hAnsi="Times New Roman" w:cs="Times New Roman"/>
        </w:rPr>
      </w:pPr>
      <w:bookmarkStart w:id="49" w:name="_Toc110433208"/>
      <w:r w:rsidRPr="00F96C5B">
        <w:rPr>
          <w:rFonts w:ascii="Times New Roman" w:hAnsi="Times New Roman" w:cs="Times New Roman"/>
        </w:rPr>
        <w:t xml:space="preserve">Table </w:t>
      </w:r>
      <w:r w:rsidRPr="00F96C5B">
        <w:rPr>
          <w:rFonts w:ascii="Times New Roman" w:hAnsi="Times New Roman" w:cs="Times New Roman"/>
        </w:rPr>
        <w:t xml:space="preserve">5.5 </w:t>
      </w:r>
      <w:proofErr w:type="spellStart"/>
      <w:r w:rsidRPr="00F96C5B">
        <w:rPr>
          <w:rFonts w:ascii="Times New Roman" w:hAnsi="Times New Roman" w:cs="Times New Roman"/>
        </w:rPr>
        <w:t>Loyalitas</w:t>
      </w:r>
      <w:proofErr w:type="spellEnd"/>
      <w:r w:rsidRPr="00F96C5B">
        <w:rPr>
          <w:rFonts w:ascii="Times New Roman" w:hAnsi="Times New Roman" w:cs="Times New Roman"/>
        </w:rPr>
        <w:t xml:space="preserve"> </w:t>
      </w:r>
      <w:r w:rsidRPr="00F96C5B">
        <w:rPr>
          <w:rFonts w:ascii="Times New Roman" w:hAnsi="Times New Roman" w:cs="Times New Roman"/>
          <w:color w:val="FFFFFF" w:themeColor="background1"/>
        </w:rPr>
        <w:fldChar w:fldCharType="begin"/>
      </w:r>
      <w:r w:rsidRPr="00F96C5B">
        <w:rPr>
          <w:rFonts w:ascii="Times New Roman" w:hAnsi="Times New Roman" w:cs="Times New Roman"/>
          <w:color w:val="FFFFFF" w:themeColor="background1"/>
        </w:rPr>
        <w:instrText xml:space="preserve"> SEQ Table \* ARABIC </w:instrText>
      </w:r>
      <w:r w:rsidRPr="00F96C5B">
        <w:rPr>
          <w:rFonts w:ascii="Times New Roman" w:hAnsi="Times New Roman" w:cs="Times New Roman"/>
          <w:color w:val="FFFFFF" w:themeColor="background1"/>
        </w:rPr>
        <w:fldChar w:fldCharType="separate"/>
      </w:r>
      <w:r w:rsidRPr="00F96C5B">
        <w:rPr>
          <w:rFonts w:ascii="Times New Roman" w:hAnsi="Times New Roman" w:cs="Times New Roman"/>
          <w:noProof/>
          <w:color w:val="FFFFFF" w:themeColor="background1"/>
        </w:rPr>
        <w:t>6</w:t>
      </w:r>
      <w:bookmarkEnd w:id="49"/>
      <w:r w:rsidRPr="00F96C5B">
        <w:rPr>
          <w:rFonts w:ascii="Times New Roman" w:hAnsi="Times New Roman" w:cs="Times New Roman"/>
          <w:color w:val="FFFFFF" w:themeColor="background1"/>
        </w:rPr>
        <w:fldChar w:fldCharType="end"/>
      </w:r>
    </w:p>
    <w:tbl>
      <w:tblPr>
        <w:tblW w:w="318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9"/>
        <w:gridCol w:w="795"/>
        <w:gridCol w:w="1480"/>
      </w:tblGrid>
      <w:tr w:rsidR="00996240" w:rsidRPr="00F96C5B" w14:paraId="0C675557" w14:textId="77777777" w:rsidTr="00E43A45">
        <w:trPr>
          <w:trHeight w:val="327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5C888D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Karakter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AEF5A39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Bobot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64FDBF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Keterangan</w:t>
            </w:r>
            <w:proofErr w:type="spellEnd"/>
          </w:p>
        </w:tc>
      </w:tr>
      <w:tr w:rsidR="00996240" w:rsidRPr="00F96C5B" w14:paraId="39730274" w14:textId="77777777" w:rsidTr="00E43A45">
        <w:trPr>
          <w:trHeight w:val="327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341B2FC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7C5938" w14:textId="0AA022B4" w:rsidR="00996240" w:rsidRPr="00F96C5B" w:rsidRDefault="00F90301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&lt;</w:t>
            </w:r>
            <w:r w:rsidR="00996240" w:rsidRPr="00F96C5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7793EE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Sangat Kurang</w:t>
            </w:r>
          </w:p>
        </w:tc>
      </w:tr>
      <w:tr w:rsidR="00996240" w:rsidRPr="00F96C5B" w14:paraId="0C1658A9" w14:textId="77777777" w:rsidTr="00E43A45">
        <w:trPr>
          <w:trHeight w:val="327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C31F2B0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337F58B" w14:textId="09E35900" w:rsidR="00996240" w:rsidRPr="00F96C5B" w:rsidRDefault="00F90301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7</w:t>
            </w:r>
            <w:r w:rsidR="00996240" w:rsidRPr="00F96C5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  <w:r w:rsidR="00996240" w:rsidRPr="00F96C5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D3CAC2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Kurang</w:t>
            </w:r>
          </w:p>
        </w:tc>
      </w:tr>
      <w:tr w:rsidR="00996240" w:rsidRPr="00F96C5B" w14:paraId="1560EEC0" w14:textId="77777777" w:rsidTr="00E43A45">
        <w:trPr>
          <w:trHeight w:val="327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053F940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8DEC62" w14:textId="342D4BF8" w:rsidR="00996240" w:rsidRPr="00F96C5B" w:rsidRDefault="00F90301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9</w:t>
            </w:r>
            <w:r w:rsidR="00996240" w:rsidRPr="00F96C5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  <w:r w:rsidR="00996240" w:rsidRPr="00F96C5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FB2472B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Cukup</w:t>
            </w:r>
            <w:proofErr w:type="spellEnd"/>
          </w:p>
        </w:tc>
      </w:tr>
      <w:tr w:rsidR="00996240" w:rsidRPr="00F96C5B" w14:paraId="05633D78" w14:textId="77777777" w:rsidTr="00E43A45">
        <w:trPr>
          <w:trHeight w:val="327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B40315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E71379" w14:textId="098271E7" w:rsidR="00996240" w:rsidRPr="00F96C5B" w:rsidRDefault="00F90301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11</w:t>
            </w:r>
            <w:r w:rsidR="00996240" w:rsidRPr="00F96C5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  <w:r w:rsidR="00996240" w:rsidRPr="00F96C5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E2D070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Baik</w:t>
            </w:r>
            <w:proofErr w:type="spellEnd"/>
          </w:p>
        </w:tc>
      </w:tr>
      <w:tr w:rsidR="00996240" w:rsidRPr="00F96C5B" w14:paraId="73BFB3C8" w14:textId="77777777" w:rsidTr="00E43A45">
        <w:trPr>
          <w:trHeight w:val="327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39E3D5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E647E9" w14:textId="5A025E14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 xml:space="preserve">&gt; </w:t>
            </w:r>
            <w:r w:rsidR="00F90301" w:rsidRPr="00F96C5B">
              <w:rPr>
                <w:rFonts w:ascii="Times New Roman" w:hAnsi="Times New Roman" w:cs="Times New Roman"/>
                <w:sz w:val="20"/>
                <w:szCs w:val="20"/>
              </w:rPr>
              <w:t>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616DD7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Sangat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Baik</w:t>
            </w:r>
            <w:proofErr w:type="spellEnd"/>
          </w:p>
        </w:tc>
      </w:tr>
    </w:tbl>
    <w:p w14:paraId="1C610854" w14:textId="77777777" w:rsidR="00996240" w:rsidRPr="00F96C5B" w:rsidRDefault="00996240" w:rsidP="00996240">
      <w:pPr>
        <w:spacing w:after="0" w:line="360" w:lineRule="auto"/>
        <w:ind w:firstLine="39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1893DFB" w14:textId="77777777" w:rsidR="00996240" w:rsidRPr="00F96C5B" w:rsidRDefault="00996240" w:rsidP="007B4FB6">
      <w:pPr>
        <w:pStyle w:val="ListParagraph"/>
        <w:numPr>
          <w:ilvl w:val="0"/>
          <w:numId w:val="29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Tekanan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Kerja</w:t>
      </w:r>
      <w:proofErr w:type="spellEnd"/>
    </w:p>
    <w:p w14:paraId="49741323" w14:textId="228B0016" w:rsidR="00F502B1" w:rsidRPr="00F96C5B" w:rsidRDefault="00F502B1" w:rsidP="00F502B1">
      <w:pPr>
        <w:pStyle w:val="Caption"/>
        <w:jc w:val="center"/>
        <w:rPr>
          <w:rFonts w:ascii="Times New Roman" w:hAnsi="Times New Roman" w:cs="Times New Roman"/>
        </w:rPr>
      </w:pPr>
      <w:bookmarkStart w:id="50" w:name="_Toc110433209"/>
      <w:r w:rsidRPr="00F96C5B">
        <w:rPr>
          <w:rFonts w:ascii="Times New Roman" w:hAnsi="Times New Roman" w:cs="Times New Roman"/>
        </w:rPr>
        <w:t xml:space="preserve">Table </w:t>
      </w:r>
      <w:r w:rsidRPr="00F96C5B">
        <w:rPr>
          <w:rFonts w:ascii="Times New Roman" w:hAnsi="Times New Roman" w:cs="Times New Roman"/>
        </w:rPr>
        <w:t xml:space="preserve">5.6 </w:t>
      </w:r>
      <w:proofErr w:type="spellStart"/>
      <w:r w:rsidRPr="00F96C5B">
        <w:rPr>
          <w:rFonts w:ascii="Times New Roman" w:hAnsi="Times New Roman" w:cs="Times New Roman"/>
        </w:rPr>
        <w:t>Tekanan</w:t>
      </w:r>
      <w:proofErr w:type="spellEnd"/>
      <w:r w:rsidRPr="00F96C5B">
        <w:rPr>
          <w:rFonts w:ascii="Times New Roman" w:hAnsi="Times New Roman" w:cs="Times New Roman"/>
        </w:rPr>
        <w:t xml:space="preserve"> </w:t>
      </w:r>
      <w:proofErr w:type="spellStart"/>
      <w:r w:rsidRPr="00F96C5B">
        <w:rPr>
          <w:rFonts w:ascii="Times New Roman" w:hAnsi="Times New Roman" w:cs="Times New Roman"/>
        </w:rPr>
        <w:t>Kerja</w:t>
      </w:r>
      <w:proofErr w:type="spellEnd"/>
      <w:r w:rsidRPr="00F96C5B">
        <w:rPr>
          <w:rFonts w:ascii="Times New Roman" w:hAnsi="Times New Roman" w:cs="Times New Roman"/>
        </w:rPr>
        <w:t xml:space="preserve"> </w:t>
      </w:r>
      <w:r w:rsidRPr="00F96C5B">
        <w:rPr>
          <w:rFonts w:ascii="Times New Roman" w:hAnsi="Times New Roman" w:cs="Times New Roman"/>
          <w:color w:val="FFFFFF" w:themeColor="background1"/>
        </w:rPr>
        <w:fldChar w:fldCharType="begin"/>
      </w:r>
      <w:r w:rsidRPr="00F96C5B">
        <w:rPr>
          <w:rFonts w:ascii="Times New Roman" w:hAnsi="Times New Roman" w:cs="Times New Roman"/>
          <w:color w:val="FFFFFF" w:themeColor="background1"/>
        </w:rPr>
        <w:instrText xml:space="preserve"> SEQ Table \* ARABIC </w:instrText>
      </w:r>
      <w:r w:rsidRPr="00F96C5B">
        <w:rPr>
          <w:rFonts w:ascii="Times New Roman" w:hAnsi="Times New Roman" w:cs="Times New Roman"/>
          <w:color w:val="FFFFFF" w:themeColor="background1"/>
        </w:rPr>
        <w:fldChar w:fldCharType="separate"/>
      </w:r>
      <w:r w:rsidRPr="00F96C5B">
        <w:rPr>
          <w:rFonts w:ascii="Times New Roman" w:hAnsi="Times New Roman" w:cs="Times New Roman"/>
          <w:noProof/>
          <w:color w:val="FFFFFF" w:themeColor="background1"/>
        </w:rPr>
        <w:t>7</w:t>
      </w:r>
      <w:bookmarkEnd w:id="50"/>
      <w:r w:rsidRPr="00F96C5B">
        <w:rPr>
          <w:rFonts w:ascii="Times New Roman" w:hAnsi="Times New Roman" w:cs="Times New Roman"/>
          <w:color w:val="FFFFFF" w:themeColor="background1"/>
        </w:rPr>
        <w:fldChar w:fldCharType="end"/>
      </w:r>
    </w:p>
    <w:tbl>
      <w:tblPr>
        <w:tblW w:w="318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9"/>
        <w:gridCol w:w="795"/>
        <w:gridCol w:w="1480"/>
      </w:tblGrid>
      <w:tr w:rsidR="00996240" w:rsidRPr="00F96C5B" w14:paraId="52A3962F" w14:textId="77777777" w:rsidTr="00E43A45">
        <w:trPr>
          <w:trHeight w:val="327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F981CF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Karakter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8F5C601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Bobot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B9EC1B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Keterangan</w:t>
            </w:r>
            <w:proofErr w:type="spellEnd"/>
          </w:p>
        </w:tc>
      </w:tr>
      <w:tr w:rsidR="00996240" w:rsidRPr="00F96C5B" w14:paraId="0F9459D8" w14:textId="77777777" w:rsidTr="00E43A45">
        <w:trPr>
          <w:trHeight w:val="327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C562C3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6ABCEF" w14:textId="210153ED" w:rsidR="00996240" w:rsidRPr="00F96C5B" w:rsidRDefault="00F90301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&lt;</w:t>
            </w:r>
            <w:r w:rsidR="00996240" w:rsidRPr="00F96C5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DF24D1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Sangat Kurang</w:t>
            </w:r>
          </w:p>
        </w:tc>
      </w:tr>
      <w:tr w:rsidR="00996240" w:rsidRPr="00F96C5B" w14:paraId="3B28FE20" w14:textId="77777777" w:rsidTr="00E43A45">
        <w:trPr>
          <w:trHeight w:val="327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94766DF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34243B7" w14:textId="19BFD94E" w:rsidR="00996240" w:rsidRPr="00F96C5B" w:rsidRDefault="00F90301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9</w:t>
            </w:r>
            <w:r w:rsidR="00996240" w:rsidRPr="00F96C5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  <w:r w:rsidR="00996240" w:rsidRPr="00F96C5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2CA0FE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Kurang</w:t>
            </w:r>
          </w:p>
        </w:tc>
      </w:tr>
      <w:tr w:rsidR="00996240" w:rsidRPr="00F96C5B" w14:paraId="5580A055" w14:textId="77777777" w:rsidTr="00E43A45">
        <w:trPr>
          <w:trHeight w:val="327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A9E0E7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25B823" w14:textId="2267ABD4" w:rsidR="00996240" w:rsidRPr="00F96C5B" w:rsidRDefault="00F90301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12</w:t>
            </w:r>
            <w:r w:rsidR="00996240" w:rsidRPr="00F96C5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  <w:r w:rsidR="00996240" w:rsidRPr="00F96C5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15F5BA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Cukup</w:t>
            </w:r>
            <w:proofErr w:type="spellEnd"/>
          </w:p>
        </w:tc>
      </w:tr>
      <w:tr w:rsidR="00996240" w:rsidRPr="00F96C5B" w14:paraId="1067F903" w14:textId="77777777" w:rsidTr="00E43A45">
        <w:trPr>
          <w:trHeight w:val="327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93CCD2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257C5D" w14:textId="2284D51C" w:rsidR="00996240" w:rsidRPr="00F96C5B" w:rsidRDefault="00F90301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14</w:t>
            </w:r>
            <w:r w:rsidR="00996240" w:rsidRPr="00F96C5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  <w:r w:rsidR="00996240" w:rsidRPr="00F96C5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20E117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Baik</w:t>
            </w:r>
            <w:proofErr w:type="spellEnd"/>
          </w:p>
        </w:tc>
      </w:tr>
      <w:tr w:rsidR="00996240" w:rsidRPr="00F96C5B" w14:paraId="388416B0" w14:textId="77777777" w:rsidTr="00E43A45">
        <w:trPr>
          <w:trHeight w:val="327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C8B0C4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3256BF" w14:textId="27AAC8A2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 xml:space="preserve">&gt; </w:t>
            </w:r>
            <w:r w:rsidR="00F90301" w:rsidRPr="00F96C5B">
              <w:rPr>
                <w:rFonts w:ascii="Times New Roman" w:hAnsi="Times New Roman" w:cs="Times New Roman"/>
                <w:sz w:val="20"/>
                <w:szCs w:val="20"/>
              </w:rPr>
              <w:t>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336CDDB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Sangat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Baik</w:t>
            </w:r>
            <w:proofErr w:type="spellEnd"/>
          </w:p>
        </w:tc>
      </w:tr>
    </w:tbl>
    <w:p w14:paraId="33F37442" w14:textId="1DBFE869" w:rsidR="00F90301" w:rsidRPr="00F96C5B" w:rsidRDefault="00F90301" w:rsidP="00B16B0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2107D7A" w14:textId="617F4522" w:rsidR="00B16B0D" w:rsidRPr="00F96C5B" w:rsidRDefault="00B16B0D" w:rsidP="007B4FB6">
      <w:pPr>
        <w:pStyle w:val="ListParagraph"/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Motivas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07A8B01" w14:textId="683364AF" w:rsidR="00F502B1" w:rsidRPr="00F96C5B" w:rsidRDefault="00F502B1" w:rsidP="00F502B1">
      <w:pPr>
        <w:pStyle w:val="Caption"/>
        <w:jc w:val="center"/>
        <w:rPr>
          <w:rFonts w:ascii="Times New Roman" w:hAnsi="Times New Roman" w:cs="Times New Roman"/>
        </w:rPr>
      </w:pPr>
      <w:bookmarkStart w:id="51" w:name="_Toc110433210"/>
      <w:r w:rsidRPr="00F96C5B">
        <w:rPr>
          <w:rFonts w:ascii="Times New Roman" w:hAnsi="Times New Roman" w:cs="Times New Roman"/>
        </w:rPr>
        <w:t xml:space="preserve">Table </w:t>
      </w:r>
      <w:r w:rsidRPr="00F96C5B">
        <w:rPr>
          <w:rFonts w:ascii="Times New Roman" w:hAnsi="Times New Roman" w:cs="Times New Roman"/>
        </w:rPr>
        <w:t xml:space="preserve">5.7 </w:t>
      </w:r>
      <w:proofErr w:type="spellStart"/>
      <w:r w:rsidRPr="00F96C5B">
        <w:rPr>
          <w:rFonts w:ascii="Times New Roman" w:hAnsi="Times New Roman" w:cs="Times New Roman"/>
        </w:rPr>
        <w:t>Motivasi</w:t>
      </w:r>
      <w:proofErr w:type="spellEnd"/>
      <w:r w:rsidRPr="00F96C5B">
        <w:rPr>
          <w:rFonts w:ascii="Times New Roman" w:hAnsi="Times New Roman" w:cs="Times New Roman"/>
        </w:rPr>
        <w:t xml:space="preserve"> </w:t>
      </w:r>
      <w:r w:rsidRPr="00F96C5B">
        <w:rPr>
          <w:rFonts w:ascii="Times New Roman" w:hAnsi="Times New Roman" w:cs="Times New Roman"/>
          <w:color w:val="FFFFFF" w:themeColor="background1"/>
        </w:rPr>
        <w:fldChar w:fldCharType="begin"/>
      </w:r>
      <w:r w:rsidRPr="00F96C5B">
        <w:rPr>
          <w:rFonts w:ascii="Times New Roman" w:hAnsi="Times New Roman" w:cs="Times New Roman"/>
          <w:color w:val="FFFFFF" w:themeColor="background1"/>
        </w:rPr>
        <w:instrText xml:space="preserve"> SEQ Table \* ARABIC </w:instrText>
      </w:r>
      <w:r w:rsidRPr="00F96C5B">
        <w:rPr>
          <w:rFonts w:ascii="Times New Roman" w:hAnsi="Times New Roman" w:cs="Times New Roman"/>
          <w:color w:val="FFFFFF" w:themeColor="background1"/>
        </w:rPr>
        <w:fldChar w:fldCharType="separate"/>
      </w:r>
      <w:r w:rsidRPr="00F96C5B">
        <w:rPr>
          <w:rFonts w:ascii="Times New Roman" w:hAnsi="Times New Roman" w:cs="Times New Roman"/>
          <w:noProof/>
          <w:color w:val="FFFFFF" w:themeColor="background1"/>
        </w:rPr>
        <w:t>8</w:t>
      </w:r>
      <w:bookmarkEnd w:id="51"/>
      <w:r w:rsidRPr="00F96C5B">
        <w:rPr>
          <w:rFonts w:ascii="Times New Roman" w:hAnsi="Times New Roman" w:cs="Times New Roman"/>
          <w:color w:val="FFFFFF" w:themeColor="background1"/>
        </w:rPr>
        <w:fldChar w:fldCharType="end"/>
      </w:r>
    </w:p>
    <w:tbl>
      <w:tblPr>
        <w:tblW w:w="318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47"/>
        <w:gridCol w:w="695"/>
        <w:gridCol w:w="1542"/>
      </w:tblGrid>
      <w:tr w:rsidR="00B16B0D" w:rsidRPr="00F96C5B" w14:paraId="7E490574" w14:textId="77777777" w:rsidTr="00E43A45">
        <w:trPr>
          <w:trHeight w:val="327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2A78BA" w14:textId="77777777" w:rsidR="00B16B0D" w:rsidRPr="00F96C5B" w:rsidRDefault="00B16B0D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Karakter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6652AF" w14:textId="77777777" w:rsidR="00B16B0D" w:rsidRPr="00F96C5B" w:rsidRDefault="00B16B0D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Bobot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7ED89E" w14:textId="77777777" w:rsidR="00B16B0D" w:rsidRPr="00F96C5B" w:rsidRDefault="00B16B0D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Keterangan</w:t>
            </w:r>
            <w:proofErr w:type="spellEnd"/>
          </w:p>
        </w:tc>
      </w:tr>
      <w:tr w:rsidR="00B16B0D" w:rsidRPr="00F96C5B" w14:paraId="6B2A7803" w14:textId="77777777" w:rsidTr="00E43A45">
        <w:trPr>
          <w:trHeight w:val="327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632E19" w14:textId="77777777" w:rsidR="00B16B0D" w:rsidRPr="00F96C5B" w:rsidRDefault="00B16B0D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1EC51C5" w14:textId="77777777" w:rsidR="00B16B0D" w:rsidRPr="00F96C5B" w:rsidRDefault="00B16B0D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&lt; 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209C07E" w14:textId="77777777" w:rsidR="00B16B0D" w:rsidRPr="00F96C5B" w:rsidRDefault="00B16B0D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Sangat Kurang</w:t>
            </w:r>
          </w:p>
        </w:tc>
      </w:tr>
      <w:tr w:rsidR="00B16B0D" w:rsidRPr="00F96C5B" w14:paraId="4E43D718" w14:textId="77777777" w:rsidTr="00E43A45">
        <w:trPr>
          <w:trHeight w:val="327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74B0DEA" w14:textId="77777777" w:rsidR="00B16B0D" w:rsidRPr="00F96C5B" w:rsidRDefault="00B16B0D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lastRenderedPageBreak/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61A98A" w14:textId="77777777" w:rsidR="00B16B0D" w:rsidRPr="00F96C5B" w:rsidRDefault="00B16B0D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B203AD" w14:textId="77777777" w:rsidR="00B16B0D" w:rsidRPr="00F96C5B" w:rsidRDefault="00B16B0D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Kurang</w:t>
            </w:r>
          </w:p>
        </w:tc>
      </w:tr>
      <w:tr w:rsidR="00B16B0D" w:rsidRPr="00F96C5B" w14:paraId="1AA412EB" w14:textId="77777777" w:rsidTr="00E43A45">
        <w:trPr>
          <w:trHeight w:val="327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9F85FE" w14:textId="77777777" w:rsidR="00B16B0D" w:rsidRPr="00F96C5B" w:rsidRDefault="00B16B0D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E425AF" w14:textId="77777777" w:rsidR="00B16B0D" w:rsidRPr="00F96C5B" w:rsidRDefault="00B16B0D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6 – 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8867E32" w14:textId="77777777" w:rsidR="00B16B0D" w:rsidRPr="00F96C5B" w:rsidRDefault="00B16B0D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Cukup</w:t>
            </w:r>
            <w:proofErr w:type="spellEnd"/>
          </w:p>
        </w:tc>
      </w:tr>
      <w:tr w:rsidR="00B16B0D" w:rsidRPr="00F96C5B" w14:paraId="6C06B1E7" w14:textId="77777777" w:rsidTr="00E43A45">
        <w:trPr>
          <w:trHeight w:val="327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76712D" w14:textId="77777777" w:rsidR="00B16B0D" w:rsidRPr="00F96C5B" w:rsidRDefault="00B16B0D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E0A0D8" w14:textId="77777777" w:rsidR="00B16B0D" w:rsidRPr="00F96C5B" w:rsidRDefault="00B16B0D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873B9C" w14:textId="77777777" w:rsidR="00B16B0D" w:rsidRPr="00F96C5B" w:rsidRDefault="00B16B0D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Baik</w:t>
            </w:r>
            <w:proofErr w:type="spellEnd"/>
          </w:p>
        </w:tc>
      </w:tr>
      <w:tr w:rsidR="00B16B0D" w:rsidRPr="00F96C5B" w14:paraId="11C95B12" w14:textId="77777777" w:rsidTr="00E43A45">
        <w:trPr>
          <w:trHeight w:val="327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7E3C9DA" w14:textId="77777777" w:rsidR="00B16B0D" w:rsidRPr="00F96C5B" w:rsidRDefault="00B16B0D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C38F6E" w14:textId="77777777" w:rsidR="00B16B0D" w:rsidRPr="00F96C5B" w:rsidRDefault="00B16B0D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&gt; 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6243A1" w14:textId="77777777" w:rsidR="00B16B0D" w:rsidRPr="00F96C5B" w:rsidRDefault="00B16B0D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Sangat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Baik</w:t>
            </w:r>
            <w:proofErr w:type="spellEnd"/>
          </w:p>
        </w:tc>
      </w:tr>
    </w:tbl>
    <w:p w14:paraId="6643D537" w14:textId="77777777" w:rsidR="00F90301" w:rsidRPr="00F96C5B" w:rsidRDefault="00F90301" w:rsidP="00996240">
      <w:pPr>
        <w:spacing w:after="0" w:line="360" w:lineRule="auto"/>
        <w:ind w:firstLine="39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38BCF9" w14:textId="77777777" w:rsidR="00996240" w:rsidRPr="00F96C5B" w:rsidRDefault="00996240" w:rsidP="007B4FB6">
      <w:pPr>
        <w:pStyle w:val="ListParagraph"/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Skill/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Kemampuan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7DEA3B84" w14:textId="4F37FADD" w:rsidR="00F502B1" w:rsidRPr="00F96C5B" w:rsidRDefault="00F502B1" w:rsidP="00F502B1">
      <w:pPr>
        <w:pStyle w:val="Caption"/>
        <w:jc w:val="center"/>
        <w:rPr>
          <w:rFonts w:ascii="Times New Roman" w:hAnsi="Times New Roman" w:cs="Times New Roman"/>
        </w:rPr>
      </w:pPr>
      <w:bookmarkStart w:id="52" w:name="_Toc110433211"/>
      <w:r w:rsidRPr="00F96C5B">
        <w:rPr>
          <w:rFonts w:ascii="Times New Roman" w:hAnsi="Times New Roman" w:cs="Times New Roman"/>
        </w:rPr>
        <w:t xml:space="preserve">Table </w:t>
      </w:r>
      <w:r w:rsidRPr="00F96C5B">
        <w:rPr>
          <w:rFonts w:ascii="Times New Roman" w:hAnsi="Times New Roman" w:cs="Times New Roman"/>
        </w:rPr>
        <w:t>5.8 Skill/</w:t>
      </w:r>
      <w:proofErr w:type="spellStart"/>
      <w:r w:rsidRPr="00F96C5B">
        <w:rPr>
          <w:rFonts w:ascii="Times New Roman" w:hAnsi="Times New Roman" w:cs="Times New Roman"/>
        </w:rPr>
        <w:t>Kemampuan</w:t>
      </w:r>
      <w:proofErr w:type="spellEnd"/>
      <w:r w:rsidRPr="00F96C5B">
        <w:rPr>
          <w:rFonts w:ascii="Times New Roman" w:hAnsi="Times New Roman" w:cs="Times New Roman"/>
        </w:rPr>
        <w:t xml:space="preserve"> </w:t>
      </w:r>
      <w:r w:rsidRPr="00F96C5B">
        <w:rPr>
          <w:rFonts w:ascii="Times New Roman" w:hAnsi="Times New Roman" w:cs="Times New Roman"/>
          <w:color w:val="FFFFFF" w:themeColor="background1"/>
        </w:rPr>
        <w:fldChar w:fldCharType="begin"/>
      </w:r>
      <w:r w:rsidRPr="00F96C5B">
        <w:rPr>
          <w:rFonts w:ascii="Times New Roman" w:hAnsi="Times New Roman" w:cs="Times New Roman"/>
          <w:color w:val="FFFFFF" w:themeColor="background1"/>
        </w:rPr>
        <w:instrText xml:space="preserve"> SEQ Table \* ARABIC </w:instrText>
      </w:r>
      <w:r w:rsidRPr="00F96C5B">
        <w:rPr>
          <w:rFonts w:ascii="Times New Roman" w:hAnsi="Times New Roman" w:cs="Times New Roman"/>
          <w:color w:val="FFFFFF" w:themeColor="background1"/>
        </w:rPr>
        <w:fldChar w:fldCharType="separate"/>
      </w:r>
      <w:r w:rsidRPr="00F96C5B">
        <w:rPr>
          <w:rFonts w:ascii="Times New Roman" w:hAnsi="Times New Roman" w:cs="Times New Roman"/>
          <w:noProof/>
          <w:color w:val="FFFFFF" w:themeColor="background1"/>
        </w:rPr>
        <w:t>9</w:t>
      </w:r>
      <w:bookmarkEnd w:id="52"/>
      <w:r w:rsidRPr="00F96C5B">
        <w:rPr>
          <w:rFonts w:ascii="Times New Roman" w:hAnsi="Times New Roman" w:cs="Times New Roman"/>
          <w:color w:val="FFFFFF" w:themeColor="background1"/>
        </w:rPr>
        <w:fldChar w:fldCharType="end"/>
      </w:r>
    </w:p>
    <w:tbl>
      <w:tblPr>
        <w:tblW w:w="318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47"/>
        <w:gridCol w:w="695"/>
        <w:gridCol w:w="1542"/>
      </w:tblGrid>
      <w:tr w:rsidR="00996240" w:rsidRPr="00F96C5B" w14:paraId="24CE1259" w14:textId="77777777" w:rsidTr="00E43A45">
        <w:trPr>
          <w:trHeight w:val="327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1A11B73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Karakter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A6BB8F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Bobot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7619F1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Keterangan</w:t>
            </w:r>
            <w:proofErr w:type="spellEnd"/>
          </w:p>
        </w:tc>
      </w:tr>
      <w:tr w:rsidR="00996240" w:rsidRPr="00F96C5B" w14:paraId="02A1B247" w14:textId="77777777" w:rsidTr="00E43A45">
        <w:trPr>
          <w:trHeight w:val="327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A2AFC2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C3D6DA2" w14:textId="420A7F43" w:rsidR="00996240" w:rsidRPr="00F96C5B" w:rsidRDefault="00F90301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&lt;</w:t>
            </w:r>
            <w:r w:rsidR="00996240" w:rsidRPr="00F96C5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A3B69E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Sangat Kurang</w:t>
            </w:r>
          </w:p>
        </w:tc>
      </w:tr>
      <w:tr w:rsidR="00996240" w:rsidRPr="00F96C5B" w14:paraId="55F8EB34" w14:textId="77777777" w:rsidTr="00E43A45">
        <w:trPr>
          <w:trHeight w:val="327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411068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1F2B9E" w14:textId="3040A3C9" w:rsidR="00996240" w:rsidRPr="00F96C5B" w:rsidRDefault="00F90301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D921F7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Kurang</w:t>
            </w:r>
          </w:p>
        </w:tc>
      </w:tr>
      <w:tr w:rsidR="00996240" w:rsidRPr="00F96C5B" w14:paraId="7B2A41CF" w14:textId="77777777" w:rsidTr="00E43A45">
        <w:trPr>
          <w:trHeight w:val="327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9640800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D93C73C" w14:textId="24B348A3" w:rsidR="00996240" w:rsidRPr="00F96C5B" w:rsidRDefault="00F90301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6</w:t>
            </w:r>
            <w:r w:rsidR="00996240" w:rsidRPr="00F96C5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  <w:r w:rsidR="00996240" w:rsidRPr="00F96C5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94F1D77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Cukup</w:t>
            </w:r>
            <w:proofErr w:type="spellEnd"/>
          </w:p>
        </w:tc>
      </w:tr>
      <w:tr w:rsidR="00996240" w:rsidRPr="00F96C5B" w14:paraId="4348B15D" w14:textId="77777777" w:rsidTr="00E43A45">
        <w:trPr>
          <w:trHeight w:val="327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F2B8B67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8FA2CA" w14:textId="60B9AFAD" w:rsidR="00996240" w:rsidRPr="00F96C5B" w:rsidRDefault="00F90301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651E4F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Baik</w:t>
            </w:r>
            <w:proofErr w:type="spellEnd"/>
          </w:p>
        </w:tc>
      </w:tr>
      <w:tr w:rsidR="00996240" w:rsidRPr="00F96C5B" w14:paraId="11A239BE" w14:textId="77777777" w:rsidTr="00E43A45">
        <w:trPr>
          <w:trHeight w:val="327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C90F94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A6795F3" w14:textId="5539689B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 xml:space="preserve">&gt; </w:t>
            </w:r>
            <w:r w:rsidR="00F90301" w:rsidRPr="00F96C5B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F08EC6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Sangat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Baik</w:t>
            </w:r>
            <w:proofErr w:type="spellEnd"/>
          </w:p>
        </w:tc>
      </w:tr>
    </w:tbl>
    <w:p w14:paraId="08EC6973" w14:textId="77777777" w:rsidR="00996240" w:rsidRPr="00F96C5B" w:rsidRDefault="00996240" w:rsidP="00F9030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0961154" w14:textId="77777777" w:rsidR="00996240" w:rsidRPr="00F96C5B" w:rsidRDefault="00996240" w:rsidP="007B4FB6">
      <w:pPr>
        <w:pStyle w:val="ListParagraph"/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Potensi</w:t>
      </w:r>
      <w:proofErr w:type="spellEnd"/>
    </w:p>
    <w:p w14:paraId="2AD71F33" w14:textId="21673C09" w:rsidR="00F502B1" w:rsidRPr="00F96C5B" w:rsidRDefault="00F502B1" w:rsidP="00F502B1">
      <w:pPr>
        <w:pStyle w:val="Caption"/>
        <w:jc w:val="center"/>
        <w:rPr>
          <w:rFonts w:ascii="Times New Roman" w:hAnsi="Times New Roman" w:cs="Times New Roman"/>
        </w:rPr>
      </w:pPr>
      <w:bookmarkStart w:id="53" w:name="_Toc110433212"/>
      <w:r w:rsidRPr="00F96C5B">
        <w:rPr>
          <w:rFonts w:ascii="Times New Roman" w:hAnsi="Times New Roman" w:cs="Times New Roman"/>
        </w:rPr>
        <w:t xml:space="preserve">Table </w:t>
      </w:r>
      <w:r w:rsidRPr="00F96C5B">
        <w:rPr>
          <w:rFonts w:ascii="Times New Roman" w:hAnsi="Times New Roman" w:cs="Times New Roman"/>
        </w:rPr>
        <w:t xml:space="preserve">5.9 </w:t>
      </w:r>
      <w:proofErr w:type="spellStart"/>
      <w:r w:rsidRPr="00F96C5B">
        <w:rPr>
          <w:rFonts w:ascii="Times New Roman" w:hAnsi="Times New Roman" w:cs="Times New Roman"/>
        </w:rPr>
        <w:t>Potensi</w:t>
      </w:r>
      <w:proofErr w:type="spellEnd"/>
      <w:r w:rsidRPr="00F96C5B">
        <w:rPr>
          <w:rFonts w:ascii="Times New Roman" w:hAnsi="Times New Roman" w:cs="Times New Roman"/>
        </w:rPr>
        <w:t xml:space="preserve"> </w:t>
      </w:r>
      <w:r w:rsidRPr="00F96C5B">
        <w:rPr>
          <w:rFonts w:ascii="Times New Roman" w:hAnsi="Times New Roman" w:cs="Times New Roman"/>
          <w:color w:val="FFFFFF" w:themeColor="background1"/>
        </w:rPr>
        <w:fldChar w:fldCharType="begin"/>
      </w:r>
      <w:r w:rsidRPr="00F96C5B">
        <w:rPr>
          <w:rFonts w:ascii="Times New Roman" w:hAnsi="Times New Roman" w:cs="Times New Roman"/>
          <w:color w:val="FFFFFF" w:themeColor="background1"/>
        </w:rPr>
        <w:instrText xml:space="preserve"> SEQ Table \* ARABIC </w:instrText>
      </w:r>
      <w:r w:rsidRPr="00F96C5B">
        <w:rPr>
          <w:rFonts w:ascii="Times New Roman" w:hAnsi="Times New Roman" w:cs="Times New Roman"/>
          <w:color w:val="FFFFFF" w:themeColor="background1"/>
        </w:rPr>
        <w:fldChar w:fldCharType="separate"/>
      </w:r>
      <w:r w:rsidRPr="00F96C5B">
        <w:rPr>
          <w:rFonts w:ascii="Times New Roman" w:hAnsi="Times New Roman" w:cs="Times New Roman"/>
          <w:noProof/>
          <w:color w:val="FFFFFF" w:themeColor="background1"/>
        </w:rPr>
        <w:t>10</w:t>
      </w:r>
      <w:bookmarkEnd w:id="53"/>
      <w:r w:rsidRPr="00F96C5B">
        <w:rPr>
          <w:rFonts w:ascii="Times New Roman" w:hAnsi="Times New Roman" w:cs="Times New Roman"/>
          <w:color w:val="FFFFFF" w:themeColor="background1"/>
        </w:rPr>
        <w:fldChar w:fldCharType="end"/>
      </w:r>
    </w:p>
    <w:tbl>
      <w:tblPr>
        <w:tblW w:w="318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47"/>
        <w:gridCol w:w="695"/>
        <w:gridCol w:w="1542"/>
      </w:tblGrid>
      <w:tr w:rsidR="00996240" w:rsidRPr="00F96C5B" w14:paraId="10129009" w14:textId="77777777" w:rsidTr="00E43A45">
        <w:trPr>
          <w:trHeight w:val="327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D634F40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Karakter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E410D6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Bobot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669944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Keterangan</w:t>
            </w:r>
            <w:proofErr w:type="spellEnd"/>
          </w:p>
        </w:tc>
      </w:tr>
      <w:tr w:rsidR="001E2F6A" w:rsidRPr="00F96C5B" w14:paraId="208B56CC" w14:textId="77777777" w:rsidTr="00E43A45">
        <w:trPr>
          <w:trHeight w:val="327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2C63F1" w14:textId="77777777" w:rsidR="001E2F6A" w:rsidRPr="00F96C5B" w:rsidRDefault="001E2F6A" w:rsidP="001E2F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902D0A5" w14:textId="4F04DCE5" w:rsidR="001E2F6A" w:rsidRPr="00F96C5B" w:rsidRDefault="001E2F6A" w:rsidP="001E2F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&lt; 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C0B1759" w14:textId="77777777" w:rsidR="001E2F6A" w:rsidRPr="00F96C5B" w:rsidRDefault="001E2F6A" w:rsidP="001E2F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Sangat Kurang</w:t>
            </w:r>
          </w:p>
        </w:tc>
      </w:tr>
      <w:tr w:rsidR="001E2F6A" w:rsidRPr="00F96C5B" w14:paraId="599392B1" w14:textId="77777777" w:rsidTr="00E43A45">
        <w:trPr>
          <w:trHeight w:val="327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8DA30F" w14:textId="77777777" w:rsidR="001E2F6A" w:rsidRPr="00F96C5B" w:rsidRDefault="001E2F6A" w:rsidP="001E2F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B52CDA" w14:textId="41F77242" w:rsidR="001E2F6A" w:rsidRPr="00F96C5B" w:rsidRDefault="001E2F6A" w:rsidP="001E2F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18655BA" w14:textId="77777777" w:rsidR="001E2F6A" w:rsidRPr="00F96C5B" w:rsidRDefault="001E2F6A" w:rsidP="001E2F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Kurang</w:t>
            </w:r>
          </w:p>
        </w:tc>
      </w:tr>
      <w:tr w:rsidR="001E2F6A" w:rsidRPr="00F96C5B" w14:paraId="4C7AE570" w14:textId="77777777" w:rsidTr="00E43A45">
        <w:trPr>
          <w:trHeight w:val="327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6F789B" w14:textId="77777777" w:rsidR="001E2F6A" w:rsidRPr="00F96C5B" w:rsidRDefault="001E2F6A" w:rsidP="001E2F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8727FCB" w14:textId="5A7F33A4" w:rsidR="001E2F6A" w:rsidRPr="00F96C5B" w:rsidRDefault="001E2F6A" w:rsidP="001E2F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6 – 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9D4C0A" w14:textId="77777777" w:rsidR="001E2F6A" w:rsidRPr="00F96C5B" w:rsidRDefault="001E2F6A" w:rsidP="001E2F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Cukup</w:t>
            </w:r>
            <w:proofErr w:type="spellEnd"/>
          </w:p>
        </w:tc>
      </w:tr>
      <w:tr w:rsidR="001E2F6A" w:rsidRPr="00F96C5B" w14:paraId="42A65CAB" w14:textId="77777777" w:rsidTr="00E43A45">
        <w:trPr>
          <w:trHeight w:val="327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C0D04F" w14:textId="77777777" w:rsidR="001E2F6A" w:rsidRPr="00F96C5B" w:rsidRDefault="001E2F6A" w:rsidP="001E2F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D041946" w14:textId="0A6F12C7" w:rsidR="001E2F6A" w:rsidRPr="00F96C5B" w:rsidRDefault="001E2F6A" w:rsidP="001E2F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4A8393" w14:textId="77777777" w:rsidR="001E2F6A" w:rsidRPr="00F96C5B" w:rsidRDefault="001E2F6A" w:rsidP="001E2F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Baik</w:t>
            </w:r>
            <w:proofErr w:type="spellEnd"/>
          </w:p>
        </w:tc>
      </w:tr>
      <w:tr w:rsidR="001E2F6A" w:rsidRPr="00F96C5B" w14:paraId="7427EA9A" w14:textId="77777777" w:rsidTr="00E43A45">
        <w:trPr>
          <w:trHeight w:val="327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33DE3CB" w14:textId="77777777" w:rsidR="001E2F6A" w:rsidRPr="00F96C5B" w:rsidRDefault="001E2F6A" w:rsidP="001E2F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5883C9" w14:textId="6A131C24" w:rsidR="001E2F6A" w:rsidRPr="00F96C5B" w:rsidRDefault="001E2F6A" w:rsidP="001E2F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&gt; 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C4BA31" w14:textId="77777777" w:rsidR="001E2F6A" w:rsidRPr="00F96C5B" w:rsidRDefault="001E2F6A" w:rsidP="001E2F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Sangat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Baik</w:t>
            </w:r>
            <w:proofErr w:type="spellEnd"/>
          </w:p>
        </w:tc>
      </w:tr>
    </w:tbl>
    <w:p w14:paraId="3A5FF913" w14:textId="77777777" w:rsidR="00996240" w:rsidRPr="00F96C5B" w:rsidRDefault="00996240" w:rsidP="00996240">
      <w:pPr>
        <w:spacing w:after="0" w:line="360" w:lineRule="auto"/>
        <w:ind w:firstLine="39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EE333BC" w14:textId="77777777" w:rsidR="00996240" w:rsidRPr="00F96C5B" w:rsidRDefault="00996240" w:rsidP="00996240">
      <w:pPr>
        <w:rPr>
          <w:rFonts w:ascii="Times New Roman" w:hAnsi="Times New Roman" w:cs="Times New Roman"/>
        </w:rPr>
      </w:pPr>
    </w:p>
    <w:p w14:paraId="38B548C6" w14:textId="5093433F" w:rsidR="00D41CCA" w:rsidRPr="00F96C5B" w:rsidRDefault="00D41CCA" w:rsidP="00061979">
      <w:pPr>
        <w:spacing w:after="0" w:line="360" w:lineRule="auto"/>
        <w:ind w:firstLine="39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Dari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banyaknya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calon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477D9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intensive pairing</w:t>
      </w:r>
      <w:r w:rsidR="001477D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mendaftar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diambil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tiga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(3)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calon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477D9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intensive pairing</w:t>
      </w:r>
      <w:r w:rsidR="001477D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contoh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penerapan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metode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Simple Addictive Weighting 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(SAW)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penentuan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penerimaan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477D9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intensive pairin</w:t>
      </w:r>
      <w:r w:rsidR="001477D9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g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AE74FF7" w14:textId="3D39CCE0" w:rsidR="00EF670C" w:rsidRPr="00F96C5B" w:rsidRDefault="00D41CCA" w:rsidP="00EF670C">
      <w:pPr>
        <w:spacing w:after="0" w:line="360" w:lineRule="auto"/>
        <w:ind w:firstLine="39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Table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dibawah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menunjukkan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penilaian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3402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hasil</w:t>
      </w:r>
      <w:proofErr w:type="spellEnd"/>
      <w:r w:rsidR="00B3402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3402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pengerjaan</w:t>
      </w:r>
      <w:proofErr w:type="spellEnd"/>
      <w:r w:rsidR="00B3402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3402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tiga</w:t>
      </w:r>
      <w:proofErr w:type="spellEnd"/>
      <w:r w:rsidR="00B3402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(3) </w:t>
      </w:r>
      <w:proofErr w:type="spellStart"/>
      <w:r w:rsidR="00B3402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calon</w:t>
      </w:r>
      <w:proofErr w:type="spellEnd"/>
      <w:r w:rsidR="00B3402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477D9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intensive pairing</w:t>
      </w:r>
      <w:r w:rsidR="001477D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3402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melalui</w:t>
      </w:r>
      <w:proofErr w:type="spellEnd"/>
      <w:r w:rsidR="00B3402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3402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="00B3402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3402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 w:rsidR="00B3402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3402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pendukung</w:t>
      </w:r>
      <w:proofErr w:type="spellEnd"/>
      <w:r w:rsidR="00B3402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3402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keputusan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setiap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alternatif</w:t>
      </w:r>
      <w:proofErr w:type="spellEnd"/>
      <w:r w:rsidR="00B3402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(A</w:t>
      </w:r>
      <w:r w:rsidR="00B34029" w:rsidRPr="00F96C5B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i</w:t>
      </w:r>
      <w:r w:rsidR="00B3402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setiap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kriteria</w:t>
      </w:r>
      <w:proofErr w:type="spellEnd"/>
      <w:r w:rsidR="00B3402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="00B3402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 w:rsidR="00B34029" w:rsidRPr="00F96C5B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j</w:t>
      </w:r>
      <w:proofErr w:type="spellEnd"/>
      <w:r w:rsidR="00B3402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AA6C411" w14:textId="6DEF0159" w:rsidR="00145ED8" w:rsidRPr="00F96C5B" w:rsidRDefault="00145ED8" w:rsidP="00145ED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AF1BC5E" w14:textId="159B4DBA" w:rsidR="008F57BA" w:rsidRPr="00F96C5B" w:rsidRDefault="008F57BA" w:rsidP="00145ED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57BB07E" w14:textId="056BEDBB" w:rsidR="00F502B1" w:rsidRPr="00F96C5B" w:rsidRDefault="00F502B1" w:rsidP="00F502B1">
      <w:pPr>
        <w:pStyle w:val="Caption"/>
        <w:jc w:val="center"/>
        <w:rPr>
          <w:rFonts w:ascii="Times New Roman" w:hAnsi="Times New Roman" w:cs="Times New Roman"/>
        </w:rPr>
      </w:pPr>
      <w:bookmarkStart w:id="54" w:name="_Toc110433213"/>
      <w:r w:rsidRPr="00F96C5B">
        <w:rPr>
          <w:rFonts w:ascii="Times New Roman" w:hAnsi="Times New Roman" w:cs="Times New Roman"/>
        </w:rPr>
        <w:t xml:space="preserve">Table </w:t>
      </w:r>
      <w:r w:rsidRPr="00F96C5B">
        <w:rPr>
          <w:rFonts w:ascii="Times New Roman" w:hAnsi="Times New Roman" w:cs="Times New Roman"/>
        </w:rPr>
        <w:t xml:space="preserve">5.10 Data </w:t>
      </w:r>
      <w:proofErr w:type="spellStart"/>
      <w:r w:rsidRPr="00F96C5B">
        <w:rPr>
          <w:rFonts w:ascii="Times New Roman" w:hAnsi="Times New Roman" w:cs="Times New Roman"/>
        </w:rPr>
        <w:t>Penilaian</w:t>
      </w:r>
      <w:proofErr w:type="spellEnd"/>
      <w:r w:rsidRPr="00F96C5B">
        <w:rPr>
          <w:rFonts w:ascii="Times New Roman" w:hAnsi="Times New Roman" w:cs="Times New Roman"/>
        </w:rPr>
        <w:t xml:space="preserve"> </w:t>
      </w:r>
      <w:r w:rsidRPr="00F96C5B">
        <w:rPr>
          <w:rFonts w:ascii="Times New Roman" w:hAnsi="Times New Roman" w:cs="Times New Roman"/>
          <w:color w:val="FFFFFF" w:themeColor="background1"/>
        </w:rPr>
        <w:fldChar w:fldCharType="begin"/>
      </w:r>
      <w:r w:rsidRPr="00F96C5B">
        <w:rPr>
          <w:rFonts w:ascii="Times New Roman" w:hAnsi="Times New Roman" w:cs="Times New Roman"/>
          <w:color w:val="FFFFFF" w:themeColor="background1"/>
        </w:rPr>
        <w:instrText xml:space="preserve"> SEQ Table \* ARABIC </w:instrText>
      </w:r>
      <w:r w:rsidRPr="00F96C5B">
        <w:rPr>
          <w:rFonts w:ascii="Times New Roman" w:hAnsi="Times New Roman" w:cs="Times New Roman"/>
          <w:color w:val="FFFFFF" w:themeColor="background1"/>
        </w:rPr>
        <w:fldChar w:fldCharType="separate"/>
      </w:r>
      <w:r w:rsidRPr="00F96C5B">
        <w:rPr>
          <w:rFonts w:ascii="Times New Roman" w:hAnsi="Times New Roman" w:cs="Times New Roman"/>
          <w:noProof/>
          <w:color w:val="FFFFFF" w:themeColor="background1"/>
        </w:rPr>
        <w:t>11</w:t>
      </w:r>
      <w:bookmarkEnd w:id="54"/>
      <w:r w:rsidRPr="00F96C5B">
        <w:rPr>
          <w:rFonts w:ascii="Times New Roman" w:hAnsi="Times New Roman" w:cs="Times New Roman"/>
          <w:color w:val="FFFFFF" w:themeColor="background1"/>
        </w:rPr>
        <w:fldChar w:fldCharType="end"/>
      </w:r>
    </w:p>
    <w:tbl>
      <w:tblPr>
        <w:tblW w:w="5412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23"/>
        <w:gridCol w:w="613"/>
        <w:gridCol w:w="613"/>
        <w:gridCol w:w="613"/>
        <w:gridCol w:w="613"/>
        <w:gridCol w:w="611"/>
        <w:gridCol w:w="613"/>
        <w:gridCol w:w="613"/>
      </w:tblGrid>
      <w:tr w:rsidR="00996240" w:rsidRPr="00F96C5B" w14:paraId="7707C4F9" w14:textId="3A5E675B" w:rsidTr="00996240">
        <w:trPr>
          <w:trHeight w:val="448"/>
          <w:jc w:val="center"/>
        </w:trPr>
        <w:tc>
          <w:tcPr>
            <w:tcW w:w="1123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9F509BF" w14:textId="77777777" w:rsidR="00996240" w:rsidRPr="00F96C5B" w:rsidRDefault="00996240" w:rsidP="007A5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Alternatif</w:t>
            </w:r>
            <w:proofErr w:type="spellEnd"/>
          </w:p>
        </w:tc>
        <w:tc>
          <w:tcPr>
            <w:tcW w:w="0" w:type="auto"/>
            <w:gridSpan w:val="7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883E57C" w14:textId="77777777" w:rsidR="00996240" w:rsidRPr="00F96C5B" w:rsidRDefault="00996240" w:rsidP="007A5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Kriteria</w:t>
            </w:r>
            <w:proofErr w:type="spellEnd"/>
          </w:p>
        </w:tc>
      </w:tr>
      <w:tr w:rsidR="00996240" w:rsidRPr="00F96C5B" w14:paraId="46433466" w14:textId="3EF90FE7" w:rsidTr="00996240">
        <w:trPr>
          <w:trHeight w:val="448"/>
          <w:jc w:val="center"/>
        </w:trPr>
        <w:tc>
          <w:tcPr>
            <w:tcW w:w="1123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01C7946" w14:textId="77777777" w:rsidR="00996240" w:rsidRPr="00F96C5B" w:rsidRDefault="00996240" w:rsidP="007A5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F652CCC" w14:textId="77777777" w:rsidR="00996240" w:rsidRPr="00F96C5B" w:rsidRDefault="00996240" w:rsidP="007A5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C</w:t>
            </w: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7747B0E" w14:textId="77777777" w:rsidR="00996240" w:rsidRPr="00F96C5B" w:rsidRDefault="00996240" w:rsidP="007A5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C</w:t>
            </w: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AA1B45B" w14:textId="77777777" w:rsidR="00996240" w:rsidRPr="00F96C5B" w:rsidRDefault="00996240" w:rsidP="007A5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C</w:t>
            </w: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890F2F6" w14:textId="77777777" w:rsidR="00996240" w:rsidRPr="00F96C5B" w:rsidRDefault="00996240" w:rsidP="007A5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C</w:t>
            </w: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BC56A0F" w14:textId="77777777" w:rsidR="00996240" w:rsidRPr="00F96C5B" w:rsidRDefault="00996240" w:rsidP="007A5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C</w:t>
            </w: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F829F1D" w14:textId="77777777" w:rsidR="00996240" w:rsidRPr="00F96C5B" w:rsidRDefault="00996240" w:rsidP="007A5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C</w:t>
            </w: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11ED0F5" w14:textId="77777777" w:rsidR="00996240" w:rsidRPr="00F96C5B" w:rsidRDefault="00996240" w:rsidP="007A5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C</w:t>
            </w: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</w:rPr>
              <w:t>7</w:t>
            </w:r>
          </w:p>
        </w:tc>
      </w:tr>
      <w:tr w:rsidR="00996240" w:rsidRPr="00F96C5B" w14:paraId="0AC5163B" w14:textId="098F67B4" w:rsidTr="00996240">
        <w:trPr>
          <w:trHeight w:val="448"/>
          <w:jc w:val="center"/>
        </w:trPr>
        <w:tc>
          <w:tcPr>
            <w:tcW w:w="112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B3E0E64" w14:textId="77777777" w:rsidR="00996240" w:rsidRPr="00F96C5B" w:rsidRDefault="00996240" w:rsidP="007A5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A</w:t>
            </w: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6BAC3EE" w14:textId="0B244FF7" w:rsidR="00996240" w:rsidRPr="00F96C5B" w:rsidRDefault="00996240" w:rsidP="007A5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5FB64BE" w14:textId="791CD97D" w:rsidR="00996240" w:rsidRPr="00F96C5B" w:rsidRDefault="00996240" w:rsidP="007A5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8549A5A" w14:textId="76D5825E" w:rsidR="00996240" w:rsidRPr="00F96C5B" w:rsidRDefault="00996240" w:rsidP="007A5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0B2338E" w14:textId="77F745C8" w:rsidR="00996240" w:rsidRPr="00F96C5B" w:rsidRDefault="00996240" w:rsidP="007A5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F70A5A7" w14:textId="643D10C0" w:rsidR="00996240" w:rsidRPr="00F96C5B" w:rsidRDefault="00996240" w:rsidP="007A5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F8FD40E" w14:textId="627DA46B" w:rsidR="00996240" w:rsidRPr="00F96C5B" w:rsidRDefault="00996240" w:rsidP="007A5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BC6F581" w14:textId="09198972" w:rsidR="00996240" w:rsidRPr="00F96C5B" w:rsidRDefault="00996240" w:rsidP="007A5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8</w:t>
            </w:r>
          </w:p>
        </w:tc>
      </w:tr>
      <w:tr w:rsidR="00996240" w:rsidRPr="00F96C5B" w14:paraId="532AC54C" w14:textId="17605EB3" w:rsidTr="00996240">
        <w:trPr>
          <w:trHeight w:val="448"/>
          <w:jc w:val="center"/>
        </w:trPr>
        <w:tc>
          <w:tcPr>
            <w:tcW w:w="112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5F28A09" w14:textId="77777777" w:rsidR="00996240" w:rsidRPr="00F96C5B" w:rsidRDefault="00996240" w:rsidP="007A5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A</w:t>
            </w: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4A64261" w14:textId="4B4C432F" w:rsidR="00996240" w:rsidRPr="00F96C5B" w:rsidRDefault="00996240" w:rsidP="007A5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94D452C" w14:textId="4DF2992E" w:rsidR="00996240" w:rsidRPr="00F96C5B" w:rsidRDefault="00996240" w:rsidP="007A5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463A332" w14:textId="56330B69" w:rsidR="00996240" w:rsidRPr="00F96C5B" w:rsidRDefault="00996240" w:rsidP="007A5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D787288" w14:textId="44ABDBCE" w:rsidR="00996240" w:rsidRPr="00F96C5B" w:rsidRDefault="00996240" w:rsidP="007A5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0CE9C2E" w14:textId="101C4D13" w:rsidR="00996240" w:rsidRPr="00F96C5B" w:rsidRDefault="00996240" w:rsidP="007A5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14A6336" w14:textId="28C58036" w:rsidR="00996240" w:rsidRPr="00F96C5B" w:rsidRDefault="00996240" w:rsidP="007A5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DCCC192" w14:textId="5BC75894" w:rsidR="00996240" w:rsidRPr="00F96C5B" w:rsidRDefault="00996240" w:rsidP="007A5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10</w:t>
            </w:r>
          </w:p>
        </w:tc>
      </w:tr>
      <w:tr w:rsidR="00996240" w:rsidRPr="00F96C5B" w14:paraId="7BE03324" w14:textId="7B6C4022" w:rsidTr="00996240">
        <w:trPr>
          <w:trHeight w:val="448"/>
          <w:jc w:val="center"/>
        </w:trPr>
        <w:tc>
          <w:tcPr>
            <w:tcW w:w="112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ADFCFFC" w14:textId="77777777" w:rsidR="00996240" w:rsidRPr="00F96C5B" w:rsidRDefault="00996240" w:rsidP="007A5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A</w:t>
            </w: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73AD0C2" w14:textId="0D862D6F" w:rsidR="00996240" w:rsidRPr="00F96C5B" w:rsidRDefault="00996240" w:rsidP="007A5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66796FD" w14:textId="0E491410" w:rsidR="00996240" w:rsidRPr="00F96C5B" w:rsidRDefault="00996240" w:rsidP="007A5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F18530E" w14:textId="249371AC" w:rsidR="00996240" w:rsidRPr="00F96C5B" w:rsidRDefault="00996240" w:rsidP="007A5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337368C" w14:textId="106EF03D" w:rsidR="00996240" w:rsidRPr="00F96C5B" w:rsidRDefault="00996240" w:rsidP="007A5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834795E" w14:textId="0B031534" w:rsidR="00996240" w:rsidRPr="00F96C5B" w:rsidRDefault="00996240" w:rsidP="007A5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020E330" w14:textId="1051127B" w:rsidR="00996240" w:rsidRPr="00F96C5B" w:rsidRDefault="00996240" w:rsidP="007A5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8B892B0" w14:textId="113EC111" w:rsidR="00996240" w:rsidRPr="00F96C5B" w:rsidRDefault="00996240" w:rsidP="007A5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6</w:t>
            </w:r>
          </w:p>
        </w:tc>
      </w:tr>
    </w:tbl>
    <w:p w14:paraId="089ABFE5" w14:textId="62E881E8" w:rsidR="00280139" w:rsidRPr="00F96C5B" w:rsidRDefault="00280139" w:rsidP="00262BA5">
      <w:pPr>
        <w:pStyle w:val="Caption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000000"/>
          <w:kern w:val="36"/>
          <w:sz w:val="24"/>
          <w:szCs w:val="24"/>
        </w:rPr>
      </w:pPr>
    </w:p>
    <w:p w14:paraId="33C0777A" w14:textId="6D751DCC" w:rsidR="00280139" w:rsidRPr="00F96C5B" w:rsidRDefault="00280139" w:rsidP="00280139">
      <w:pPr>
        <w:spacing w:after="0" w:line="360" w:lineRule="auto"/>
        <w:ind w:firstLine="39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Berdasarkan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Table 5.10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diatas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dibentuk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matriks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keputusan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X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berikut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79B46181" w14:textId="410519AA" w:rsidR="00280139" w:rsidRPr="00F96C5B" w:rsidRDefault="00280139" w:rsidP="00280139">
      <w:pPr>
        <w:spacing w:after="0" w:line="360" w:lineRule="auto"/>
        <w:ind w:firstLine="39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BB660A7" w14:textId="6E85B9F2" w:rsidR="00280139" w:rsidRPr="00F96C5B" w:rsidRDefault="00280139" w:rsidP="00873453">
      <w:pPr>
        <w:spacing w:after="0" w:line="360" w:lineRule="auto"/>
        <w:ind w:firstLine="397"/>
        <w:jc w:val="center"/>
        <w:rPr>
          <w:rFonts w:ascii="Times New Roman" w:eastAsiaTheme="minorEastAsia" w:hAnsi="Times New Roman" w:cs="Times New Roman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X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=</w:t>
      </w:r>
      <w:r w:rsidR="001021D3" w:rsidRPr="00F96C5B">
        <w:rPr>
          <w:rFonts w:ascii="Times New Roman" w:hAnsi="Times New Roman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7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</w:rPr>
                    <m:t>12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14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11</m:t>
                  </m:r>
                  <m:ctrlPr>
                    <w:rPr>
                      <w:rFonts w:ascii="Cambria Math" w:eastAsia="Cambria Math" w:hAnsi="Cambria Math" w:cs="Times New Roman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>9</m:t>
                  </m:r>
                  <m:ctrlPr>
                    <w:rPr>
                      <w:rFonts w:ascii="Cambria Math" w:eastAsia="Cambria Math" w:hAnsi="Cambria Math" w:cs="Times New Roman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>8</m:t>
                  </m:r>
                  <m:ctrlPr>
                    <w:rPr>
                      <w:rFonts w:ascii="Cambria Math" w:eastAsia="Cambria Math" w:hAnsi="Cambria Math" w:cs="Times New Roman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>11</m:t>
                  </m:r>
                  <m:ctrlPr>
                    <w:rPr>
                      <w:rFonts w:ascii="Cambria Math" w:eastAsia="Cambria Math" w:hAnsi="Cambria Math" w:cs="Times New Roman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>8</m:t>
                  </m:r>
                  <m:ctrlPr>
                    <w:rPr>
                      <w:rFonts w:ascii="Cambria Math" w:eastAsia="Cambria Math" w:hAnsi="Cambria Math" w:cs="Times New Roman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</w:rPr>
                    <m:t>13</m:t>
                  </m:r>
                  <m:ctrlPr>
                    <w:rPr>
                      <w:rFonts w:ascii="Cambria Math" w:eastAsia="Cambria Math" w:hAnsi="Cambria Math" w:cs="Times New Roman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>13</m:t>
                  </m:r>
                  <m:ctrlPr>
                    <w:rPr>
                      <w:rFonts w:ascii="Cambria Math" w:eastAsia="Cambria Math" w:hAnsi="Cambria Math" w:cs="Times New Roman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>10</m:t>
                  </m:r>
                  <m:ctrlPr>
                    <w:rPr>
                      <w:rFonts w:ascii="Cambria Math" w:eastAsia="Cambria Math" w:hAnsi="Cambria Math" w:cs="Times New Roman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>13</m:t>
                  </m:r>
                  <m:ctrlPr>
                    <w:rPr>
                      <w:rFonts w:ascii="Cambria Math" w:eastAsia="Cambria Math" w:hAnsi="Cambria Math" w:cs="Times New Roman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>9</m:t>
                  </m:r>
                  <m:ctrlPr>
                    <w:rPr>
                      <w:rFonts w:ascii="Cambria Math" w:eastAsia="Cambria Math" w:hAnsi="Cambria Math" w:cs="Times New Roman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>6</m:t>
                  </m:r>
                  <m:ctrlPr>
                    <w:rPr>
                      <w:rFonts w:ascii="Cambria Math" w:eastAsia="Cambria Math" w:hAnsi="Cambria Math" w:cs="Times New Roman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>10</m:t>
                  </m:r>
                  <m:ctrlPr>
                    <w:rPr>
                      <w:rFonts w:ascii="Cambria Math" w:eastAsia="Cambria Math" w:hAnsi="Cambria Math" w:cs="Times New Roman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</w:rPr>
                    <m:t>10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16</m:t>
                  </m:r>
                  <m:ctrlPr>
                    <w:rPr>
                      <w:rFonts w:ascii="Cambria Math" w:eastAsia="Cambria Math" w:hAnsi="Cambria Math" w:cs="Times New Roman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>4</m:t>
                  </m:r>
                  <m:ctrlPr>
                    <w:rPr>
                      <w:rFonts w:ascii="Cambria Math" w:eastAsia="Cambria Math" w:hAnsi="Cambria Math" w:cs="Times New Roman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>12</m:t>
                  </m:r>
                  <m:ctrlPr>
                    <w:rPr>
                      <w:rFonts w:ascii="Cambria Math" w:eastAsia="Cambria Math" w:hAnsi="Cambria Math" w:cs="Times New Roman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>7</m:t>
                  </m:r>
                  <m:ctrlPr>
                    <w:rPr>
                      <w:rFonts w:ascii="Cambria Math" w:eastAsia="Cambria Math" w:hAnsi="Cambria Math" w:cs="Times New Roman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>9</m:t>
                  </m:r>
                  <m:ctrlPr>
                    <w:rPr>
                      <w:rFonts w:ascii="Cambria Math" w:eastAsia="Cambria Math" w:hAnsi="Cambria Math" w:cs="Times New Roman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>6</m:t>
                  </m:r>
                </m:e>
              </m:mr>
            </m:m>
          </m:e>
        </m:d>
      </m:oMath>
    </w:p>
    <w:p w14:paraId="78798CBF" w14:textId="77777777" w:rsidR="00873453" w:rsidRPr="00F96C5B" w:rsidRDefault="00873453" w:rsidP="00280139">
      <w:pPr>
        <w:spacing w:after="0" w:line="360" w:lineRule="auto"/>
        <w:ind w:firstLine="397"/>
        <w:jc w:val="both"/>
        <w:rPr>
          <w:rFonts w:ascii="Times New Roman" w:hAnsi="Times New Roman" w:cs="Times New Roman"/>
        </w:rPr>
      </w:pPr>
    </w:p>
    <w:p w14:paraId="489D52FA" w14:textId="3BA06CA0" w:rsidR="00873453" w:rsidRPr="00F96C5B" w:rsidRDefault="00873453" w:rsidP="007B4FB6">
      <w:pPr>
        <w:pStyle w:val="ListParagraph"/>
        <w:numPr>
          <w:ilvl w:val="0"/>
          <w:numId w:val="28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Memberikan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nilai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bobot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(W)</w:t>
      </w:r>
    </w:p>
    <w:p w14:paraId="33BAAEAB" w14:textId="1F3273CE" w:rsidR="00873453" w:rsidRPr="00F96C5B" w:rsidRDefault="00873453" w:rsidP="00873453">
      <w:pPr>
        <w:spacing w:after="0" w:line="360" w:lineRule="auto"/>
        <w:ind w:firstLine="39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menentukan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bobot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para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calon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477D9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intensive pairing</w:t>
      </w:r>
      <w:r w:rsidR="001477D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dibentuk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table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berikut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214247B2" w14:textId="77777777" w:rsidR="00F502B1" w:rsidRPr="00F96C5B" w:rsidRDefault="00F502B1" w:rsidP="00873453">
      <w:pPr>
        <w:spacing w:after="0" w:line="360" w:lineRule="auto"/>
        <w:ind w:firstLine="39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47417AF" w14:textId="44224F4A" w:rsidR="00873453" w:rsidRPr="00F96C5B" w:rsidRDefault="00F502B1" w:rsidP="00F502B1">
      <w:pPr>
        <w:pStyle w:val="Caption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55" w:name="_Toc110433214"/>
      <w:r w:rsidRPr="00F96C5B">
        <w:rPr>
          <w:rFonts w:ascii="Times New Roman" w:hAnsi="Times New Roman" w:cs="Times New Roman"/>
        </w:rPr>
        <w:t xml:space="preserve">Table 5.11 </w:t>
      </w:r>
      <w:proofErr w:type="spellStart"/>
      <w:r w:rsidRPr="00F96C5B">
        <w:rPr>
          <w:rFonts w:ascii="Times New Roman" w:hAnsi="Times New Roman" w:cs="Times New Roman"/>
        </w:rPr>
        <w:t>Pembobotan</w:t>
      </w:r>
      <w:proofErr w:type="spellEnd"/>
      <w:r w:rsidRPr="00F96C5B">
        <w:rPr>
          <w:rFonts w:ascii="Times New Roman" w:hAnsi="Times New Roman" w:cs="Times New Roman"/>
        </w:rPr>
        <w:t xml:space="preserve"> </w:t>
      </w:r>
      <w:proofErr w:type="spellStart"/>
      <w:r w:rsidRPr="00F96C5B">
        <w:rPr>
          <w:rFonts w:ascii="Times New Roman" w:hAnsi="Times New Roman" w:cs="Times New Roman"/>
        </w:rPr>
        <w:t>Kriteria</w:t>
      </w:r>
      <w:proofErr w:type="spellEnd"/>
      <w:r w:rsidRPr="00F96C5B">
        <w:rPr>
          <w:rFonts w:ascii="Times New Roman" w:hAnsi="Times New Roman" w:cs="Times New Roman"/>
        </w:rPr>
        <w:t xml:space="preserve"> </w:t>
      </w:r>
      <w:r w:rsidRPr="00F96C5B">
        <w:rPr>
          <w:rFonts w:ascii="Times New Roman" w:hAnsi="Times New Roman" w:cs="Times New Roman"/>
          <w:color w:val="FFFFFF" w:themeColor="background1"/>
        </w:rPr>
        <w:fldChar w:fldCharType="begin"/>
      </w:r>
      <w:r w:rsidRPr="00F96C5B">
        <w:rPr>
          <w:rFonts w:ascii="Times New Roman" w:hAnsi="Times New Roman" w:cs="Times New Roman"/>
          <w:color w:val="FFFFFF" w:themeColor="background1"/>
        </w:rPr>
        <w:instrText xml:space="preserve"> SEQ Table \* ARABIC </w:instrText>
      </w:r>
      <w:r w:rsidRPr="00F96C5B">
        <w:rPr>
          <w:rFonts w:ascii="Times New Roman" w:hAnsi="Times New Roman" w:cs="Times New Roman"/>
          <w:color w:val="FFFFFF" w:themeColor="background1"/>
        </w:rPr>
        <w:fldChar w:fldCharType="separate"/>
      </w:r>
      <w:r w:rsidRPr="00F96C5B">
        <w:rPr>
          <w:rFonts w:ascii="Times New Roman" w:hAnsi="Times New Roman" w:cs="Times New Roman"/>
          <w:noProof/>
          <w:color w:val="FFFFFF" w:themeColor="background1"/>
        </w:rPr>
        <w:t>12</w:t>
      </w:r>
      <w:bookmarkEnd w:id="55"/>
      <w:r w:rsidRPr="00F96C5B">
        <w:rPr>
          <w:rFonts w:ascii="Times New Roman" w:hAnsi="Times New Roman" w:cs="Times New Roman"/>
          <w:color w:val="FFFFFF" w:themeColor="background1"/>
        </w:rPr>
        <w:fldChar w:fldCharType="end"/>
      </w:r>
    </w:p>
    <w:tbl>
      <w:tblPr>
        <w:tblW w:w="1785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84"/>
        <w:gridCol w:w="801"/>
      </w:tblGrid>
      <w:tr w:rsidR="00945831" w:rsidRPr="00F96C5B" w14:paraId="02DE7F0A" w14:textId="77777777" w:rsidTr="00945831">
        <w:trPr>
          <w:trHeight w:val="327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FAB5064" w14:textId="081D896A" w:rsidR="00945831" w:rsidRPr="00F96C5B" w:rsidRDefault="00945831" w:rsidP="009962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Kriteria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4" w:space="0" w:color="auto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A37D623" w14:textId="77777777" w:rsidR="00945831" w:rsidRPr="00F96C5B" w:rsidRDefault="00945831" w:rsidP="009962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Bobot</w:t>
            </w:r>
            <w:proofErr w:type="spellEnd"/>
          </w:p>
        </w:tc>
      </w:tr>
      <w:tr w:rsidR="00945831" w:rsidRPr="00F96C5B" w14:paraId="0EBC49B1" w14:textId="77777777" w:rsidTr="00945831">
        <w:trPr>
          <w:trHeight w:val="327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2CBC470D" w14:textId="050A2A12" w:rsidR="00945831" w:rsidRPr="00F96C5B" w:rsidRDefault="00945831" w:rsidP="009962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C</w:t>
            </w: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4DFE7BD7" w14:textId="7610507F" w:rsidR="00945831" w:rsidRPr="00F96C5B" w:rsidRDefault="00945831" w:rsidP="009962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  <w:r w:rsidR="00BA4348"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2</w:t>
            </w:r>
          </w:p>
        </w:tc>
      </w:tr>
      <w:tr w:rsidR="00945831" w:rsidRPr="00F96C5B" w14:paraId="11495870" w14:textId="77777777" w:rsidTr="00945831">
        <w:trPr>
          <w:trHeight w:val="327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6863C2D2" w14:textId="71FCA670" w:rsidR="00945831" w:rsidRPr="00F96C5B" w:rsidRDefault="00945831" w:rsidP="009962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C</w:t>
            </w: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5635E2FB" w14:textId="229B0C7F" w:rsidR="00945831" w:rsidRPr="00F96C5B" w:rsidRDefault="00945831" w:rsidP="009962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2</w:t>
            </w:r>
            <w:r w:rsidR="00BA4348"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0</w:t>
            </w:r>
          </w:p>
        </w:tc>
      </w:tr>
      <w:tr w:rsidR="00945831" w:rsidRPr="00F96C5B" w14:paraId="506556FC" w14:textId="77777777" w:rsidTr="00945831">
        <w:trPr>
          <w:trHeight w:val="327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45D28E3D" w14:textId="048A15D8" w:rsidR="00945831" w:rsidRPr="00F96C5B" w:rsidRDefault="00945831" w:rsidP="009962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C</w:t>
            </w: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39A793ED" w14:textId="30D009FF" w:rsidR="00945831" w:rsidRPr="00F96C5B" w:rsidRDefault="00945831" w:rsidP="009962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  <w:r w:rsidR="00BA4348"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2</w:t>
            </w:r>
          </w:p>
        </w:tc>
      </w:tr>
      <w:tr w:rsidR="00945831" w:rsidRPr="00F96C5B" w14:paraId="5E5BBC17" w14:textId="77777777" w:rsidTr="00945831">
        <w:trPr>
          <w:trHeight w:val="327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5AC6CF65" w14:textId="4074BC63" w:rsidR="00945831" w:rsidRPr="00F96C5B" w:rsidRDefault="00945831" w:rsidP="009962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C</w:t>
            </w: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180F4B55" w14:textId="442D179D" w:rsidR="00945831" w:rsidRPr="00F96C5B" w:rsidRDefault="00BA4348" w:rsidP="009962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16</w:t>
            </w:r>
          </w:p>
        </w:tc>
      </w:tr>
      <w:tr w:rsidR="00945831" w:rsidRPr="00F96C5B" w14:paraId="4CA7B44B" w14:textId="77777777" w:rsidTr="00945831">
        <w:trPr>
          <w:trHeight w:val="327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004BA47D" w14:textId="596BEF4A" w:rsidR="00945831" w:rsidRPr="00F96C5B" w:rsidRDefault="00945831" w:rsidP="009962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C</w:t>
            </w: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70F1F2A0" w14:textId="56ED9EB8" w:rsidR="00945831" w:rsidRPr="00F96C5B" w:rsidRDefault="00BA4348" w:rsidP="009962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8</w:t>
            </w:r>
          </w:p>
        </w:tc>
      </w:tr>
      <w:tr w:rsidR="00945831" w:rsidRPr="00F96C5B" w14:paraId="4CFEDB56" w14:textId="77777777" w:rsidTr="00945831">
        <w:trPr>
          <w:trHeight w:val="327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68E84411" w14:textId="1CC7D51C" w:rsidR="00945831" w:rsidRPr="00F96C5B" w:rsidRDefault="00945831" w:rsidP="009962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C</w:t>
            </w: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31882C4C" w14:textId="0C0C331C" w:rsidR="00945831" w:rsidRPr="00F96C5B" w:rsidRDefault="00BA4348" w:rsidP="0099624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</w:tr>
      <w:tr w:rsidR="00945831" w:rsidRPr="00F96C5B" w14:paraId="4667FC85" w14:textId="77777777" w:rsidTr="00945831">
        <w:trPr>
          <w:trHeight w:val="327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59022A18" w14:textId="394743E0" w:rsidR="00945831" w:rsidRPr="00F96C5B" w:rsidRDefault="00945831" w:rsidP="009962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C</w:t>
            </w: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</w:rPr>
              <w:t>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4315C8DD" w14:textId="74658649" w:rsidR="00945831" w:rsidRPr="00F96C5B" w:rsidRDefault="00BA4348" w:rsidP="0099624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</w:tr>
    </w:tbl>
    <w:p w14:paraId="33E80B1F" w14:textId="32C10BCC" w:rsidR="00BB69BF" w:rsidRPr="00F96C5B" w:rsidRDefault="00BB69BF">
      <w:pPr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</w:rPr>
      </w:pPr>
    </w:p>
    <w:p w14:paraId="5C838BC0" w14:textId="7A40A812" w:rsidR="00873453" w:rsidRPr="00F96C5B" w:rsidRDefault="00873453" w:rsidP="00873453">
      <w:pPr>
        <w:spacing w:after="0" w:line="360" w:lineRule="auto"/>
        <w:ind w:firstLine="39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Dari Table 5.11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diperoleh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nilai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bobot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(W)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berikut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3D953B10" w14:textId="7ABA82D2" w:rsidR="00873453" w:rsidRPr="00F96C5B" w:rsidRDefault="00873453" w:rsidP="00D8643C">
      <w:pPr>
        <w:pStyle w:val="ListParagraph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W =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7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12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20</m:t>
                  </m:r>
                  <m:ctrlPr>
                    <w:rPr>
                      <w:rFonts w:ascii="Cambria Math" w:eastAsia="Cambria Math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color w:val="000000"/>
                      <w:sz w:val="24"/>
                      <w:szCs w:val="24"/>
                    </w:rPr>
                    <m:t>12</m:t>
                  </m:r>
                  <m:ctrlPr>
                    <w:rPr>
                      <w:rFonts w:ascii="Cambria Math" w:eastAsia="Cambria Math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color w:val="000000"/>
                      <w:sz w:val="24"/>
                      <w:szCs w:val="24"/>
                    </w:rPr>
                    <m:t>16</m:t>
                  </m:r>
                  <m:ctrlPr>
                    <w:rPr>
                      <w:rFonts w:ascii="Cambria Math" w:eastAsia="Cambria Math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color w:val="000000"/>
                      <w:sz w:val="24"/>
                      <w:szCs w:val="24"/>
                    </w:rPr>
                    <m:t>8</m:t>
                  </m:r>
                  <m:ctrlPr>
                    <w:rPr>
                      <w:rFonts w:ascii="Cambria Math" w:eastAsia="Cambria Math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color w:val="000000"/>
                      <w:sz w:val="24"/>
                      <w:szCs w:val="24"/>
                    </w:rPr>
                    <m:t>8</m:t>
                  </m:r>
                  <m:ctrlPr>
                    <w:rPr>
                      <w:rFonts w:ascii="Cambria Math" w:eastAsia="Cambria Math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color w:val="000000"/>
                      <w:sz w:val="24"/>
                      <w:szCs w:val="24"/>
                    </w:rPr>
                    <m:t>8</m:t>
                  </m:r>
                </m:e>
              </m:mr>
            </m:m>
          </m:e>
        </m:d>
      </m:oMath>
    </w:p>
    <w:p w14:paraId="5BD3CD8E" w14:textId="6966B601" w:rsidR="00D8643C" w:rsidRPr="00F96C5B" w:rsidRDefault="00D8643C" w:rsidP="005A57DE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4534CDA" w14:textId="2A81E58A" w:rsidR="00D8643C" w:rsidRPr="00F96C5B" w:rsidRDefault="00D8643C" w:rsidP="007B4FB6">
      <w:pPr>
        <w:pStyle w:val="ListParagraph"/>
        <w:numPr>
          <w:ilvl w:val="0"/>
          <w:numId w:val="28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Menormalisasi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matriks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X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menjadi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matriks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berdasarkan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persamaan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 w:rsidR="002C1AB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544F98D4" w14:textId="3C43E7EC" w:rsidR="00613303" w:rsidRPr="00F96C5B" w:rsidRDefault="00C37615" w:rsidP="002C24E3">
      <w:pPr>
        <w:pStyle w:val="ListParagraph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vertAlign w:val="subscript"/>
        </w:rPr>
      </w:pP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r</w:t>
      </w:r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vertAlign w:val="subscript"/>
        </w:rPr>
        <w:t>ij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vertAlign w:val="subscript"/>
        </w:rPr>
        <w:tab/>
        <w:t>=</w:t>
      </w:r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vertAlign w:val="subscript"/>
        </w:rPr>
        <w:tab/>
      </w:r>
      <m:oMath>
        <m:d>
          <m:dPr>
            <m:begChr m:val="{"/>
            <m:endChr m:val=""/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sz w:val="24"/>
                <w:szCs w:val="24"/>
                <w:vertAlign w:val="subscript"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Times New Roman"/>
                    <w:i/>
                    <w:iCs/>
                    <w:color w:val="000000"/>
                    <w:sz w:val="24"/>
                    <w:szCs w:val="24"/>
                    <w:vertAlign w:val="subscript"/>
                  </w:rPr>
                </m:ctrlPr>
              </m:eqArrPr>
              <m:e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color w:val="000000"/>
                        <w:sz w:val="24"/>
                        <w:szCs w:val="24"/>
                        <w:vertAlign w:val="subscript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color w:val="000000"/>
                            <w:sz w:val="24"/>
                            <w:szCs w:val="24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4"/>
                            <w:szCs w:val="24"/>
                            <w:vertAlign w:val="subscript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4"/>
                            <w:szCs w:val="24"/>
                            <w:vertAlign w:val="subscript"/>
                          </w:rPr>
                          <m:t>ij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color w:val="000000"/>
                            <w:sz w:val="24"/>
                            <w:szCs w:val="24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4"/>
                            <w:szCs w:val="24"/>
                            <w:vertAlign w:val="subscript"/>
                          </w:rPr>
                          <m:t>Max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4"/>
                            <w:szCs w:val="24"/>
                            <w:vertAlign w:val="subscript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color w:val="000000"/>
                            <w:sz w:val="24"/>
                            <w:szCs w:val="24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4"/>
                            <w:szCs w:val="24"/>
                            <w:vertAlign w:val="subscript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4"/>
                            <w:szCs w:val="24"/>
                            <w:vertAlign w:val="subscript"/>
                          </w:rPr>
                          <m:t>ij</m:t>
                        </m:r>
                      </m:sub>
                    </m:sSub>
                  </m:den>
                </m:f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  <w:vertAlign w:val="subscript"/>
                  </w:rPr>
                  <m:t xml:space="preserve">   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  <w:vertAlign w:val="subscript"/>
                  </w:rPr>
                  <m:t xml:space="preserve">Jika </m:t>
                </m:r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  <w:vertAlign w:val="subscript"/>
                  </w:rPr>
                  <m:t xml:space="preserve">j 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  <w:vertAlign w:val="subscript"/>
                  </w:rPr>
                  <m:t>adalah atribut keuntungan (</m:t>
                </m:r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  <w:vertAlign w:val="subscript"/>
                  </w:rPr>
                  <m:t>benefit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  <w:vertAlign w:val="subscript"/>
                  </w:rPr>
                  <m:t>)</m:t>
                </m:r>
              </m:e>
              <m:e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color w:val="000000"/>
                        <w:sz w:val="24"/>
                        <w:szCs w:val="24"/>
                        <w:vertAlign w:val="subscript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color w:val="000000"/>
                            <w:sz w:val="24"/>
                            <w:szCs w:val="24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4"/>
                            <w:szCs w:val="24"/>
                            <w:vertAlign w:val="subscript"/>
                          </w:rPr>
                          <m:t>Min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4"/>
                            <w:szCs w:val="24"/>
                            <w:vertAlign w:val="subscript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color w:val="000000"/>
                            <w:sz w:val="24"/>
                            <w:szCs w:val="24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4"/>
                            <w:szCs w:val="24"/>
                            <w:vertAlign w:val="subscript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4"/>
                            <w:szCs w:val="24"/>
                            <w:vertAlign w:val="subscript"/>
                          </w:rPr>
                          <m:t>ij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color w:val="000000"/>
                            <w:sz w:val="24"/>
                            <w:szCs w:val="24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4"/>
                            <w:szCs w:val="24"/>
                            <w:vertAlign w:val="subscript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4"/>
                            <w:szCs w:val="24"/>
                            <w:vertAlign w:val="subscript"/>
                          </w:rPr>
                          <m:t>ij</m:t>
                        </m:r>
                      </m:sub>
                    </m:sSub>
                  </m:den>
                </m:f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  <w:vertAlign w:val="subscript"/>
                  </w:rPr>
                  <m:t xml:space="preserve">   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  <w:vertAlign w:val="subscript"/>
                  </w:rPr>
                  <m:t xml:space="preserve">Jika </m:t>
                </m:r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  <w:vertAlign w:val="subscript"/>
                  </w:rPr>
                  <m:t xml:space="preserve">j 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  <w:vertAlign w:val="subscript"/>
                  </w:rPr>
                  <m:t xml:space="preserve">adalah atribut keuntungan 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color w:val="000000"/>
                        <w:sz w:val="24"/>
                        <w:szCs w:val="24"/>
                        <w:vertAlign w:val="subscript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4"/>
                        <w:szCs w:val="24"/>
                        <w:vertAlign w:val="subscript"/>
                      </w:rPr>
                      <m:t>cost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  <w:vertAlign w:val="subscript"/>
                  </w:rPr>
                  <m:t xml:space="preserve">       </m:t>
                </m:r>
              </m:e>
            </m:eqArr>
          </m:e>
        </m:d>
      </m:oMath>
    </w:p>
    <w:p w14:paraId="142521FA" w14:textId="5ADF7A93" w:rsidR="00F35FD8" w:rsidRPr="00F96C5B" w:rsidRDefault="00F35FD8" w:rsidP="0072744C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Keterangan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</w:t>
      </w:r>
      <w:proofErr w:type="gramEnd"/>
    </w:p>
    <w:p w14:paraId="4A6E3AE2" w14:textId="7F118400" w:rsidR="00F35FD8" w:rsidRPr="00F96C5B" w:rsidRDefault="00F35FD8" w:rsidP="0072744C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r</w:t>
      </w:r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vertAlign w:val="subscript"/>
        </w:rPr>
        <w:t>ij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= Nilai rating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kinerja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ternormalisasi</w:t>
      </w:r>
      <w:proofErr w:type="spellEnd"/>
    </w:p>
    <w:p w14:paraId="5E01DE19" w14:textId="09ECD445" w:rsidR="00F35FD8" w:rsidRPr="00F96C5B" w:rsidRDefault="00F35FD8" w:rsidP="0072744C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x</w:t>
      </w:r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vertAlign w:val="subscript"/>
        </w:rPr>
        <w:t>ij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= Nilai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atribut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alternatif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dimiliki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setiap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kriteria</w:t>
      </w:r>
      <w:proofErr w:type="spellEnd"/>
    </w:p>
    <w:p w14:paraId="5D9809D2" w14:textId="44FA9D98" w:rsidR="00F35FD8" w:rsidRPr="00F96C5B" w:rsidRDefault="00F35FD8" w:rsidP="0072744C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Max</w:t>
      </w:r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vertAlign w:val="subscript"/>
        </w:rPr>
        <w:t>i</w:t>
      </w:r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ab/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= Nilai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terbesar</w:t>
      </w:r>
      <w:proofErr w:type="spellEnd"/>
    </w:p>
    <w:p w14:paraId="5D7CAD21" w14:textId="1D38DEC5" w:rsidR="00F35FD8" w:rsidRPr="00F96C5B" w:rsidRDefault="00F35FD8" w:rsidP="0072744C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Min</w:t>
      </w:r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vertAlign w:val="subscript"/>
        </w:rPr>
        <w:t>i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= Nilai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terkecil</w:t>
      </w:r>
      <w:proofErr w:type="spellEnd"/>
    </w:p>
    <w:p w14:paraId="29C6F1DA" w14:textId="4B0355BF" w:rsidR="00F35FD8" w:rsidRPr="00F96C5B" w:rsidRDefault="00F35FD8" w:rsidP="0072744C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benefit</w:t>
      </w:r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ab/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= Jika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nilai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terbesar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terbaik</w:t>
      </w:r>
      <w:proofErr w:type="spellEnd"/>
    </w:p>
    <w:p w14:paraId="59FD53EE" w14:textId="2F885035" w:rsidR="00F35FD8" w:rsidRPr="00F96C5B" w:rsidRDefault="00F35FD8" w:rsidP="0072744C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cost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= Jika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nilai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terkecil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terbaik</w:t>
      </w:r>
      <w:proofErr w:type="spellEnd"/>
    </w:p>
    <w:p w14:paraId="1B79CE82" w14:textId="77777777" w:rsidR="00E57420" w:rsidRPr="00F96C5B" w:rsidRDefault="00E57420" w:rsidP="00F35FD8">
      <w:pPr>
        <w:pStyle w:val="ListParagraph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AB3D198" w14:textId="77777777" w:rsidR="00D8643C" w:rsidRPr="00F96C5B" w:rsidRDefault="00D8643C" w:rsidP="007B4FB6">
      <w:pPr>
        <w:pStyle w:val="ListParagraph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Kriteria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Diri</w:t>
      </w:r>
      <w:proofErr w:type="spellEnd"/>
    </w:p>
    <w:p w14:paraId="50588B30" w14:textId="17491B77" w:rsidR="00D8643C" w:rsidRPr="00F96C5B" w:rsidRDefault="00D8643C" w:rsidP="00D8643C">
      <w:pPr>
        <w:pStyle w:val="ListParagraph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 w:rsidRPr="00F96C5B">
        <w:rPr>
          <w:rFonts w:ascii="Times New Roman" w:eastAsia="Times New Roman" w:hAnsi="Times New Roman" w:cs="Times New Roman"/>
          <w:color w:val="000000"/>
          <w:sz w:val="20"/>
          <w:szCs w:val="20"/>
          <w:vertAlign w:val="subscript"/>
        </w:rPr>
        <w:t>11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12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Max{12,13,10}</m:t>
            </m:r>
          </m:den>
        </m:f>
      </m:oMath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12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13</m:t>
            </m:r>
          </m:den>
        </m:f>
      </m:oMath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r w:rsidR="005A57DE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0.9</w:t>
      </w:r>
    </w:p>
    <w:p w14:paraId="34F08316" w14:textId="6AAF6AE3" w:rsidR="00EF670C" w:rsidRPr="00F96C5B" w:rsidRDefault="00D8643C" w:rsidP="00D8643C">
      <w:pPr>
        <w:pStyle w:val="ListParagraph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 w:rsidRPr="00F96C5B">
        <w:rPr>
          <w:rFonts w:ascii="Times New Roman" w:eastAsia="Times New Roman" w:hAnsi="Times New Roman" w:cs="Times New Roman"/>
          <w:color w:val="000000"/>
          <w:sz w:val="20"/>
          <w:szCs w:val="20"/>
          <w:vertAlign w:val="subscript"/>
        </w:rPr>
        <w:t>12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13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Max{12;13;10}</m:t>
            </m:r>
          </m:den>
        </m:f>
      </m:oMath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13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13</m:t>
            </m:r>
          </m:den>
        </m:f>
      </m:oMath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r w:rsidR="005A57DE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</w:p>
    <w:p w14:paraId="4FE8FF86" w14:textId="0BD69076" w:rsidR="00F77972" w:rsidRPr="00F96C5B" w:rsidRDefault="00F77972" w:rsidP="00F77972">
      <w:pPr>
        <w:pStyle w:val="ListParagraph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 w:rsidRPr="00F96C5B">
        <w:rPr>
          <w:rFonts w:ascii="Times New Roman" w:eastAsia="Times New Roman" w:hAnsi="Times New Roman" w:cs="Times New Roman"/>
          <w:color w:val="000000"/>
          <w:sz w:val="20"/>
          <w:szCs w:val="20"/>
          <w:vertAlign w:val="subscript"/>
        </w:rPr>
        <w:t>13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10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Max{12;13;10}</m:t>
            </m:r>
          </m:den>
        </m:f>
      </m:oMath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10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13</m:t>
            </m:r>
          </m:den>
        </m:f>
      </m:oMath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r w:rsidR="005A57DE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0.7</w:t>
      </w:r>
    </w:p>
    <w:p w14:paraId="125B18DE" w14:textId="77777777" w:rsidR="00DE34AA" w:rsidRPr="00F96C5B" w:rsidRDefault="00DE34AA" w:rsidP="00D8643C">
      <w:pPr>
        <w:pStyle w:val="ListParagraph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0705C67" w14:textId="629BD586" w:rsidR="00DE34AA" w:rsidRPr="00F96C5B" w:rsidRDefault="00DE34AA" w:rsidP="007B4FB6">
      <w:pPr>
        <w:pStyle w:val="ListParagraph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Kriteria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Pengalaman</w:t>
      </w:r>
      <w:proofErr w:type="spellEnd"/>
    </w:p>
    <w:p w14:paraId="11959E1B" w14:textId="6F4CC171" w:rsidR="00DE34AA" w:rsidRPr="00F96C5B" w:rsidRDefault="00DE34AA" w:rsidP="00DE34AA">
      <w:pPr>
        <w:pStyle w:val="ListParagraph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 w:rsidRPr="00F96C5B">
        <w:rPr>
          <w:rFonts w:ascii="Times New Roman" w:eastAsia="Times New Roman" w:hAnsi="Times New Roman" w:cs="Times New Roman"/>
          <w:color w:val="000000"/>
          <w:sz w:val="20"/>
          <w:szCs w:val="20"/>
          <w:vertAlign w:val="subscript"/>
        </w:rPr>
        <w:t>11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14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Max{14;13;16}</m:t>
            </m:r>
          </m:den>
        </m:f>
      </m:oMath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14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16</m:t>
            </m:r>
          </m:den>
        </m:f>
      </m:oMath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r w:rsidR="005A57DE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0.9</w:t>
      </w:r>
    </w:p>
    <w:p w14:paraId="143BFD0B" w14:textId="14F41E41" w:rsidR="00481F02" w:rsidRPr="00F96C5B" w:rsidRDefault="00481F02" w:rsidP="00481F02">
      <w:pPr>
        <w:pStyle w:val="ListParagraph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 w:rsidRPr="00F96C5B">
        <w:rPr>
          <w:rFonts w:ascii="Times New Roman" w:eastAsia="Times New Roman" w:hAnsi="Times New Roman" w:cs="Times New Roman"/>
          <w:color w:val="000000"/>
          <w:sz w:val="20"/>
          <w:szCs w:val="20"/>
          <w:vertAlign w:val="subscript"/>
        </w:rPr>
        <w:t>12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13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Max{14;13;16}</m:t>
            </m:r>
          </m:den>
        </m:f>
      </m:oMath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13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16</m:t>
            </m:r>
          </m:den>
        </m:f>
      </m:oMath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r w:rsidR="005A57DE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0.8</w:t>
      </w:r>
    </w:p>
    <w:p w14:paraId="056835D7" w14:textId="0569E0F8" w:rsidR="00DE34AA" w:rsidRPr="00F96C5B" w:rsidRDefault="00481F02" w:rsidP="00481F02">
      <w:pPr>
        <w:pStyle w:val="ListParagraph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 w:rsidRPr="00F96C5B">
        <w:rPr>
          <w:rFonts w:ascii="Times New Roman" w:eastAsia="Times New Roman" w:hAnsi="Times New Roman" w:cs="Times New Roman"/>
          <w:color w:val="000000"/>
          <w:sz w:val="20"/>
          <w:szCs w:val="20"/>
          <w:vertAlign w:val="subscript"/>
        </w:rPr>
        <w:t>13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16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Max{14;13;16}</m:t>
            </m:r>
          </m:den>
        </m:f>
      </m:oMath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16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16</m:t>
            </m:r>
          </m:den>
        </m:f>
      </m:oMath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r w:rsidR="005A57DE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</w:p>
    <w:p w14:paraId="55C092CF" w14:textId="423DEBE8" w:rsidR="00DE34AA" w:rsidRPr="00F96C5B" w:rsidRDefault="00DE34AA" w:rsidP="007B4FB6">
      <w:pPr>
        <w:pStyle w:val="ListParagraph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Loyalitas</w:t>
      </w:r>
      <w:proofErr w:type="spellEnd"/>
    </w:p>
    <w:p w14:paraId="2AE494F8" w14:textId="74396253" w:rsidR="00DE34AA" w:rsidRPr="00F96C5B" w:rsidRDefault="00DE34AA" w:rsidP="00DE34AA">
      <w:pPr>
        <w:pStyle w:val="ListParagraph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 w:rsidRPr="00F96C5B">
        <w:rPr>
          <w:rFonts w:ascii="Times New Roman" w:eastAsia="Times New Roman" w:hAnsi="Times New Roman" w:cs="Times New Roman"/>
          <w:color w:val="000000"/>
          <w:sz w:val="20"/>
          <w:szCs w:val="20"/>
          <w:vertAlign w:val="subscript"/>
        </w:rPr>
        <w:t>11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11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Max{11;10;4}</m:t>
            </m:r>
          </m:den>
        </m:f>
      </m:oMath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11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11</m:t>
            </m:r>
          </m:den>
        </m:f>
      </m:oMath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r w:rsidR="005A57DE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</w:p>
    <w:p w14:paraId="6C479B04" w14:textId="3201E577" w:rsidR="00481F02" w:rsidRPr="00F96C5B" w:rsidRDefault="00481F02" w:rsidP="00481F02">
      <w:pPr>
        <w:pStyle w:val="ListParagraph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 w:rsidRPr="00F96C5B">
        <w:rPr>
          <w:rFonts w:ascii="Times New Roman" w:eastAsia="Times New Roman" w:hAnsi="Times New Roman" w:cs="Times New Roman"/>
          <w:color w:val="000000"/>
          <w:sz w:val="20"/>
          <w:szCs w:val="20"/>
          <w:vertAlign w:val="subscript"/>
        </w:rPr>
        <w:t>12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10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Max{11;10;4}</m:t>
            </m:r>
          </m:den>
        </m:f>
      </m:oMath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10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11</m:t>
            </m:r>
          </m:den>
        </m:f>
      </m:oMath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r w:rsidR="005A57DE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0.9</w:t>
      </w:r>
    </w:p>
    <w:p w14:paraId="5D0B6F2A" w14:textId="29D7A471" w:rsidR="003E37CA" w:rsidRPr="00F96C5B" w:rsidRDefault="00481F02" w:rsidP="00481F02">
      <w:pPr>
        <w:pStyle w:val="ListParagraph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 w:rsidRPr="00F96C5B">
        <w:rPr>
          <w:rFonts w:ascii="Times New Roman" w:eastAsia="Times New Roman" w:hAnsi="Times New Roman" w:cs="Times New Roman"/>
          <w:color w:val="000000"/>
          <w:sz w:val="20"/>
          <w:szCs w:val="20"/>
          <w:vertAlign w:val="subscript"/>
        </w:rPr>
        <w:t>13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4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Max{11;10;4}</m:t>
            </m:r>
          </m:den>
        </m:f>
      </m:oMath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4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11</m:t>
            </m:r>
          </m:den>
        </m:f>
      </m:oMath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r w:rsidR="005A57DE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0.3</w:t>
      </w:r>
    </w:p>
    <w:p w14:paraId="2FB54919" w14:textId="70023633" w:rsidR="003E37CA" w:rsidRPr="00F96C5B" w:rsidRDefault="003E37CA" w:rsidP="007B4FB6">
      <w:pPr>
        <w:pStyle w:val="ListParagraph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Tekanan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Kerja</w:t>
      </w:r>
      <w:proofErr w:type="spellEnd"/>
    </w:p>
    <w:p w14:paraId="58C204BE" w14:textId="3BA6D808" w:rsidR="003E37CA" w:rsidRPr="00F96C5B" w:rsidRDefault="003E37CA" w:rsidP="003E37CA">
      <w:pPr>
        <w:pStyle w:val="ListParagraph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 w:rsidRPr="00F96C5B">
        <w:rPr>
          <w:rFonts w:ascii="Times New Roman" w:eastAsia="Times New Roman" w:hAnsi="Times New Roman" w:cs="Times New Roman"/>
          <w:color w:val="000000"/>
          <w:sz w:val="20"/>
          <w:szCs w:val="20"/>
          <w:vertAlign w:val="subscript"/>
        </w:rPr>
        <w:t>11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9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Max{9;13;12}</m:t>
            </m:r>
          </m:den>
        </m:f>
      </m:oMath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9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13</m:t>
            </m:r>
          </m:den>
        </m:f>
      </m:oMath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r w:rsidR="005A57DE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0.7</w:t>
      </w:r>
    </w:p>
    <w:p w14:paraId="4BA20BC8" w14:textId="0ABA7F81" w:rsidR="00C85F9B" w:rsidRPr="00F96C5B" w:rsidRDefault="00C85F9B" w:rsidP="00C85F9B">
      <w:pPr>
        <w:pStyle w:val="ListParagraph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r</w:t>
      </w:r>
      <w:r w:rsidRPr="00F96C5B">
        <w:rPr>
          <w:rFonts w:ascii="Times New Roman" w:eastAsia="Times New Roman" w:hAnsi="Times New Roman" w:cs="Times New Roman"/>
          <w:color w:val="000000"/>
          <w:sz w:val="20"/>
          <w:szCs w:val="20"/>
          <w:vertAlign w:val="subscript"/>
        </w:rPr>
        <w:t>12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13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Max{9;13;12}</m:t>
            </m:r>
          </m:den>
        </m:f>
      </m:oMath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13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13</m:t>
            </m:r>
          </m:den>
        </m:f>
      </m:oMath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r w:rsidR="005A57DE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</w:p>
    <w:p w14:paraId="263CE3DD" w14:textId="3A161D23" w:rsidR="003E37CA" w:rsidRPr="00F96C5B" w:rsidRDefault="00C85F9B" w:rsidP="00C85F9B">
      <w:pPr>
        <w:pStyle w:val="ListParagraph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 w:rsidRPr="00F96C5B">
        <w:rPr>
          <w:rFonts w:ascii="Times New Roman" w:eastAsia="Times New Roman" w:hAnsi="Times New Roman" w:cs="Times New Roman"/>
          <w:color w:val="000000"/>
          <w:sz w:val="20"/>
          <w:szCs w:val="20"/>
          <w:vertAlign w:val="subscript"/>
        </w:rPr>
        <w:t>13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12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Max{9;13;12}</m:t>
            </m:r>
          </m:den>
        </m:f>
      </m:oMath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12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13</m:t>
            </m:r>
          </m:den>
        </m:f>
      </m:oMath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r w:rsidR="005A57DE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0.9</w:t>
      </w:r>
    </w:p>
    <w:p w14:paraId="1C3E9CEA" w14:textId="77777777" w:rsidR="003E37CA" w:rsidRPr="00F96C5B" w:rsidRDefault="003E37CA">
      <w:pPr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</w:rPr>
      </w:pPr>
    </w:p>
    <w:p w14:paraId="29168670" w14:textId="228A0BF1" w:rsidR="003E37CA" w:rsidRPr="00F96C5B" w:rsidRDefault="003E37CA" w:rsidP="007B4FB6">
      <w:pPr>
        <w:pStyle w:val="ListParagraph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Motivasi</w:t>
      </w:r>
      <w:proofErr w:type="spellEnd"/>
    </w:p>
    <w:p w14:paraId="603050D3" w14:textId="4773A416" w:rsidR="003E37CA" w:rsidRPr="00F96C5B" w:rsidRDefault="003E37CA" w:rsidP="003E37CA">
      <w:pPr>
        <w:pStyle w:val="ListParagraph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 w:rsidRPr="00F96C5B">
        <w:rPr>
          <w:rFonts w:ascii="Times New Roman" w:eastAsia="Times New Roman" w:hAnsi="Times New Roman" w:cs="Times New Roman"/>
          <w:color w:val="000000"/>
          <w:sz w:val="20"/>
          <w:szCs w:val="20"/>
          <w:vertAlign w:val="subscript"/>
        </w:rPr>
        <w:t>11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8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Max{8;9;7}</m:t>
            </m:r>
          </m:den>
        </m:f>
      </m:oMath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8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9</m:t>
            </m:r>
          </m:den>
        </m:f>
      </m:oMath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r w:rsidR="005A57DE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0.9</w:t>
      </w:r>
    </w:p>
    <w:p w14:paraId="5424C625" w14:textId="3A6AB975" w:rsidR="00C85F9B" w:rsidRPr="00F96C5B" w:rsidRDefault="00C85F9B" w:rsidP="00C85F9B">
      <w:pPr>
        <w:pStyle w:val="ListParagraph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 w:rsidRPr="00F96C5B">
        <w:rPr>
          <w:rFonts w:ascii="Times New Roman" w:eastAsia="Times New Roman" w:hAnsi="Times New Roman" w:cs="Times New Roman"/>
          <w:color w:val="000000"/>
          <w:sz w:val="20"/>
          <w:szCs w:val="20"/>
          <w:vertAlign w:val="subscript"/>
        </w:rPr>
        <w:t>12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9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Max{8;9;7}</m:t>
            </m:r>
          </m:den>
        </m:f>
      </m:oMath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9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9</m:t>
            </m:r>
          </m:den>
        </m:f>
      </m:oMath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r w:rsidR="005A57DE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</w:p>
    <w:p w14:paraId="38999C33" w14:textId="7182B3BE" w:rsidR="003E37CA" w:rsidRPr="00F96C5B" w:rsidRDefault="00C85F9B" w:rsidP="00C85F9B">
      <w:pPr>
        <w:pStyle w:val="ListParagraph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 w:rsidRPr="00F96C5B">
        <w:rPr>
          <w:rFonts w:ascii="Times New Roman" w:eastAsia="Times New Roman" w:hAnsi="Times New Roman" w:cs="Times New Roman"/>
          <w:color w:val="000000"/>
          <w:sz w:val="20"/>
          <w:szCs w:val="20"/>
          <w:vertAlign w:val="subscript"/>
        </w:rPr>
        <w:t>13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7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Max{8;9;7}</m:t>
            </m:r>
          </m:den>
        </m:f>
      </m:oMath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7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9</m:t>
            </m:r>
          </m:den>
        </m:f>
      </m:oMath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r w:rsidR="005A57DE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0.8</w:t>
      </w:r>
    </w:p>
    <w:p w14:paraId="24D6A844" w14:textId="3E3683BF" w:rsidR="003E37CA" w:rsidRPr="00F96C5B" w:rsidRDefault="003E37CA">
      <w:pPr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</w:rPr>
      </w:pPr>
    </w:p>
    <w:p w14:paraId="4C691CD0" w14:textId="77777777" w:rsidR="005A57DE" w:rsidRPr="00F96C5B" w:rsidRDefault="005A57DE">
      <w:pPr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</w:rPr>
      </w:pPr>
    </w:p>
    <w:p w14:paraId="5A020EF2" w14:textId="175A00F2" w:rsidR="003E37CA" w:rsidRPr="00F96C5B" w:rsidRDefault="003E37CA" w:rsidP="007B4FB6">
      <w:pPr>
        <w:pStyle w:val="ListParagraph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Skill/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Kemampuan</w:t>
      </w:r>
      <w:proofErr w:type="spellEnd"/>
    </w:p>
    <w:p w14:paraId="1C043661" w14:textId="77833D03" w:rsidR="003E37CA" w:rsidRPr="00F96C5B" w:rsidRDefault="003E37CA" w:rsidP="003E37CA">
      <w:pPr>
        <w:pStyle w:val="ListParagraph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 w:rsidRPr="00F96C5B">
        <w:rPr>
          <w:rFonts w:ascii="Times New Roman" w:eastAsia="Times New Roman" w:hAnsi="Times New Roman" w:cs="Times New Roman"/>
          <w:color w:val="000000"/>
          <w:sz w:val="20"/>
          <w:szCs w:val="20"/>
          <w:vertAlign w:val="subscript"/>
        </w:rPr>
        <w:t>11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11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Max{11;6;9}</m:t>
            </m:r>
          </m:den>
        </m:f>
      </m:oMath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11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11</m:t>
            </m:r>
          </m:den>
        </m:f>
      </m:oMath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r w:rsidR="005A57DE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</w:p>
    <w:p w14:paraId="377C2A8F" w14:textId="357219EA" w:rsidR="0025130A" w:rsidRPr="00F96C5B" w:rsidRDefault="0025130A" w:rsidP="0025130A">
      <w:pPr>
        <w:pStyle w:val="ListParagraph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 w:rsidRPr="00F96C5B">
        <w:rPr>
          <w:rFonts w:ascii="Times New Roman" w:eastAsia="Times New Roman" w:hAnsi="Times New Roman" w:cs="Times New Roman"/>
          <w:color w:val="000000"/>
          <w:sz w:val="20"/>
          <w:szCs w:val="20"/>
          <w:vertAlign w:val="subscript"/>
        </w:rPr>
        <w:t>12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6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Max{11;6;9}</m:t>
            </m:r>
          </m:den>
        </m:f>
      </m:oMath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6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11</m:t>
            </m:r>
          </m:den>
        </m:f>
      </m:oMath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r w:rsidR="005A57DE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0.5</w:t>
      </w:r>
    </w:p>
    <w:p w14:paraId="1D7898B9" w14:textId="59B4A8EA" w:rsidR="0025130A" w:rsidRPr="00F96C5B" w:rsidRDefault="0025130A" w:rsidP="0025130A">
      <w:pPr>
        <w:pStyle w:val="ListParagraph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 w:rsidRPr="00F96C5B">
        <w:rPr>
          <w:rFonts w:ascii="Times New Roman" w:eastAsia="Times New Roman" w:hAnsi="Times New Roman" w:cs="Times New Roman"/>
          <w:color w:val="000000"/>
          <w:sz w:val="20"/>
          <w:szCs w:val="20"/>
          <w:vertAlign w:val="subscript"/>
        </w:rPr>
        <w:t>13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9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Max{11;6;9}</m:t>
            </m:r>
          </m:den>
        </m:f>
      </m:oMath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9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11</m:t>
            </m:r>
          </m:den>
        </m:f>
      </m:oMath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r w:rsidR="005A57DE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0.8</w:t>
      </w:r>
    </w:p>
    <w:p w14:paraId="088445A4" w14:textId="77777777" w:rsidR="003E37CA" w:rsidRPr="00F96C5B" w:rsidRDefault="003E37CA">
      <w:pPr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</w:rPr>
      </w:pPr>
    </w:p>
    <w:p w14:paraId="55705F8C" w14:textId="62DA1400" w:rsidR="003E37CA" w:rsidRPr="00F96C5B" w:rsidRDefault="003E37CA" w:rsidP="007B4FB6">
      <w:pPr>
        <w:pStyle w:val="ListParagraph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Potensi</w:t>
      </w:r>
      <w:proofErr w:type="spellEnd"/>
    </w:p>
    <w:p w14:paraId="530E55D3" w14:textId="57EFCE80" w:rsidR="003E37CA" w:rsidRPr="00F96C5B" w:rsidRDefault="003E37CA" w:rsidP="003E37CA">
      <w:pPr>
        <w:pStyle w:val="ListParagraph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 w:rsidRPr="00F96C5B">
        <w:rPr>
          <w:rFonts w:ascii="Times New Roman" w:eastAsia="Times New Roman" w:hAnsi="Times New Roman" w:cs="Times New Roman"/>
          <w:color w:val="000000"/>
          <w:sz w:val="20"/>
          <w:szCs w:val="20"/>
          <w:vertAlign w:val="subscript"/>
        </w:rPr>
        <w:t>11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8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Max{8;10;6}</m:t>
            </m:r>
          </m:den>
        </m:f>
      </m:oMath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8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10</m:t>
            </m:r>
          </m:den>
        </m:f>
      </m:oMath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r w:rsidR="00D335A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0.8</w:t>
      </w:r>
    </w:p>
    <w:p w14:paraId="0E83D687" w14:textId="25D1DF51" w:rsidR="0025130A" w:rsidRPr="00F96C5B" w:rsidRDefault="0025130A" w:rsidP="0025130A">
      <w:pPr>
        <w:pStyle w:val="ListParagraph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 w:rsidRPr="00F96C5B">
        <w:rPr>
          <w:rFonts w:ascii="Times New Roman" w:eastAsia="Times New Roman" w:hAnsi="Times New Roman" w:cs="Times New Roman"/>
          <w:color w:val="000000"/>
          <w:sz w:val="20"/>
          <w:szCs w:val="20"/>
          <w:vertAlign w:val="subscript"/>
        </w:rPr>
        <w:t>12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10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Max{8;10;6}</m:t>
            </m:r>
          </m:den>
        </m:f>
      </m:oMath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10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10</m:t>
            </m:r>
          </m:den>
        </m:f>
      </m:oMath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r w:rsidR="00D335A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</w:p>
    <w:p w14:paraId="061C5C17" w14:textId="6B1F2E95" w:rsidR="00DE34AA" w:rsidRPr="00F96C5B" w:rsidRDefault="0025130A" w:rsidP="00D335A5">
      <w:pPr>
        <w:pStyle w:val="ListParagraph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 w:rsidRPr="00F96C5B">
        <w:rPr>
          <w:rFonts w:ascii="Times New Roman" w:eastAsia="Times New Roman" w:hAnsi="Times New Roman" w:cs="Times New Roman"/>
          <w:color w:val="000000"/>
          <w:sz w:val="20"/>
          <w:szCs w:val="20"/>
          <w:vertAlign w:val="subscript"/>
        </w:rPr>
        <w:t>13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6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Max{8;10;6}</m:t>
            </m:r>
          </m:den>
        </m:f>
      </m:oMath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6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10</m:t>
            </m:r>
          </m:den>
        </m:f>
      </m:oMath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r w:rsidR="00D335A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0.6</w:t>
      </w:r>
    </w:p>
    <w:p w14:paraId="264AFC52" w14:textId="77777777" w:rsidR="00D335A5" w:rsidRPr="00F96C5B" w:rsidRDefault="00D335A5" w:rsidP="007D138C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27C784D" w14:textId="25BEA8BD" w:rsidR="00A92043" w:rsidRPr="00F96C5B" w:rsidRDefault="00A92043" w:rsidP="007D138C">
      <w:pPr>
        <w:pStyle w:val="ListParagraph"/>
        <w:spacing w:after="0" w:line="360" w:lineRule="auto"/>
        <w:ind w:left="0" w:firstLine="39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Dari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persamaan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normalisasi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matriks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X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diperoleh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matriks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berikut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1E5C110F" w14:textId="77777777" w:rsidR="00D335A5" w:rsidRPr="00F96C5B" w:rsidRDefault="00D335A5" w:rsidP="00A92043">
      <w:pPr>
        <w:pStyle w:val="ListParagraph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B6723BB" w14:textId="26CB94FB" w:rsidR="00AE30A0" w:rsidRPr="00F96C5B" w:rsidRDefault="00AE30A0" w:rsidP="00AE30A0">
      <w:pPr>
        <w:spacing w:after="0" w:line="360" w:lineRule="auto"/>
        <w:ind w:firstLine="397"/>
        <w:jc w:val="center"/>
        <w:rPr>
          <w:rFonts w:ascii="Times New Roman" w:eastAsiaTheme="minorEastAsia" w:hAnsi="Times New Roman" w:cs="Times New Roman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R =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7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</w:rPr>
                    <m:t>0.9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0.9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>0.7</m:t>
                  </m:r>
                  <m:ctrlPr>
                    <w:rPr>
                      <w:rFonts w:ascii="Cambria Math" w:eastAsia="Cambria Math" w:hAnsi="Cambria Math" w:cs="Times New Roman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>0.9</m:t>
                  </m:r>
                  <m:ctrlPr>
                    <w:rPr>
                      <w:rFonts w:ascii="Cambria Math" w:eastAsia="Cambria Math" w:hAnsi="Cambria Math" w:cs="Times New Roman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>0.8</m:t>
                  </m:r>
                  <m:ctrlPr>
                    <w:rPr>
                      <w:rFonts w:ascii="Cambria Math" w:eastAsia="Cambria Math" w:hAnsi="Cambria Math" w:cs="Times New Roman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>0.8</m:t>
                  </m:r>
                  <m:ctrlPr>
                    <w:rPr>
                      <w:rFonts w:ascii="Cambria Math" w:eastAsia="Cambria Math" w:hAnsi="Cambria Math" w:cs="Times New Roman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>0.9</m:t>
                  </m:r>
                  <m:ctrlPr>
                    <w:rPr>
                      <w:rFonts w:ascii="Cambria Math" w:eastAsia="Cambria Math" w:hAnsi="Cambria Math" w:cs="Times New Roman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>0.5</m:t>
                  </m:r>
                  <m:ctrlPr>
                    <w:rPr>
                      <w:rFonts w:ascii="Cambria Math" w:eastAsia="Cambria Math" w:hAnsi="Cambria Math" w:cs="Times New Roman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</w:rPr>
                    <m:t>0.7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>0.3</m:t>
                  </m:r>
                  <m:ctrlPr>
                    <w:rPr>
                      <w:rFonts w:ascii="Cambria Math" w:eastAsia="Cambria Math" w:hAnsi="Cambria Math" w:cs="Times New Roman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>0.9</m:t>
                  </m:r>
                  <m:ctrlPr>
                    <w:rPr>
                      <w:rFonts w:ascii="Cambria Math" w:eastAsia="Cambria Math" w:hAnsi="Cambria Math" w:cs="Times New Roman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>0.8</m:t>
                  </m:r>
                  <m:ctrlPr>
                    <w:rPr>
                      <w:rFonts w:ascii="Cambria Math" w:eastAsia="Cambria Math" w:hAnsi="Cambria Math" w:cs="Times New Roman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>0.8</m:t>
                  </m:r>
                  <m:ctrlPr>
                    <w:rPr>
                      <w:rFonts w:ascii="Cambria Math" w:eastAsia="Cambria Math" w:hAnsi="Cambria Math" w:cs="Times New Roman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>0.6</m:t>
                  </m:r>
                </m:e>
              </m:mr>
            </m:m>
          </m:e>
        </m:d>
      </m:oMath>
    </w:p>
    <w:p w14:paraId="0315BBC6" w14:textId="68654E2E" w:rsidR="00BB7811" w:rsidRPr="00F96C5B" w:rsidRDefault="00BB7811" w:rsidP="00AE30A0">
      <w:pPr>
        <w:pStyle w:val="ListParagraph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22CEA39" w14:textId="2D8CB3BF" w:rsidR="00BB7811" w:rsidRPr="00F96C5B" w:rsidRDefault="00BB7811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9BDFBB7" w14:textId="77777777" w:rsidR="00AE30A0" w:rsidRPr="00F96C5B" w:rsidRDefault="00AE30A0" w:rsidP="00AE30A0">
      <w:pPr>
        <w:pStyle w:val="ListParagraph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8781A1F" w14:textId="09D883AD" w:rsidR="007D138C" w:rsidRPr="00F96C5B" w:rsidRDefault="002C1ABD" w:rsidP="007B4FB6">
      <w:pPr>
        <w:pStyle w:val="ListParagraph"/>
        <w:numPr>
          <w:ilvl w:val="0"/>
          <w:numId w:val="28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Melakukan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proses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peran</w:t>
      </w:r>
      <w:r w:rsidR="007D138C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kingan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persamaan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(2)</w:t>
      </w:r>
    </w:p>
    <w:p w14:paraId="52403CCB" w14:textId="5172BF35" w:rsidR="00BB7811" w:rsidRPr="00F96C5B" w:rsidRDefault="00BB7811" w:rsidP="00BB7811">
      <w:pPr>
        <w:pStyle w:val="ListParagraph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bscript"/>
        </w:rPr>
      </w:pPr>
      <w:r w:rsidRPr="00F96C5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V</w:t>
      </w:r>
      <w:r w:rsidRPr="00F96C5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bscript"/>
        </w:rPr>
        <w:t>i</w:t>
      </w:r>
      <w:r w:rsidRPr="00F96C5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bscript"/>
        </w:rPr>
        <w:tab/>
        <w:t xml:space="preserve">= </w:t>
      </w:r>
      <m:oMath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sz w:val="28"/>
                <w:szCs w:val="28"/>
                <w:vertAlign w:val="subscript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vertAlign w:val="subscript"/>
              </w:rPr>
              <m:t>j=1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vertAlign w:val="subscript"/>
              </w:rPr>
              <m:t>n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color w:val="000000"/>
                    <w:sz w:val="28"/>
                    <w:szCs w:val="28"/>
                    <w:vertAlign w:val="subscript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vertAlign w:val="subscript"/>
                  </w:rPr>
                  <m:t>w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vertAlign w:val="subscript"/>
                  </w:rPr>
                  <m:t>j</m:t>
                </m:r>
              </m:sub>
            </m:sSub>
          </m:e>
        </m:nary>
        <m:sSub>
          <m:sSub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sz w:val="28"/>
                <w:szCs w:val="28"/>
                <w:vertAlign w:val="subscript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vertAlign w:val="subscript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vertAlign w:val="subscript"/>
              </w:rPr>
              <m:t>ij</m:t>
            </m:r>
          </m:sub>
        </m:sSub>
      </m:oMath>
    </w:p>
    <w:p w14:paraId="728EDF91" w14:textId="7550EA0A" w:rsidR="007D138C" w:rsidRPr="00F96C5B" w:rsidRDefault="00FB1E6A" w:rsidP="00FB1E6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Keterangan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</w:t>
      </w:r>
      <w:proofErr w:type="gramEnd"/>
    </w:p>
    <w:p w14:paraId="3C2F7DF0" w14:textId="00F4FB0D" w:rsidR="00FB1E6A" w:rsidRPr="00F96C5B" w:rsidRDefault="00FB1E6A" w:rsidP="00FB1E6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V</w:t>
      </w:r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vertAlign w:val="subscript"/>
        </w:rPr>
        <w:t>i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= Ranking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setiap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alternatif</w:t>
      </w:r>
      <w:proofErr w:type="spellEnd"/>
    </w:p>
    <w:p w14:paraId="514FCBD5" w14:textId="7D109F7A" w:rsidR="00FB1E6A" w:rsidRPr="00F96C5B" w:rsidRDefault="00FB1E6A" w:rsidP="00FB1E6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W</w:t>
      </w:r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vertAlign w:val="subscript"/>
        </w:rPr>
        <w:t>j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= Nilai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bobot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setiap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kriteria</w:t>
      </w:r>
      <w:proofErr w:type="spellEnd"/>
    </w:p>
    <w:p w14:paraId="03ABAA53" w14:textId="3AA52882" w:rsidR="00FB1E6A" w:rsidRPr="00F96C5B" w:rsidRDefault="00FB1E6A" w:rsidP="00FB1E6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r</w:t>
      </w:r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vertAlign w:val="subscript"/>
        </w:rPr>
        <w:t>ij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= Nilai rating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kinerja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ternormalisasi</w:t>
      </w:r>
      <w:proofErr w:type="spellEnd"/>
    </w:p>
    <w:p w14:paraId="6E23A260" w14:textId="0DC5AA16" w:rsidR="007D138C" w:rsidRPr="00F96C5B" w:rsidRDefault="00D70800" w:rsidP="007D138C">
      <w:pPr>
        <w:pStyle w:val="ListParagraph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 w:rsidR="007D138C" w:rsidRPr="00F96C5B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1</w:t>
      </w:r>
      <w:r w:rsidR="007D138C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7D138C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7D138C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Start"/>
      <w:r w:rsidR="00BA4348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12</w:t>
      </w:r>
      <w:r w:rsidR="007D138C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)(</w:t>
      </w:r>
      <w:proofErr w:type="gramEnd"/>
      <w:r w:rsidR="007D138C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0.9) + (2</w:t>
      </w:r>
      <w:r w:rsidR="00BA4348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 w:rsidR="007D138C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)(0.9) + (1</w:t>
      </w:r>
      <w:r w:rsidR="00BA4348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="007D138C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)(1) + (</w:t>
      </w:r>
      <w:r w:rsidR="00BA4348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16</w:t>
      </w:r>
      <w:r w:rsidR="007D138C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)(0.7) + (</w:t>
      </w:r>
      <w:r w:rsidR="00BA4348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8</w:t>
      </w:r>
      <w:r w:rsidR="007D138C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)(0.9) + (</w:t>
      </w:r>
      <w:r w:rsidR="00BA4348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8</w:t>
      </w:r>
      <w:r w:rsidR="007D138C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)(1) + (</w:t>
      </w:r>
      <w:r w:rsidR="00BA4348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8</w:t>
      </w:r>
      <w:r w:rsidR="007D138C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)(0.8)</w:t>
      </w:r>
    </w:p>
    <w:p w14:paraId="2383A920" w14:textId="77777777" w:rsidR="00D70800" w:rsidRPr="00F96C5B" w:rsidRDefault="00D70800" w:rsidP="007D138C">
      <w:pPr>
        <w:pStyle w:val="ListParagraph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= 10.8 + 18 + 12 + 11.2 + 7.2 + 8 + 6.4</w:t>
      </w:r>
    </w:p>
    <w:p w14:paraId="46C7150D" w14:textId="62F014D8" w:rsidR="00D70800" w:rsidRPr="00F96C5B" w:rsidRDefault="00D70800" w:rsidP="007D138C">
      <w:pPr>
        <w:pStyle w:val="ListParagraph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= 73.6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63B0D372" w14:textId="77777777" w:rsidR="00D70800" w:rsidRPr="00F96C5B" w:rsidRDefault="00D70800" w:rsidP="005A7059">
      <w:pPr>
        <w:pStyle w:val="ListParagraph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 w:rsidR="005A7059" w:rsidRPr="00F96C5B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2</w:t>
      </w:r>
      <w:r w:rsidR="005A705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5A705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5A705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="00BA4348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12</w:t>
      </w:r>
      <w:r w:rsidR="005A705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)(1) + (</w:t>
      </w:r>
      <w:proofErr w:type="gramStart"/>
      <w:r w:rsidR="005A705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="00BA4348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 w:rsidR="005A705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)(</w:t>
      </w:r>
      <w:proofErr w:type="gramEnd"/>
      <w:r w:rsidR="005A705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0.8) + (1</w:t>
      </w:r>
      <w:r w:rsidR="00BA4348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="005A705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)(0.9) + (</w:t>
      </w:r>
      <w:r w:rsidR="00BA4348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16</w:t>
      </w:r>
      <w:r w:rsidR="005A705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)(1) + (</w:t>
      </w:r>
      <w:r w:rsidR="00BA4348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8</w:t>
      </w:r>
      <w:r w:rsidR="005A705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)(1) + (</w:t>
      </w:r>
      <w:r w:rsidR="00BA4348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8</w:t>
      </w:r>
      <w:r w:rsidR="005A705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)(0.5) + (</w:t>
      </w:r>
      <w:r w:rsidR="00BA4348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8</w:t>
      </w:r>
      <w:r w:rsidR="005A705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)(1) </w:t>
      </w:r>
    </w:p>
    <w:p w14:paraId="2899646B" w14:textId="482E1D09" w:rsidR="00D70800" w:rsidRPr="00F96C5B" w:rsidRDefault="00D70800" w:rsidP="00D70800">
      <w:pPr>
        <w:pStyle w:val="ListParagraph"/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= 12 + 16 + 10.8 + 16 + 8 + 4 + 8</w:t>
      </w:r>
    </w:p>
    <w:p w14:paraId="088C48FF" w14:textId="11ACADEF" w:rsidR="005A7059" w:rsidRPr="00F96C5B" w:rsidRDefault="005A7059" w:rsidP="00D70800">
      <w:pPr>
        <w:pStyle w:val="ListParagraph"/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= </w:t>
      </w:r>
      <w:r w:rsidR="00B30576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74.8</w:t>
      </w:r>
    </w:p>
    <w:p w14:paraId="6629E72D" w14:textId="77777777" w:rsidR="00D70800" w:rsidRPr="00F96C5B" w:rsidRDefault="00D70800" w:rsidP="005A7059">
      <w:pPr>
        <w:pStyle w:val="ListParagraph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 w:rsidR="005A7059" w:rsidRPr="00F96C5B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3</w:t>
      </w:r>
      <w:r w:rsidR="005A705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5A705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5A705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Start"/>
      <w:r w:rsidR="00BA4348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12</w:t>
      </w:r>
      <w:r w:rsidR="005A705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)(</w:t>
      </w:r>
      <w:proofErr w:type="gramEnd"/>
      <w:r w:rsidR="005A705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0.7) + (2</w:t>
      </w:r>
      <w:r w:rsidR="00BA4348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 w:rsidR="005A705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)(1) + (1</w:t>
      </w:r>
      <w:r w:rsidR="00BA4348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="005A705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)(0.3) + (</w:t>
      </w:r>
      <w:r w:rsidR="00BA4348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16</w:t>
      </w:r>
      <w:r w:rsidR="005A705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)(0.9) + (</w:t>
      </w:r>
      <w:r w:rsidR="00BA4348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8</w:t>
      </w:r>
      <w:r w:rsidR="005A705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)(0.8) + (</w:t>
      </w:r>
      <w:r w:rsidR="00BA4348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8</w:t>
      </w:r>
      <w:r w:rsidR="005A705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)(0.8) + (</w:t>
      </w:r>
      <w:r w:rsidR="00BA4348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8</w:t>
      </w:r>
      <w:r w:rsidR="005A705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)(0.6) </w:t>
      </w:r>
    </w:p>
    <w:p w14:paraId="5DBFC5BB" w14:textId="144C5235" w:rsidR="00D70800" w:rsidRPr="00F96C5B" w:rsidRDefault="00D70800" w:rsidP="00D70800">
      <w:pPr>
        <w:pStyle w:val="ListParagraph"/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= 8.4 + 20 + 3.6 + 14.4 + 6.4 + 6.4 + 4.8</w:t>
      </w:r>
    </w:p>
    <w:p w14:paraId="7DC1B981" w14:textId="571FB405" w:rsidR="005A7059" w:rsidRPr="00F96C5B" w:rsidRDefault="005A7059" w:rsidP="00BD273F">
      <w:pPr>
        <w:pStyle w:val="ListParagraph"/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= </w:t>
      </w:r>
      <w:r w:rsidR="00B30576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64</w:t>
      </w:r>
    </w:p>
    <w:p w14:paraId="218AA422" w14:textId="31FEA638" w:rsidR="00886D9D" w:rsidRPr="00F96C5B" w:rsidRDefault="00BD273F" w:rsidP="00BD273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Nilai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tertinggi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ada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V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2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sehingga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alternatif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2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alternatif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terpilih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alternatif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terbaik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0F42A12" w14:textId="0F84A9C9" w:rsidR="00886D9D" w:rsidRPr="00F96C5B" w:rsidRDefault="00886D9D" w:rsidP="00886D9D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1475AF6" w14:textId="6F72468E" w:rsidR="00A92043" w:rsidRPr="00F96C5B" w:rsidRDefault="00886D9D" w:rsidP="00886D9D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br w:type="page"/>
      </w:r>
    </w:p>
    <w:p w14:paraId="3D09DAFB" w14:textId="02B79525" w:rsidR="00971F1C" w:rsidRPr="00F96C5B" w:rsidRDefault="00971F1C" w:rsidP="007B4FB6">
      <w:pPr>
        <w:pStyle w:val="ListParagraph"/>
        <w:numPr>
          <w:ilvl w:val="2"/>
          <w:numId w:val="25"/>
        </w:numPr>
        <w:spacing w:after="240" w:line="360" w:lineRule="auto"/>
        <w:ind w:left="720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bookmarkStart w:id="56" w:name="_Toc110469074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Flowchart</w:t>
      </w:r>
      <w:bookmarkEnd w:id="56"/>
    </w:p>
    <w:p w14:paraId="7E5AD954" w14:textId="7620DC27" w:rsidR="0070456C" w:rsidRPr="00F96C5B" w:rsidRDefault="00F31F53" w:rsidP="0070456C">
      <w:pPr>
        <w:pStyle w:val="Caption"/>
        <w:jc w:val="center"/>
        <w:rPr>
          <w:rFonts w:ascii="Times New Roman" w:hAnsi="Times New Roman" w:cs="Times New Roman"/>
        </w:rPr>
      </w:pPr>
      <w:r w:rsidRPr="00F96C5B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B172953" wp14:editId="3C4C2054">
            <wp:extent cx="3453449" cy="75304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568" cy="7559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20D17" w14:textId="64A58948" w:rsidR="0070456C" w:rsidRPr="00F96C5B" w:rsidRDefault="005C5178" w:rsidP="005C5178">
      <w:pPr>
        <w:pStyle w:val="Caption"/>
        <w:jc w:val="center"/>
        <w:rPr>
          <w:rFonts w:ascii="Times New Roman" w:hAnsi="Times New Roman" w:cs="Times New Roman"/>
        </w:rPr>
      </w:pPr>
      <w:bookmarkStart w:id="57" w:name="_Toc110434017"/>
      <w:r w:rsidRPr="00F96C5B">
        <w:rPr>
          <w:rFonts w:ascii="Times New Roman" w:hAnsi="Times New Roman" w:cs="Times New Roman"/>
        </w:rPr>
        <w:t xml:space="preserve">Gambar </w:t>
      </w:r>
      <w:r w:rsidRPr="00F96C5B">
        <w:rPr>
          <w:rFonts w:ascii="Times New Roman" w:hAnsi="Times New Roman" w:cs="Times New Roman"/>
        </w:rPr>
        <w:t xml:space="preserve">5.1 Bagan </w:t>
      </w:r>
      <w:proofErr w:type="spellStart"/>
      <w:r w:rsidRPr="00F96C5B">
        <w:rPr>
          <w:rFonts w:ascii="Times New Roman" w:hAnsi="Times New Roman" w:cs="Times New Roman"/>
        </w:rPr>
        <w:t>Alir</w:t>
      </w:r>
      <w:proofErr w:type="spellEnd"/>
      <w:r w:rsidRPr="00F96C5B">
        <w:rPr>
          <w:rFonts w:ascii="Times New Roman" w:hAnsi="Times New Roman" w:cs="Times New Roman"/>
        </w:rPr>
        <w:t xml:space="preserve"> Program (Program Flowchart)</w:t>
      </w:r>
      <w:r w:rsidRPr="00F96C5B">
        <w:rPr>
          <w:rFonts w:ascii="Times New Roman" w:hAnsi="Times New Roman" w:cs="Times New Roman"/>
        </w:rPr>
        <w:t xml:space="preserve"> </w:t>
      </w:r>
      <w:r w:rsidRPr="00F96C5B">
        <w:rPr>
          <w:rFonts w:ascii="Times New Roman" w:hAnsi="Times New Roman" w:cs="Times New Roman"/>
          <w:color w:val="FFFFFF" w:themeColor="background1"/>
        </w:rPr>
        <w:fldChar w:fldCharType="begin"/>
      </w:r>
      <w:r w:rsidRPr="00F96C5B">
        <w:rPr>
          <w:rFonts w:ascii="Times New Roman" w:hAnsi="Times New Roman" w:cs="Times New Roman"/>
          <w:color w:val="FFFFFF" w:themeColor="background1"/>
        </w:rPr>
        <w:instrText xml:space="preserve"> SEQ Gambar_ \* ARABIC </w:instrText>
      </w:r>
      <w:r w:rsidRPr="00F96C5B">
        <w:rPr>
          <w:rFonts w:ascii="Times New Roman" w:hAnsi="Times New Roman" w:cs="Times New Roman"/>
          <w:color w:val="FFFFFF" w:themeColor="background1"/>
        </w:rPr>
        <w:fldChar w:fldCharType="separate"/>
      </w:r>
      <w:r w:rsidR="005F5DB3" w:rsidRPr="00F96C5B">
        <w:rPr>
          <w:rFonts w:ascii="Times New Roman" w:hAnsi="Times New Roman" w:cs="Times New Roman"/>
          <w:noProof/>
          <w:color w:val="FFFFFF" w:themeColor="background1"/>
        </w:rPr>
        <w:t>2</w:t>
      </w:r>
      <w:bookmarkEnd w:id="57"/>
      <w:r w:rsidRPr="00F96C5B">
        <w:rPr>
          <w:rFonts w:ascii="Times New Roman" w:hAnsi="Times New Roman" w:cs="Times New Roman"/>
          <w:color w:val="FFFFFF" w:themeColor="background1"/>
        </w:rPr>
        <w:fldChar w:fldCharType="end"/>
      </w:r>
      <w:r w:rsidR="0070456C" w:rsidRPr="00F96C5B">
        <w:rPr>
          <w:rFonts w:ascii="Times New Roman" w:hAnsi="Times New Roman" w:cs="Times New Roman"/>
        </w:rPr>
        <w:t xml:space="preserve"> </w:t>
      </w:r>
    </w:p>
    <w:p w14:paraId="47307F84" w14:textId="4B72EEE1" w:rsidR="00194380" w:rsidRPr="00F96C5B" w:rsidRDefault="0070456C" w:rsidP="007B4FB6">
      <w:pPr>
        <w:pStyle w:val="ListParagraph"/>
        <w:numPr>
          <w:ilvl w:val="2"/>
          <w:numId w:val="25"/>
        </w:numPr>
        <w:spacing w:after="240" w:line="480" w:lineRule="auto"/>
        <w:ind w:left="720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bookmarkStart w:id="58" w:name="_Toc110469075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Use Case Diagram</w:t>
      </w:r>
      <w:bookmarkEnd w:id="58"/>
    </w:p>
    <w:p w14:paraId="19E605F8" w14:textId="32879B4B" w:rsidR="0070456C" w:rsidRPr="00F96C5B" w:rsidRDefault="00194380" w:rsidP="0070456C">
      <w:pPr>
        <w:pStyle w:val="ListParagraph"/>
        <w:ind w:left="36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b/>
          <w:bCs/>
          <w:noProof/>
          <w:color w:val="000000"/>
          <w:sz w:val="27"/>
          <w:szCs w:val="27"/>
        </w:rPr>
        <w:drawing>
          <wp:inline distT="0" distB="0" distL="0" distR="0" wp14:anchorId="2EB2FB30" wp14:editId="235B230D">
            <wp:extent cx="5365750" cy="4011295"/>
            <wp:effectExtent l="0" t="0" r="635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0" cy="401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6FDEC" w14:textId="41B1A6AF" w:rsidR="005C5178" w:rsidRPr="00F96C5B" w:rsidRDefault="005C5178" w:rsidP="005C5178">
      <w:pPr>
        <w:pStyle w:val="Caption"/>
        <w:jc w:val="center"/>
        <w:rPr>
          <w:rFonts w:ascii="Times New Roman" w:hAnsi="Times New Roman" w:cs="Times New Roman"/>
        </w:rPr>
      </w:pPr>
      <w:bookmarkStart w:id="59" w:name="_Toc110434018"/>
      <w:r w:rsidRPr="00F96C5B">
        <w:rPr>
          <w:rFonts w:ascii="Times New Roman" w:hAnsi="Times New Roman" w:cs="Times New Roman"/>
        </w:rPr>
        <w:t xml:space="preserve">Gambar </w:t>
      </w:r>
      <w:r w:rsidRPr="00F96C5B">
        <w:rPr>
          <w:rFonts w:ascii="Times New Roman" w:hAnsi="Times New Roman" w:cs="Times New Roman"/>
        </w:rPr>
        <w:t>5.2 Use Case Diagram Admin</w:t>
      </w:r>
      <w:r w:rsidRPr="00F96C5B">
        <w:rPr>
          <w:rFonts w:ascii="Times New Roman" w:hAnsi="Times New Roman" w:cs="Times New Roman"/>
        </w:rPr>
        <w:t xml:space="preserve"> </w:t>
      </w:r>
      <w:r w:rsidRPr="00F96C5B">
        <w:rPr>
          <w:rFonts w:ascii="Times New Roman" w:hAnsi="Times New Roman" w:cs="Times New Roman"/>
          <w:color w:val="FFFFFF" w:themeColor="background1"/>
        </w:rPr>
        <w:fldChar w:fldCharType="begin"/>
      </w:r>
      <w:r w:rsidRPr="00F96C5B">
        <w:rPr>
          <w:rFonts w:ascii="Times New Roman" w:hAnsi="Times New Roman" w:cs="Times New Roman"/>
          <w:color w:val="FFFFFF" w:themeColor="background1"/>
        </w:rPr>
        <w:instrText xml:space="preserve"> SEQ Gambar_ \* ARABIC </w:instrText>
      </w:r>
      <w:r w:rsidRPr="00F96C5B">
        <w:rPr>
          <w:rFonts w:ascii="Times New Roman" w:hAnsi="Times New Roman" w:cs="Times New Roman"/>
          <w:color w:val="FFFFFF" w:themeColor="background1"/>
        </w:rPr>
        <w:fldChar w:fldCharType="separate"/>
      </w:r>
      <w:r w:rsidR="005F5DB3" w:rsidRPr="00F96C5B">
        <w:rPr>
          <w:rFonts w:ascii="Times New Roman" w:hAnsi="Times New Roman" w:cs="Times New Roman"/>
          <w:noProof/>
          <w:color w:val="FFFFFF" w:themeColor="background1"/>
        </w:rPr>
        <w:t>3</w:t>
      </w:r>
      <w:bookmarkEnd w:id="59"/>
      <w:r w:rsidRPr="00F96C5B">
        <w:rPr>
          <w:rFonts w:ascii="Times New Roman" w:hAnsi="Times New Roman" w:cs="Times New Roman"/>
          <w:color w:val="FFFFFF" w:themeColor="background1"/>
        </w:rPr>
        <w:fldChar w:fldCharType="end"/>
      </w:r>
    </w:p>
    <w:p w14:paraId="204754B2" w14:textId="5E165AF7" w:rsidR="00194380" w:rsidRPr="00F96C5B" w:rsidRDefault="00425C62" w:rsidP="0070456C">
      <w:pPr>
        <w:pStyle w:val="ListParagraph"/>
        <w:ind w:left="36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08E59D32" wp14:editId="1F2C1A35">
            <wp:extent cx="4011295" cy="2673985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295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AB870" w14:textId="435C1BF1" w:rsidR="007F2258" w:rsidRPr="00F96C5B" w:rsidRDefault="007F2258" w:rsidP="007F2258">
      <w:pPr>
        <w:pStyle w:val="Caption"/>
        <w:jc w:val="center"/>
        <w:rPr>
          <w:rFonts w:ascii="Times New Roman" w:hAnsi="Times New Roman" w:cs="Times New Roman"/>
        </w:rPr>
      </w:pPr>
      <w:bookmarkStart w:id="60" w:name="_Toc110434019"/>
      <w:r w:rsidRPr="00F96C5B">
        <w:rPr>
          <w:rFonts w:ascii="Times New Roman" w:hAnsi="Times New Roman" w:cs="Times New Roman"/>
        </w:rPr>
        <w:t xml:space="preserve">Gambar </w:t>
      </w:r>
      <w:r w:rsidRPr="00F96C5B">
        <w:rPr>
          <w:rFonts w:ascii="Times New Roman" w:hAnsi="Times New Roman" w:cs="Times New Roman"/>
        </w:rPr>
        <w:t>5.3 Use Case Diagram User</w:t>
      </w:r>
      <w:r w:rsidRPr="00F96C5B">
        <w:rPr>
          <w:rFonts w:ascii="Times New Roman" w:hAnsi="Times New Roman" w:cs="Times New Roman"/>
        </w:rPr>
        <w:t xml:space="preserve"> </w:t>
      </w:r>
      <w:r w:rsidRPr="00F96C5B">
        <w:rPr>
          <w:rFonts w:ascii="Times New Roman" w:hAnsi="Times New Roman" w:cs="Times New Roman"/>
          <w:color w:val="FFFFFF" w:themeColor="background1"/>
        </w:rPr>
        <w:fldChar w:fldCharType="begin"/>
      </w:r>
      <w:r w:rsidRPr="00F96C5B">
        <w:rPr>
          <w:rFonts w:ascii="Times New Roman" w:hAnsi="Times New Roman" w:cs="Times New Roman"/>
          <w:color w:val="FFFFFF" w:themeColor="background1"/>
        </w:rPr>
        <w:instrText xml:space="preserve"> SEQ Gambar_ \* ARABIC </w:instrText>
      </w:r>
      <w:r w:rsidRPr="00F96C5B">
        <w:rPr>
          <w:rFonts w:ascii="Times New Roman" w:hAnsi="Times New Roman" w:cs="Times New Roman"/>
          <w:color w:val="FFFFFF" w:themeColor="background1"/>
        </w:rPr>
        <w:fldChar w:fldCharType="separate"/>
      </w:r>
      <w:r w:rsidR="005F5DB3" w:rsidRPr="00F96C5B">
        <w:rPr>
          <w:rFonts w:ascii="Times New Roman" w:hAnsi="Times New Roman" w:cs="Times New Roman"/>
          <w:noProof/>
          <w:color w:val="FFFFFF" w:themeColor="background1"/>
        </w:rPr>
        <w:t>4</w:t>
      </w:r>
      <w:bookmarkEnd w:id="60"/>
      <w:r w:rsidRPr="00F96C5B">
        <w:rPr>
          <w:rFonts w:ascii="Times New Roman" w:hAnsi="Times New Roman" w:cs="Times New Roman"/>
          <w:color w:val="FFFFFF" w:themeColor="background1"/>
        </w:rPr>
        <w:fldChar w:fldCharType="end"/>
      </w:r>
    </w:p>
    <w:p w14:paraId="2BA123B8" w14:textId="1918A171" w:rsidR="00425C62" w:rsidRPr="00F96C5B" w:rsidRDefault="00425C62" w:rsidP="00425C62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5A010F9C" w14:textId="7813E965" w:rsidR="0070456C" w:rsidRPr="00F96C5B" w:rsidRDefault="0070456C" w:rsidP="007B4FB6">
      <w:pPr>
        <w:pStyle w:val="ListParagraph"/>
        <w:numPr>
          <w:ilvl w:val="2"/>
          <w:numId w:val="25"/>
        </w:numPr>
        <w:spacing w:after="240" w:line="480" w:lineRule="auto"/>
        <w:ind w:left="720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bookmarkStart w:id="61" w:name="_Toc110469076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Activity Diagram</w:t>
      </w:r>
      <w:bookmarkEnd w:id="61"/>
    </w:p>
    <w:p w14:paraId="1653226E" w14:textId="60F625F8" w:rsidR="0070456C" w:rsidRPr="00F96C5B" w:rsidRDefault="004802EF" w:rsidP="00107F30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r w:rsidRPr="00F96C5B">
        <w:rPr>
          <w:rFonts w:ascii="Times New Roman" w:eastAsia="Times New Roman" w:hAnsi="Times New Roman" w:cs="Times New Roman"/>
          <w:b/>
          <w:bCs/>
          <w:noProof/>
          <w:color w:val="000000"/>
          <w:sz w:val="27"/>
          <w:szCs w:val="27"/>
        </w:rPr>
        <w:drawing>
          <wp:inline distT="0" distB="0" distL="0" distR="0" wp14:anchorId="053ACB88" wp14:editId="565F284A">
            <wp:extent cx="3760367" cy="76171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421" cy="7645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B28A6" w14:textId="3C39DCCA" w:rsidR="007F2258" w:rsidRPr="00F96C5B" w:rsidRDefault="007F2258" w:rsidP="007F2258">
      <w:pPr>
        <w:pStyle w:val="Caption"/>
        <w:jc w:val="center"/>
        <w:rPr>
          <w:rFonts w:ascii="Times New Roman" w:hAnsi="Times New Roman" w:cs="Times New Roman"/>
        </w:rPr>
      </w:pPr>
      <w:bookmarkStart w:id="62" w:name="_Toc110434020"/>
      <w:r w:rsidRPr="00F96C5B">
        <w:rPr>
          <w:rFonts w:ascii="Times New Roman" w:hAnsi="Times New Roman" w:cs="Times New Roman"/>
        </w:rPr>
        <w:t xml:space="preserve">Gambar </w:t>
      </w:r>
      <w:r w:rsidRPr="00F96C5B">
        <w:rPr>
          <w:rFonts w:ascii="Times New Roman" w:hAnsi="Times New Roman" w:cs="Times New Roman"/>
        </w:rPr>
        <w:t>5.</w:t>
      </w:r>
      <w:r w:rsidRPr="00F96C5B">
        <w:rPr>
          <w:rFonts w:ascii="Times New Roman" w:hAnsi="Times New Roman" w:cs="Times New Roman"/>
        </w:rPr>
        <w:t>4</w:t>
      </w:r>
      <w:r w:rsidRPr="00F96C5B">
        <w:rPr>
          <w:rFonts w:ascii="Times New Roman" w:hAnsi="Times New Roman" w:cs="Times New Roman"/>
        </w:rPr>
        <w:t xml:space="preserve"> Activity Diagram</w:t>
      </w:r>
      <w:r w:rsidRPr="00F96C5B">
        <w:rPr>
          <w:rFonts w:ascii="Times New Roman" w:hAnsi="Times New Roman" w:cs="Times New Roman"/>
        </w:rPr>
        <w:t xml:space="preserve"> </w:t>
      </w:r>
      <w:r w:rsidRPr="00F96C5B">
        <w:rPr>
          <w:rFonts w:ascii="Times New Roman" w:hAnsi="Times New Roman" w:cs="Times New Roman"/>
          <w:color w:val="FFFFFF" w:themeColor="background1"/>
        </w:rPr>
        <w:fldChar w:fldCharType="begin"/>
      </w:r>
      <w:r w:rsidRPr="00F96C5B">
        <w:rPr>
          <w:rFonts w:ascii="Times New Roman" w:hAnsi="Times New Roman" w:cs="Times New Roman"/>
          <w:color w:val="FFFFFF" w:themeColor="background1"/>
        </w:rPr>
        <w:instrText xml:space="preserve"> SEQ Gambar_ \* ARABIC </w:instrText>
      </w:r>
      <w:r w:rsidRPr="00F96C5B">
        <w:rPr>
          <w:rFonts w:ascii="Times New Roman" w:hAnsi="Times New Roman" w:cs="Times New Roman"/>
          <w:color w:val="FFFFFF" w:themeColor="background1"/>
        </w:rPr>
        <w:fldChar w:fldCharType="separate"/>
      </w:r>
      <w:r w:rsidR="005F5DB3" w:rsidRPr="00F96C5B">
        <w:rPr>
          <w:rFonts w:ascii="Times New Roman" w:hAnsi="Times New Roman" w:cs="Times New Roman"/>
          <w:noProof/>
          <w:color w:val="FFFFFF" w:themeColor="background1"/>
        </w:rPr>
        <w:t>5</w:t>
      </w:r>
      <w:bookmarkEnd w:id="62"/>
      <w:r w:rsidRPr="00F96C5B">
        <w:rPr>
          <w:rFonts w:ascii="Times New Roman" w:hAnsi="Times New Roman" w:cs="Times New Roman"/>
          <w:color w:val="FFFFFF" w:themeColor="background1"/>
        </w:rPr>
        <w:fldChar w:fldCharType="end"/>
      </w:r>
    </w:p>
    <w:p w14:paraId="620C8B91" w14:textId="43313A3F" w:rsidR="0070456C" w:rsidRPr="00F96C5B" w:rsidRDefault="0070456C" w:rsidP="007B4FB6">
      <w:pPr>
        <w:pStyle w:val="ListParagraph"/>
        <w:numPr>
          <w:ilvl w:val="2"/>
          <w:numId w:val="25"/>
        </w:numPr>
        <w:spacing w:after="240" w:line="480" w:lineRule="auto"/>
        <w:ind w:left="720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bookmarkStart w:id="63" w:name="_Toc110469077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Entity Relationship Diagram (ERD)</w:t>
      </w:r>
      <w:bookmarkEnd w:id="63"/>
    </w:p>
    <w:p w14:paraId="488C6B1D" w14:textId="47929C32" w:rsidR="0070456C" w:rsidRPr="00F96C5B" w:rsidRDefault="00352D3B" w:rsidP="00352D3B">
      <w:pPr>
        <w:pStyle w:val="ListParagraph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 w:rsidRPr="00F96C5B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66769E7F" wp14:editId="1E769DDB">
            <wp:extent cx="5934710" cy="5477510"/>
            <wp:effectExtent l="0" t="0" r="889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547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F4EAE" w14:textId="08A6B683" w:rsidR="007F2258" w:rsidRPr="00F96C5B" w:rsidRDefault="007F2258" w:rsidP="007F2258">
      <w:pPr>
        <w:pStyle w:val="Caption"/>
        <w:jc w:val="center"/>
        <w:rPr>
          <w:rFonts w:ascii="Times New Roman" w:hAnsi="Times New Roman" w:cs="Times New Roman"/>
        </w:rPr>
      </w:pPr>
      <w:bookmarkStart w:id="64" w:name="_Toc110434021"/>
      <w:r w:rsidRPr="00F96C5B">
        <w:rPr>
          <w:rFonts w:ascii="Times New Roman" w:hAnsi="Times New Roman" w:cs="Times New Roman"/>
        </w:rPr>
        <w:t xml:space="preserve">Gambar </w:t>
      </w:r>
      <w:r w:rsidRPr="00F96C5B">
        <w:rPr>
          <w:rFonts w:ascii="Times New Roman" w:hAnsi="Times New Roman" w:cs="Times New Roman"/>
        </w:rPr>
        <w:t>5.5 Entity Relationship Diagram (ERD)</w:t>
      </w:r>
      <w:r w:rsidRPr="00F96C5B">
        <w:rPr>
          <w:rFonts w:ascii="Times New Roman" w:hAnsi="Times New Roman" w:cs="Times New Roman"/>
        </w:rPr>
        <w:t xml:space="preserve"> </w:t>
      </w:r>
      <w:r w:rsidRPr="00F96C5B">
        <w:rPr>
          <w:rFonts w:ascii="Times New Roman" w:hAnsi="Times New Roman" w:cs="Times New Roman"/>
          <w:color w:val="FFFFFF" w:themeColor="background1"/>
        </w:rPr>
        <w:fldChar w:fldCharType="begin"/>
      </w:r>
      <w:r w:rsidRPr="00F96C5B">
        <w:rPr>
          <w:rFonts w:ascii="Times New Roman" w:hAnsi="Times New Roman" w:cs="Times New Roman"/>
          <w:color w:val="FFFFFF" w:themeColor="background1"/>
        </w:rPr>
        <w:instrText xml:space="preserve"> SEQ Gambar_ \* ARABIC </w:instrText>
      </w:r>
      <w:r w:rsidRPr="00F96C5B">
        <w:rPr>
          <w:rFonts w:ascii="Times New Roman" w:hAnsi="Times New Roman" w:cs="Times New Roman"/>
          <w:color w:val="FFFFFF" w:themeColor="background1"/>
        </w:rPr>
        <w:fldChar w:fldCharType="separate"/>
      </w:r>
      <w:r w:rsidR="005F5DB3" w:rsidRPr="00F96C5B">
        <w:rPr>
          <w:rFonts w:ascii="Times New Roman" w:hAnsi="Times New Roman" w:cs="Times New Roman"/>
          <w:noProof/>
          <w:color w:val="FFFFFF" w:themeColor="background1"/>
        </w:rPr>
        <w:t>6</w:t>
      </w:r>
      <w:bookmarkEnd w:id="64"/>
      <w:r w:rsidRPr="00F96C5B">
        <w:rPr>
          <w:rFonts w:ascii="Times New Roman" w:hAnsi="Times New Roman" w:cs="Times New Roman"/>
          <w:color w:val="FFFFFF" w:themeColor="background1"/>
        </w:rPr>
        <w:fldChar w:fldCharType="end"/>
      </w:r>
    </w:p>
    <w:p w14:paraId="4A75E446" w14:textId="2BF24077" w:rsidR="00352D3B" w:rsidRPr="00F96C5B" w:rsidRDefault="00352D3B" w:rsidP="00352D3B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2A66E75" w14:textId="197B6C11" w:rsidR="002267B5" w:rsidRPr="00F96C5B" w:rsidRDefault="002267B5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br w:type="page"/>
      </w:r>
    </w:p>
    <w:p w14:paraId="4A13E7B1" w14:textId="4C2AF5CE" w:rsidR="002267B5" w:rsidRPr="00F96C5B" w:rsidRDefault="002267B5" w:rsidP="007B4FB6">
      <w:pPr>
        <w:pStyle w:val="ListParagraph"/>
        <w:numPr>
          <w:ilvl w:val="2"/>
          <w:numId w:val="25"/>
        </w:numPr>
        <w:spacing w:after="240" w:line="480" w:lineRule="auto"/>
        <w:ind w:left="720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bookmarkStart w:id="65" w:name="_Toc110469078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 xml:space="preserve">Layout Hasil </w:t>
      </w:r>
      <w:proofErr w:type="spellStart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Rancangan</w:t>
      </w:r>
      <w:proofErr w:type="spellEnd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Aplikasi</w:t>
      </w:r>
      <w:proofErr w:type="spellEnd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Sistem</w:t>
      </w:r>
      <w:proofErr w:type="spellEnd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Pendukung</w:t>
      </w:r>
      <w:proofErr w:type="spellEnd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Keputusan </w:t>
      </w:r>
      <w:r w:rsidR="008A6465" w:rsidRPr="00F96C5B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Prerecruitment</w:t>
      </w:r>
      <w:r w:rsidR="008A6465"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="001477D9" w:rsidRPr="00F96C5B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I</w:t>
      </w:r>
      <w:r w:rsidR="001477D9" w:rsidRPr="00F96C5B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 xml:space="preserve">ntensive </w:t>
      </w:r>
      <w:r w:rsidR="001477D9" w:rsidRPr="00F96C5B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P</w:t>
      </w:r>
      <w:r w:rsidR="001477D9" w:rsidRPr="00F96C5B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airing</w:t>
      </w:r>
      <w:r w:rsidR="001477D9"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="008A6465"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dengan</w:t>
      </w:r>
      <w:proofErr w:type="spellEnd"/>
      <w:r w:rsidR="008A6465"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="008A6465"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Metode</w:t>
      </w:r>
      <w:proofErr w:type="spellEnd"/>
      <w:r w:rsidR="008A6465"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="008A6465" w:rsidRPr="00F96C5B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Simple Addictive Weighting</w:t>
      </w:r>
      <w:r w:rsidR="008A6465"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(SAW)</w:t>
      </w:r>
      <w:bookmarkEnd w:id="65"/>
    </w:p>
    <w:p w14:paraId="5AAD478F" w14:textId="72B66B43" w:rsidR="008A6465" w:rsidRPr="00F96C5B" w:rsidRDefault="007F2258" w:rsidP="008A6465">
      <w:pPr>
        <w:spacing w:after="0" w:line="360" w:lineRule="auto"/>
        <w:ind w:firstLine="39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Halaman </w:t>
      </w:r>
      <w:r w:rsidR="008A646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Login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4E4235EC" w14:textId="44432114" w:rsidR="008A6465" w:rsidRPr="00F96C5B" w:rsidRDefault="008A6465" w:rsidP="008A6465">
      <w:pPr>
        <w:spacing w:after="0" w:line="36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hAnsi="Times New Roman" w:cs="Times New Roman"/>
          <w:noProof/>
        </w:rPr>
        <w:drawing>
          <wp:inline distT="0" distB="0" distL="0" distR="0" wp14:anchorId="60FB0D7F" wp14:editId="29213578">
            <wp:extent cx="5832221" cy="1828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32221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8CD56" w14:textId="66341AEE" w:rsidR="007F2258" w:rsidRPr="00F96C5B" w:rsidRDefault="007F2258" w:rsidP="007F2258">
      <w:pPr>
        <w:pStyle w:val="Caption"/>
        <w:jc w:val="center"/>
        <w:rPr>
          <w:rFonts w:ascii="Times New Roman" w:hAnsi="Times New Roman" w:cs="Times New Roman"/>
          <w:color w:val="FFFFFF" w:themeColor="background1"/>
        </w:rPr>
      </w:pPr>
      <w:bookmarkStart w:id="66" w:name="_Toc110434022"/>
      <w:r w:rsidRPr="00F96C5B">
        <w:rPr>
          <w:rFonts w:ascii="Times New Roman" w:hAnsi="Times New Roman" w:cs="Times New Roman"/>
        </w:rPr>
        <w:t xml:space="preserve">Gambar 5.6 Halaman Login </w:t>
      </w:r>
      <w:r w:rsidRPr="00F96C5B">
        <w:rPr>
          <w:rFonts w:ascii="Times New Roman" w:hAnsi="Times New Roman" w:cs="Times New Roman"/>
          <w:color w:val="FFFFFF" w:themeColor="background1"/>
        </w:rPr>
        <w:fldChar w:fldCharType="begin"/>
      </w:r>
      <w:r w:rsidRPr="00F96C5B">
        <w:rPr>
          <w:rFonts w:ascii="Times New Roman" w:hAnsi="Times New Roman" w:cs="Times New Roman"/>
          <w:color w:val="FFFFFF" w:themeColor="background1"/>
        </w:rPr>
        <w:instrText xml:space="preserve"> SEQ Gambar_ \* ARABIC </w:instrText>
      </w:r>
      <w:r w:rsidRPr="00F96C5B">
        <w:rPr>
          <w:rFonts w:ascii="Times New Roman" w:hAnsi="Times New Roman" w:cs="Times New Roman"/>
          <w:color w:val="FFFFFF" w:themeColor="background1"/>
        </w:rPr>
        <w:fldChar w:fldCharType="separate"/>
      </w:r>
      <w:r w:rsidR="005F5DB3" w:rsidRPr="00F96C5B">
        <w:rPr>
          <w:rFonts w:ascii="Times New Roman" w:hAnsi="Times New Roman" w:cs="Times New Roman"/>
          <w:noProof/>
          <w:color w:val="FFFFFF" w:themeColor="background1"/>
        </w:rPr>
        <w:t>7</w:t>
      </w:r>
      <w:bookmarkEnd w:id="66"/>
      <w:r w:rsidRPr="00F96C5B">
        <w:rPr>
          <w:rFonts w:ascii="Times New Roman" w:hAnsi="Times New Roman" w:cs="Times New Roman"/>
          <w:color w:val="FFFFFF" w:themeColor="background1"/>
        </w:rPr>
        <w:fldChar w:fldCharType="end"/>
      </w:r>
    </w:p>
    <w:p w14:paraId="679CA68D" w14:textId="77777777" w:rsidR="007F2258" w:rsidRPr="00F96C5B" w:rsidRDefault="007F2258" w:rsidP="007F2258">
      <w:pPr>
        <w:rPr>
          <w:rFonts w:ascii="Times New Roman" w:hAnsi="Times New Roman" w:cs="Times New Roman"/>
        </w:rPr>
      </w:pPr>
    </w:p>
    <w:p w14:paraId="4128367E" w14:textId="2A43C6BB" w:rsidR="00067E17" w:rsidRPr="00F96C5B" w:rsidRDefault="008A6465" w:rsidP="008A6465">
      <w:pPr>
        <w:spacing w:after="0" w:line="360" w:lineRule="auto"/>
        <w:ind w:firstLine="39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Dashboard</w:t>
      </w:r>
      <w:r w:rsidR="00F42BE4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Admin</w:t>
      </w:r>
    </w:p>
    <w:p w14:paraId="2D7E2F42" w14:textId="77777777" w:rsidR="008A6465" w:rsidRPr="00F96C5B" w:rsidRDefault="008A6465" w:rsidP="008A6465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hAnsi="Times New Roman" w:cs="Times New Roman"/>
          <w:noProof/>
        </w:rPr>
        <w:drawing>
          <wp:inline distT="0" distB="0" distL="0" distR="0" wp14:anchorId="00BD0D74" wp14:editId="01C8B935">
            <wp:extent cx="5412058" cy="25603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2058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A97AF" w14:textId="488BFDAF" w:rsidR="00632B73" w:rsidRPr="00F96C5B" w:rsidRDefault="007F2258" w:rsidP="007F2258">
      <w:pPr>
        <w:pStyle w:val="Caption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67" w:name="_Toc110434023"/>
      <w:r w:rsidRPr="00F96C5B">
        <w:rPr>
          <w:rFonts w:ascii="Times New Roman" w:hAnsi="Times New Roman" w:cs="Times New Roman"/>
        </w:rPr>
        <w:t xml:space="preserve">Gambar 5.7 Dashboard Admin </w:t>
      </w:r>
      <w:r w:rsidRPr="00F96C5B">
        <w:rPr>
          <w:rFonts w:ascii="Times New Roman" w:hAnsi="Times New Roman" w:cs="Times New Roman"/>
          <w:color w:val="FFFFFF" w:themeColor="background1"/>
        </w:rPr>
        <w:fldChar w:fldCharType="begin"/>
      </w:r>
      <w:r w:rsidRPr="00F96C5B">
        <w:rPr>
          <w:rFonts w:ascii="Times New Roman" w:hAnsi="Times New Roman" w:cs="Times New Roman"/>
          <w:color w:val="FFFFFF" w:themeColor="background1"/>
        </w:rPr>
        <w:instrText xml:space="preserve"> SEQ Gambar_ \* ARABIC </w:instrText>
      </w:r>
      <w:r w:rsidRPr="00F96C5B">
        <w:rPr>
          <w:rFonts w:ascii="Times New Roman" w:hAnsi="Times New Roman" w:cs="Times New Roman"/>
          <w:color w:val="FFFFFF" w:themeColor="background1"/>
        </w:rPr>
        <w:fldChar w:fldCharType="separate"/>
      </w:r>
      <w:r w:rsidR="005F5DB3" w:rsidRPr="00F96C5B">
        <w:rPr>
          <w:rFonts w:ascii="Times New Roman" w:hAnsi="Times New Roman" w:cs="Times New Roman"/>
          <w:noProof/>
          <w:color w:val="FFFFFF" w:themeColor="background1"/>
        </w:rPr>
        <w:t>8</w:t>
      </w:r>
      <w:bookmarkEnd w:id="67"/>
      <w:r w:rsidRPr="00F96C5B">
        <w:rPr>
          <w:rFonts w:ascii="Times New Roman" w:hAnsi="Times New Roman" w:cs="Times New Roman"/>
          <w:color w:val="FFFFFF" w:themeColor="background1"/>
        </w:rPr>
        <w:fldChar w:fldCharType="end"/>
      </w:r>
    </w:p>
    <w:p w14:paraId="339E3D21" w14:textId="19CECCFA" w:rsidR="008A6465" w:rsidRPr="00F96C5B" w:rsidRDefault="00632B73" w:rsidP="008A6465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br w:type="page"/>
      </w:r>
    </w:p>
    <w:p w14:paraId="3793CE0A" w14:textId="45B3BD6A" w:rsidR="008A6465" w:rsidRPr="00F96C5B" w:rsidRDefault="008A6465" w:rsidP="008A6465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User </w:t>
      </w:r>
      <w:proofErr w:type="spellStart"/>
      <w:r w:rsidR="00853F86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Manajemen</w:t>
      </w:r>
      <w:proofErr w:type="spellEnd"/>
    </w:p>
    <w:p w14:paraId="6FB80B15" w14:textId="77777777" w:rsidR="008A6465" w:rsidRPr="00F96C5B" w:rsidRDefault="008A6465" w:rsidP="00632B73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hAnsi="Times New Roman" w:cs="Times New Roman"/>
          <w:noProof/>
        </w:rPr>
        <w:drawing>
          <wp:inline distT="0" distB="0" distL="0" distR="0" wp14:anchorId="74019249" wp14:editId="611FD540">
            <wp:extent cx="5390147" cy="2560320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0147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4AD6C" w14:textId="62CEFE92" w:rsidR="00853F86" w:rsidRPr="00F96C5B" w:rsidRDefault="007F2258" w:rsidP="007F2258">
      <w:pPr>
        <w:pStyle w:val="Caption"/>
        <w:jc w:val="center"/>
        <w:rPr>
          <w:rFonts w:ascii="Times New Roman" w:hAnsi="Times New Roman" w:cs="Times New Roman"/>
          <w:color w:val="FFFFFF" w:themeColor="background1"/>
        </w:rPr>
      </w:pPr>
      <w:bookmarkStart w:id="68" w:name="_Toc110434024"/>
      <w:r w:rsidRPr="00F96C5B">
        <w:rPr>
          <w:rFonts w:ascii="Times New Roman" w:hAnsi="Times New Roman" w:cs="Times New Roman"/>
        </w:rPr>
        <w:t xml:space="preserve">Gambar 5.8 User </w:t>
      </w:r>
      <w:proofErr w:type="spellStart"/>
      <w:r w:rsidRPr="00F96C5B">
        <w:rPr>
          <w:rFonts w:ascii="Times New Roman" w:hAnsi="Times New Roman" w:cs="Times New Roman"/>
        </w:rPr>
        <w:t>Manajemen</w:t>
      </w:r>
      <w:proofErr w:type="spellEnd"/>
      <w:r w:rsidRPr="00F96C5B">
        <w:rPr>
          <w:rFonts w:ascii="Times New Roman" w:hAnsi="Times New Roman" w:cs="Times New Roman"/>
        </w:rPr>
        <w:t xml:space="preserve"> </w:t>
      </w:r>
      <w:r w:rsidRPr="00F96C5B">
        <w:rPr>
          <w:rFonts w:ascii="Times New Roman" w:hAnsi="Times New Roman" w:cs="Times New Roman"/>
          <w:color w:val="FFFFFF" w:themeColor="background1"/>
        </w:rPr>
        <w:fldChar w:fldCharType="begin"/>
      </w:r>
      <w:r w:rsidRPr="00F96C5B">
        <w:rPr>
          <w:rFonts w:ascii="Times New Roman" w:hAnsi="Times New Roman" w:cs="Times New Roman"/>
          <w:color w:val="FFFFFF" w:themeColor="background1"/>
        </w:rPr>
        <w:instrText xml:space="preserve"> SEQ Gambar_ \* ARABIC </w:instrText>
      </w:r>
      <w:r w:rsidRPr="00F96C5B">
        <w:rPr>
          <w:rFonts w:ascii="Times New Roman" w:hAnsi="Times New Roman" w:cs="Times New Roman"/>
          <w:color w:val="FFFFFF" w:themeColor="background1"/>
        </w:rPr>
        <w:fldChar w:fldCharType="separate"/>
      </w:r>
      <w:r w:rsidR="005F5DB3" w:rsidRPr="00F96C5B">
        <w:rPr>
          <w:rFonts w:ascii="Times New Roman" w:hAnsi="Times New Roman" w:cs="Times New Roman"/>
          <w:noProof/>
          <w:color w:val="FFFFFF" w:themeColor="background1"/>
        </w:rPr>
        <w:t>9</w:t>
      </w:r>
      <w:bookmarkEnd w:id="68"/>
      <w:r w:rsidRPr="00F96C5B">
        <w:rPr>
          <w:rFonts w:ascii="Times New Roman" w:hAnsi="Times New Roman" w:cs="Times New Roman"/>
          <w:color w:val="FFFFFF" w:themeColor="background1"/>
        </w:rPr>
        <w:fldChar w:fldCharType="end"/>
      </w:r>
    </w:p>
    <w:p w14:paraId="60C22749" w14:textId="77777777" w:rsidR="007F2258" w:rsidRPr="00F96C5B" w:rsidRDefault="007F2258" w:rsidP="007F2258">
      <w:pPr>
        <w:rPr>
          <w:rFonts w:ascii="Times New Roman" w:hAnsi="Times New Roman" w:cs="Times New Roman"/>
        </w:rPr>
      </w:pPr>
    </w:p>
    <w:p w14:paraId="640537B8" w14:textId="7F911622" w:rsidR="00853F86" w:rsidRPr="00F96C5B" w:rsidRDefault="00853F86" w:rsidP="008A6465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Kriteria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Manajemen</w:t>
      </w:r>
      <w:proofErr w:type="spellEnd"/>
    </w:p>
    <w:p w14:paraId="6FE947A1" w14:textId="77777777" w:rsidR="00853F86" w:rsidRPr="00F96C5B" w:rsidRDefault="00853F86" w:rsidP="008A6465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hAnsi="Times New Roman" w:cs="Times New Roman"/>
          <w:noProof/>
        </w:rPr>
        <w:drawing>
          <wp:inline distT="0" distB="0" distL="0" distR="0" wp14:anchorId="09E79AE3" wp14:editId="3655887E">
            <wp:extent cx="5943600" cy="28397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BA029" w14:textId="61C9881B" w:rsidR="00632B73" w:rsidRPr="00F96C5B" w:rsidRDefault="007F2258" w:rsidP="007F2258">
      <w:pPr>
        <w:pStyle w:val="Caption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69" w:name="_Toc110434025"/>
      <w:r w:rsidRPr="00F96C5B">
        <w:rPr>
          <w:rFonts w:ascii="Times New Roman" w:hAnsi="Times New Roman" w:cs="Times New Roman"/>
        </w:rPr>
        <w:t xml:space="preserve">Gambar 5.9 </w:t>
      </w:r>
      <w:proofErr w:type="spellStart"/>
      <w:r w:rsidRPr="00F96C5B">
        <w:rPr>
          <w:rFonts w:ascii="Times New Roman" w:hAnsi="Times New Roman" w:cs="Times New Roman"/>
        </w:rPr>
        <w:t>Kriteria</w:t>
      </w:r>
      <w:proofErr w:type="spellEnd"/>
      <w:r w:rsidRPr="00F96C5B">
        <w:rPr>
          <w:rFonts w:ascii="Times New Roman" w:hAnsi="Times New Roman" w:cs="Times New Roman"/>
        </w:rPr>
        <w:t xml:space="preserve"> </w:t>
      </w:r>
      <w:proofErr w:type="spellStart"/>
      <w:r w:rsidRPr="00F96C5B">
        <w:rPr>
          <w:rFonts w:ascii="Times New Roman" w:hAnsi="Times New Roman" w:cs="Times New Roman"/>
        </w:rPr>
        <w:t>Manajemen</w:t>
      </w:r>
      <w:proofErr w:type="spellEnd"/>
      <w:r w:rsidRPr="00F96C5B">
        <w:rPr>
          <w:rFonts w:ascii="Times New Roman" w:hAnsi="Times New Roman" w:cs="Times New Roman"/>
        </w:rPr>
        <w:t xml:space="preserve"> </w:t>
      </w:r>
      <w:r w:rsidRPr="00F96C5B">
        <w:rPr>
          <w:rFonts w:ascii="Times New Roman" w:hAnsi="Times New Roman" w:cs="Times New Roman"/>
          <w:color w:val="FFFFFF" w:themeColor="background1"/>
        </w:rPr>
        <w:fldChar w:fldCharType="begin"/>
      </w:r>
      <w:r w:rsidRPr="00F96C5B">
        <w:rPr>
          <w:rFonts w:ascii="Times New Roman" w:hAnsi="Times New Roman" w:cs="Times New Roman"/>
          <w:color w:val="FFFFFF" w:themeColor="background1"/>
        </w:rPr>
        <w:instrText xml:space="preserve"> SEQ Gambar_ \* ARABIC </w:instrText>
      </w:r>
      <w:r w:rsidRPr="00F96C5B">
        <w:rPr>
          <w:rFonts w:ascii="Times New Roman" w:hAnsi="Times New Roman" w:cs="Times New Roman"/>
          <w:color w:val="FFFFFF" w:themeColor="background1"/>
        </w:rPr>
        <w:fldChar w:fldCharType="separate"/>
      </w:r>
      <w:r w:rsidR="005F5DB3" w:rsidRPr="00F96C5B">
        <w:rPr>
          <w:rFonts w:ascii="Times New Roman" w:hAnsi="Times New Roman" w:cs="Times New Roman"/>
          <w:noProof/>
          <w:color w:val="FFFFFF" w:themeColor="background1"/>
        </w:rPr>
        <w:t>10</w:t>
      </w:r>
      <w:bookmarkEnd w:id="69"/>
      <w:r w:rsidRPr="00F96C5B">
        <w:rPr>
          <w:rFonts w:ascii="Times New Roman" w:hAnsi="Times New Roman" w:cs="Times New Roman"/>
          <w:color w:val="FFFFFF" w:themeColor="background1"/>
        </w:rPr>
        <w:fldChar w:fldCharType="end"/>
      </w:r>
    </w:p>
    <w:p w14:paraId="033A1DFD" w14:textId="37E290AE" w:rsidR="00853F86" w:rsidRPr="00F96C5B" w:rsidRDefault="00632B73" w:rsidP="008A6465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br w:type="page"/>
      </w:r>
    </w:p>
    <w:p w14:paraId="2818CC29" w14:textId="7C0B0AB6" w:rsidR="00853F86" w:rsidRPr="00F96C5B" w:rsidRDefault="00853F86" w:rsidP="008A6465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Soal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Manajemen</w:t>
      </w:r>
      <w:proofErr w:type="spellEnd"/>
    </w:p>
    <w:p w14:paraId="54396336" w14:textId="77777777" w:rsidR="00853F86" w:rsidRPr="00F96C5B" w:rsidRDefault="00853F86" w:rsidP="00632B73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hAnsi="Times New Roman" w:cs="Times New Roman"/>
          <w:noProof/>
        </w:rPr>
        <w:drawing>
          <wp:inline distT="0" distB="0" distL="0" distR="0" wp14:anchorId="5AD54BEA" wp14:editId="0076862A">
            <wp:extent cx="5943600" cy="28346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8312D" w14:textId="5878DC7D" w:rsidR="00853F86" w:rsidRPr="00F96C5B" w:rsidRDefault="007F2258" w:rsidP="005F5DB3">
      <w:pPr>
        <w:pStyle w:val="Caption"/>
        <w:jc w:val="center"/>
        <w:rPr>
          <w:rFonts w:ascii="Times New Roman" w:hAnsi="Times New Roman" w:cs="Times New Roman"/>
          <w:color w:val="FFFFFF" w:themeColor="background1"/>
        </w:rPr>
      </w:pPr>
      <w:bookmarkStart w:id="70" w:name="_Toc110434026"/>
      <w:r w:rsidRPr="00F96C5B">
        <w:rPr>
          <w:rFonts w:ascii="Times New Roman" w:hAnsi="Times New Roman" w:cs="Times New Roman"/>
        </w:rPr>
        <w:t xml:space="preserve">Gambar </w:t>
      </w:r>
      <w:r w:rsidR="005F5DB3" w:rsidRPr="00F96C5B">
        <w:rPr>
          <w:rFonts w:ascii="Times New Roman" w:hAnsi="Times New Roman" w:cs="Times New Roman"/>
        </w:rPr>
        <w:t xml:space="preserve">5.10 </w:t>
      </w:r>
      <w:proofErr w:type="spellStart"/>
      <w:r w:rsidR="005F5DB3" w:rsidRPr="00F96C5B">
        <w:rPr>
          <w:rFonts w:ascii="Times New Roman" w:hAnsi="Times New Roman" w:cs="Times New Roman"/>
        </w:rPr>
        <w:t>Soal</w:t>
      </w:r>
      <w:proofErr w:type="spellEnd"/>
      <w:r w:rsidR="005F5DB3" w:rsidRPr="00F96C5B">
        <w:rPr>
          <w:rFonts w:ascii="Times New Roman" w:hAnsi="Times New Roman" w:cs="Times New Roman"/>
        </w:rPr>
        <w:t xml:space="preserve"> </w:t>
      </w:r>
      <w:proofErr w:type="spellStart"/>
      <w:r w:rsidR="005F5DB3" w:rsidRPr="00F96C5B">
        <w:rPr>
          <w:rFonts w:ascii="Times New Roman" w:hAnsi="Times New Roman" w:cs="Times New Roman"/>
        </w:rPr>
        <w:t>Manajemen</w:t>
      </w:r>
      <w:proofErr w:type="spellEnd"/>
      <w:r w:rsidRPr="00F96C5B">
        <w:rPr>
          <w:rFonts w:ascii="Times New Roman" w:hAnsi="Times New Roman" w:cs="Times New Roman"/>
        </w:rPr>
        <w:t xml:space="preserve"> </w:t>
      </w:r>
      <w:r w:rsidRPr="00F96C5B">
        <w:rPr>
          <w:rFonts w:ascii="Times New Roman" w:hAnsi="Times New Roman" w:cs="Times New Roman"/>
          <w:color w:val="FFFFFF" w:themeColor="background1"/>
        </w:rPr>
        <w:fldChar w:fldCharType="begin"/>
      </w:r>
      <w:r w:rsidRPr="00F96C5B">
        <w:rPr>
          <w:rFonts w:ascii="Times New Roman" w:hAnsi="Times New Roman" w:cs="Times New Roman"/>
          <w:color w:val="FFFFFF" w:themeColor="background1"/>
        </w:rPr>
        <w:instrText xml:space="preserve"> SEQ Gambar_ \* ARABIC </w:instrText>
      </w:r>
      <w:r w:rsidRPr="00F96C5B">
        <w:rPr>
          <w:rFonts w:ascii="Times New Roman" w:hAnsi="Times New Roman" w:cs="Times New Roman"/>
          <w:color w:val="FFFFFF" w:themeColor="background1"/>
        </w:rPr>
        <w:fldChar w:fldCharType="separate"/>
      </w:r>
      <w:r w:rsidR="005F5DB3" w:rsidRPr="00F96C5B">
        <w:rPr>
          <w:rFonts w:ascii="Times New Roman" w:hAnsi="Times New Roman" w:cs="Times New Roman"/>
          <w:noProof/>
          <w:color w:val="FFFFFF" w:themeColor="background1"/>
        </w:rPr>
        <w:t>11</w:t>
      </w:r>
      <w:bookmarkEnd w:id="70"/>
      <w:r w:rsidRPr="00F96C5B">
        <w:rPr>
          <w:rFonts w:ascii="Times New Roman" w:hAnsi="Times New Roman" w:cs="Times New Roman"/>
          <w:color w:val="FFFFFF" w:themeColor="background1"/>
        </w:rPr>
        <w:fldChar w:fldCharType="end"/>
      </w:r>
    </w:p>
    <w:p w14:paraId="41475B0A" w14:textId="77777777" w:rsidR="005F5DB3" w:rsidRPr="00F96C5B" w:rsidRDefault="005F5DB3" w:rsidP="005F5DB3">
      <w:pPr>
        <w:rPr>
          <w:rFonts w:ascii="Times New Roman" w:hAnsi="Times New Roman" w:cs="Times New Roman"/>
        </w:rPr>
      </w:pPr>
    </w:p>
    <w:p w14:paraId="3AEA698F" w14:textId="5E05B054" w:rsidR="00853F86" w:rsidRPr="00F96C5B" w:rsidRDefault="00853F86" w:rsidP="008A6465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Jawaban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Manajemen</w:t>
      </w:r>
      <w:proofErr w:type="spellEnd"/>
    </w:p>
    <w:p w14:paraId="600492EF" w14:textId="3BA0AC74" w:rsidR="00853F86" w:rsidRPr="00F96C5B" w:rsidRDefault="00853F86" w:rsidP="00632B73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hAnsi="Times New Roman" w:cs="Times New Roman"/>
          <w:noProof/>
        </w:rPr>
        <w:drawing>
          <wp:inline distT="0" distB="0" distL="0" distR="0" wp14:anchorId="3057DA2E" wp14:editId="12141CE4">
            <wp:extent cx="5943600" cy="283337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7DEB4" w14:textId="391C7EA0" w:rsidR="00632B73" w:rsidRPr="00F96C5B" w:rsidRDefault="005F5DB3" w:rsidP="005F5DB3">
      <w:pPr>
        <w:pStyle w:val="Caption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71" w:name="_Toc110434027"/>
      <w:r w:rsidRPr="00F96C5B">
        <w:rPr>
          <w:rFonts w:ascii="Times New Roman" w:hAnsi="Times New Roman" w:cs="Times New Roman"/>
        </w:rPr>
        <w:t xml:space="preserve">Gambar 5.11 </w:t>
      </w:r>
      <w:proofErr w:type="spellStart"/>
      <w:r w:rsidRPr="00F96C5B">
        <w:rPr>
          <w:rFonts w:ascii="Times New Roman" w:hAnsi="Times New Roman" w:cs="Times New Roman"/>
        </w:rPr>
        <w:t>Jawaban</w:t>
      </w:r>
      <w:proofErr w:type="spellEnd"/>
      <w:r w:rsidRPr="00F96C5B">
        <w:rPr>
          <w:rFonts w:ascii="Times New Roman" w:hAnsi="Times New Roman" w:cs="Times New Roman"/>
        </w:rPr>
        <w:t xml:space="preserve"> </w:t>
      </w:r>
      <w:proofErr w:type="spellStart"/>
      <w:r w:rsidRPr="00F96C5B">
        <w:rPr>
          <w:rFonts w:ascii="Times New Roman" w:hAnsi="Times New Roman" w:cs="Times New Roman"/>
        </w:rPr>
        <w:t>Manajemen</w:t>
      </w:r>
      <w:proofErr w:type="spellEnd"/>
      <w:r w:rsidRPr="00F96C5B">
        <w:rPr>
          <w:rFonts w:ascii="Times New Roman" w:hAnsi="Times New Roman" w:cs="Times New Roman"/>
        </w:rPr>
        <w:t xml:space="preserve"> </w:t>
      </w:r>
      <w:r w:rsidRPr="00F96C5B">
        <w:rPr>
          <w:rFonts w:ascii="Times New Roman" w:hAnsi="Times New Roman" w:cs="Times New Roman"/>
          <w:color w:val="FFFFFF" w:themeColor="background1"/>
        </w:rPr>
        <w:fldChar w:fldCharType="begin"/>
      </w:r>
      <w:r w:rsidRPr="00F96C5B">
        <w:rPr>
          <w:rFonts w:ascii="Times New Roman" w:hAnsi="Times New Roman" w:cs="Times New Roman"/>
          <w:color w:val="FFFFFF" w:themeColor="background1"/>
        </w:rPr>
        <w:instrText xml:space="preserve"> SEQ Gambar_ \* ARABIC </w:instrText>
      </w:r>
      <w:r w:rsidRPr="00F96C5B">
        <w:rPr>
          <w:rFonts w:ascii="Times New Roman" w:hAnsi="Times New Roman" w:cs="Times New Roman"/>
          <w:color w:val="FFFFFF" w:themeColor="background1"/>
        </w:rPr>
        <w:fldChar w:fldCharType="separate"/>
      </w:r>
      <w:r w:rsidRPr="00F96C5B">
        <w:rPr>
          <w:rFonts w:ascii="Times New Roman" w:hAnsi="Times New Roman" w:cs="Times New Roman"/>
          <w:noProof/>
          <w:color w:val="FFFFFF" w:themeColor="background1"/>
        </w:rPr>
        <w:t>12</w:t>
      </w:r>
      <w:bookmarkEnd w:id="71"/>
      <w:r w:rsidRPr="00F96C5B">
        <w:rPr>
          <w:rFonts w:ascii="Times New Roman" w:hAnsi="Times New Roman" w:cs="Times New Roman"/>
          <w:color w:val="FFFFFF" w:themeColor="background1"/>
        </w:rPr>
        <w:fldChar w:fldCharType="end"/>
      </w:r>
    </w:p>
    <w:p w14:paraId="4B88F496" w14:textId="2CB39F4F" w:rsidR="00632B73" w:rsidRPr="00F96C5B" w:rsidRDefault="00632B73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br w:type="page"/>
      </w:r>
    </w:p>
    <w:p w14:paraId="1E04B0DD" w14:textId="22C3C5D3" w:rsidR="00853F86" w:rsidRPr="00F96C5B" w:rsidRDefault="00853F86" w:rsidP="008A6465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Dashboard User</w:t>
      </w:r>
    </w:p>
    <w:p w14:paraId="184D3FDD" w14:textId="45FE81F6" w:rsidR="00853F86" w:rsidRPr="00F96C5B" w:rsidRDefault="00632B73" w:rsidP="00632B73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hAnsi="Times New Roman" w:cs="Times New Roman"/>
          <w:noProof/>
        </w:rPr>
        <w:drawing>
          <wp:inline distT="0" distB="0" distL="0" distR="0" wp14:anchorId="5403999B" wp14:editId="7A3FFAED">
            <wp:extent cx="5900621" cy="2807208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00621" cy="280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A077B" w14:textId="451415D0" w:rsidR="00632B73" w:rsidRPr="00F96C5B" w:rsidRDefault="005F5DB3" w:rsidP="005F5DB3">
      <w:pPr>
        <w:pStyle w:val="Caption"/>
        <w:jc w:val="center"/>
        <w:rPr>
          <w:rFonts w:ascii="Times New Roman" w:hAnsi="Times New Roman" w:cs="Times New Roman"/>
          <w:color w:val="FFFFFF" w:themeColor="background1"/>
        </w:rPr>
      </w:pPr>
      <w:bookmarkStart w:id="72" w:name="_Toc110434028"/>
      <w:r w:rsidRPr="00F96C5B">
        <w:rPr>
          <w:rFonts w:ascii="Times New Roman" w:hAnsi="Times New Roman" w:cs="Times New Roman"/>
        </w:rPr>
        <w:t xml:space="preserve">Gambar 5.12 Dashboard User </w:t>
      </w:r>
      <w:r w:rsidRPr="00F96C5B">
        <w:rPr>
          <w:rFonts w:ascii="Times New Roman" w:hAnsi="Times New Roman" w:cs="Times New Roman"/>
          <w:color w:val="FFFFFF" w:themeColor="background1"/>
        </w:rPr>
        <w:fldChar w:fldCharType="begin"/>
      </w:r>
      <w:r w:rsidRPr="00F96C5B">
        <w:rPr>
          <w:rFonts w:ascii="Times New Roman" w:hAnsi="Times New Roman" w:cs="Times New Roman"/>
          <w:color w:val="FFFFFF" w:themeColor="background1"/>
        </w:rPr>
        <w:instrText xml:space="preserve"> SEQ Gambar_ \* ARABIC </w:instrText>
      </w:r>
      <w:r w:rsidRPr="00F96C5B">
        <w:rPr>
          <w:rFonts w:ascii="Times New Roman" w:hAnsi="Times New Roman" w:cs="Times New Roman"/>
          <w:color w:val="FFFFFF" w:themeColor="background1"/>
        </w:rPr>
        <w:fldChar w:fldCharType="separate"/>
      </w:r>
      <w:r w:rsidRPr="00F96C5B">
        <w:rPr>
          <w:rFonts w:ascii="Times New Roman" w:hAnsi="Times New Roman" w:cs="Times New Roman"/>
          <w:noProof/>
          <w:color w:val="FFFFFF" w:themeColor="background1"/>
        </w:rPr>
        <w:t>13</w:t>
      </w:r>
      <w:bookmarkEnd w:id="72"/>
      <w:r w:rsidRPr="00F96C5B">
        <w:rPr>
          <w:rFonts w:ascii="Times New Roman" w:hAnsi="Times New Roman" w:cs="Times New Roman"/>
          <w:color w:val="FFFFFF" w:themeColor="background1"/>
        </w:rPr>
        <w:fldChar w:fldCharType="end"/>
      </w:r>
    </w:p>
    <w:p w14:paraId="1C44E360" w14:textId="77777777" w:rsidR="005F5DB3" w:rsidRPr="00F96C5B" w:rsidRDefault="005F5DB3" w:rsidP="005F5DB3">
      <w:pPr>
        <w:rPr>
          <w:rFonts w:ascii="Times New Roman" w:hAnsi="Times New Roman" w:cs="Times New Roman"/>
        </w:rPr>
      </w:pPr>
    </w:p>
    <w:p w14:paraId="4FCCA510" w14:textId="038A4E49" w:rsidR="00632B73" w:rsidRPr="00F96C5B" w:rsidRDefault="00632B73" w:rsidP="008A6465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Form Test User</w:t>
      </w:r>
    </w:p>
    <w:p w14:paraId="529765F7" w14:textId="5711637E" w:rsidR="00632B73" w:rsidRPr="00F96C5B" w:rsidRDefault="00C6207F" w:rsidP="00632B73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hAnsi="Times New Roman" w:cs="Times New Roman"/>
          <w:noProof/>
        </w:rPr>
        <w:drawing>
          <wp:inline distT="0" distB="0" distL="0" distR="0" wp14:anchorId="5122C2DF" wp14:editId="2B581926">
            <wp:extent cx="5916565" cy="2807208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16565" cy="280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C844" w14:textId="2B630497" w:rsidR="00632B73" w:rsidRPr="00F96C5B" w:rsidRDefault="005F5DB3" w:rsidP="005F5DB3">
      <w:pPr>
        <w:pStyle w:val="Caption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73" w:name="_Toc110434029"/>
      <w:r w:rsidRPr="00F96C5B">
        <w:rPr>
          <w:rFonts w:ascii="Times New Roman" w:hAnsi="Times New Roman" w:cs="Times New Roman"/>
        </w:rPr>
        <w:t xml:space="preserve">Gambar 5.13 Form Test User </w:t>
      </w:r>
      <w:r w:rsidRPr="00F96C5B">
        <w:rPr>
          <w:rFonts w:ascii="Times New Roman" w:hAnsi="Times New Roman" w:cs="Times New Roman"/>
          <w:color w:val="FFFFFF" w:themeColor="background1"/>
        </w:rPr>
        <w:fldChar w:fldCharType="begin"/>
      </w:r>
      <w:r w:rsidRPr="00F96C5B">
        <w:rPr>
          <w:rFonts w:ascii="Times New Roman" w:hAnsi="Times New Roman" w:cs="Times New Roman"/>
          <w:color w:val="FFFFFF" w:themeColor="background1"/>
        </w:rPr>
        <w:instrText xml:space="preserve"> SEQ Gambar_ \* ARABIC </w:instrText>
      </w:r>
      <w:r w:rsidRPr="00F96C5B">
        <w:rPr>
          <w:rFonts w:ascii="Times New Roman" w:hAnsi="Times New Roman" w:cs="Times New Roman"/>
          <w:color w:val="FFFFFF" w:themeColor="background1"/>
        </w:rPr>
        <w:fldChar w:fldCharType="separate"/>
      </w:r>
      <w:r w:rsidRPr="00F96C5B">
        <w:rPr>
          <w:rFonts w:ascii="Times New Roman" w:hAnsi="Times New Roman" w:cs="Times New Roman"/>
          <w:noProof/>
          <w:color w:val="FFFFFF" w:themeColor="background1"/>
        </w:rPr>
        <w:t>14</w:t>
      </w:r>
      <w:bookmarkEnd w:id="73"/>
      <w:r w:rsidRPr="00F96C5B">
        <w:rPr>
          <w:rFonts w:ascii="Times New Roman" w:hAnsi="Times New Roman" w:cs="Times New Roman"/>
          <w:color w:val="FFFFFF" w:themeColor="background1"/>
        </w:rPr>
        <w:fldChar w:fldCharType="end"/>
      </w:r>
    </w:p>
    <w:p w14:paraId="6B16B9E3" w14:textId="39BE0BEE" w:rsidR="00853F86" w:rsidRPr="00F96C5B" w:rsidRDefault="00632B73" w:rsidP="008A6465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br w:type="page"/>
      </w:r>
    </w:p>
    <w:p w14:paraId="4250806A" w14:textId="0E3873B7" w:rsidR="00853F86" w:rsidRPr="00F96C5B" w:rsidRDefault="00853F86" w:rsidP="008A6465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Hasil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Seleksi</w:t>
      </w:r>
      <w:proofErr w:type="spellEnd"/>
      <w:r w:rsidR="00C6207F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(Admi</w:t>
      </w:r>
      <w:r w:rsidR="0079771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 w:rsidR="00C6207F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6BACD4D7" w14:textId="41D8FC22" w:rsidR="005F5DB3" w:rsidRPr="00F96C5B" w:rsidRDefault="00853F86" w:rsidP="005F5DB3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hAnsi="Times New Roman" w:cs="Times New Roman"/>
          <w:noProof/>
        </w:rPr>
        <w:drawing>
          <wp:inline distT="0" distB="0" distL="0" distR="0" wp14:anchorId="24AD147C" wp14:editId="15B356F2">
            <wp:extent cx="5903273" cy="2807208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03273" cy="280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DCC2D" w14:textId="60557CBE" w:rsidR="005F5DB3" w:rsidRPr="00F96C5B" w:rsidRDefault="005F5DB3" w:rsidP="005F5DB3">
      <w:pPr>
        <w:pStyle w:val="Caption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5F5DB3" w:rsidRPr="00F96C5B" w:rsidSect="00067E17">
          <w:pgSz w:w="12240" w:h="15840"/>
          <w:pgMar w:top="1440" w:right="1440" w:bottom="1440" w:left="1440" w:header="720" w:footer="720" w:gutter="0"/>
          <w:pgNumType w:start="15"/>
          <w:cols w:space="720"/>
          <w:docGrid w:linePitch="360"/>
        </w:sectPr>
      </w:pPr>
      <w:bookmarkStart w:id="74" w:name="_Toc110434030"/>
      <w:r w:rsidRPr="00F96C5B">
        <w:rPr>
          <w:rFonts w:ascii="Times New Roman" w:hAnsi="Times New Roman" w:cs="Times New Roman"/>
        </w:rPr>
        <w:t xml:space="preserve">Gambar 5.14 Hasil </w:t>
      </w:r>
      <w:proofErr w:type="spellStart"/>
      <w:r w:rsidRPr="00F96C5B">
        <w:rPr>
          <w:rFonts w:ascii="Times New Roman" w:hAnsi="Times New Roman" w:cs="Times New Roman"/>
        </w:rPr>
        <w:t>Seleksi</w:t>
      </w:r>
      <w:proofErr w:type="spellEnd"/>
      <w:r w:rsidRPr="00F96C5B">
        <w:rPr>
          <w:rFonts w:ascii="Times New Roman" w:hAnsi="Times New Roman" w:cs="Times New Roman"/>
        </w:rPr>
        <w:t xml:space="preserve"> (Admin) </w:t>
      </w:r>
      <w:r w:rsidRPr="00F96C5B">
        <w:rPr>
          <w:rFonts w:ascii="Times New Roman" w:hAnsi="Times New Roman" w:cs="Times New Roman"/>
          <w:color w:val="FFFFFF" w:themeColor="background1"/>
        </w:rPr>
        <w:fldChar w:fldCharType="begin"/>
      </w:r>
      <w:r w:rsidRPr="00F96C5B">
        <w:rPr>
          <w:rFonts w:ascii="Times New Roman" w:hAnsi="Times New Roman" w:cs="Times New Roman"/>
          <w:color w:val="FFFFFF" w:themeColor="background1"/>
        </w:rPr>
        <w:instrText xml:space="preserve"> SEQ Gambar_ \* ARABIC </w:instrText>
      </w:r>
      <w:r w:rsidRPr="00F96C5B">
        <w:rPr>
          <w:rFonts w:ascii="Times New Roman" w:hAnsi="Times New Roman" w:cs="Times New Roman"/>
          <w:color w:val="FFFFFF" w:themeColor="background1"/>
        </w:rPr>
        <w:fldChar w:fldCharType="separate"/>
      </w:r>
      <w:r w:rsidRPr="00F96C5B">
        <w:rPr>
          <w:rFonts w:ascii="Times New Roman" w:hAnsi="Times New Roman" w:cs="Times New Roman"/>
          <w:noProof/>
          <w:color w:val="FFFFFF" w:themeColor="background1"/>
        </w:rPr>
        <w:t>15</w:t>
      </w:r>
      <w:bookmarkEnd w:id="74"/>
      <w:r w:rsidRPr="00F96C5B">
        <w:rPr>
          <w:rFonts w:ascii="Times New Roman" w:hAnsi="Times New Roman" w:cs="Times New Roman"/>
          <w:color w:val="FFFFFF" w:themeColor="background1"/>
        </w:rPr>
        <w:fldChar w:fldCharType="end"/>
      </w:r>
    </w:p>
    <w:p w14:paraId="1E6EE925" w14:textId="7013B266" w:rsidR="000B1DF3" w:rsidRPr="00F96C5B" w:rsidRDefault="000B1DF3" w:rsidP="00BE026E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bookmarkStart w:id="75" w:name="_Toc110469079"/>
      <w:r w:rsidRPr="00F96C5B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</w:rPr>
        <w:lastRenderedPageBreak/>
        <w:t>BAB VI</w:t>
      </w:r>
      <w:bookmarkEnd w:id="75"/>
    </w:p>
    <w:p w14:paraId="1FF2F24E" w14:textId="4396FE56" w:rsidR="000B1DF3" w:rsidRPr="00F96C5B" w:rsidRDefault="000B1DF3" w:rsidP="00BE026E">
      <w:pPr>
        <w:spacing w:after="36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bookmarkStart w:id="76" w:name="_Toc110469080"/>
      <w:r w:rsidRPr="00F96C5B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</w:rPr>
        <w:t>KESIMPULAN DAN SARAN</w:t>
      </w:r>
      <w:bookmarkEnd w:id="76"/>
    </w:p>
    <w:p w14:paraId="46466736" w14:textId="372FC81E" w:rsidR="000B1DF3" w:rsidRPr="00F96C5B" w:rsidRDefault="000B1DF3" w:rsidP="007B4FB6">
      <w:pPr>
        <w:pStyle w:val="ListParagraph"/>
        <w:numPr>
          <w:ilvl w:val="1"/>
          <w:numId w:val="26"/>
        </w:numPr>
        <w:spacing w:after="240" w:line="360" w:lineRule="auto"/>
        <w:ind w:left="720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bookmarkStart w:id="77" w:name="_Toc110469081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Kesimpulan</w:t>
      </w:r>
      <w:bookmarkEnd w:id="77"/>
    </w:p>
    <w:p w14:paraId="15F26A65" w14:textId="479AAC05" w:rsidR="000B1DF3" w:rsidRPr="00F96C5B" w:rsidRDefault="000B1DF3" w:rsidP="00BE026E">
      <w:pPr>
        <w:spacing w:after="240" w:line="360" w:lineRule="auto"/>
        <w:ind w:firstLine="39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Berdasarkan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E6D8E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hasil</w:t>
      </w:r>
      <w:proofErr w:type="spellEnd"/>
      <w:r w:rsidR="000E6D8E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E6D8E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="000E6D8E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E6D8E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="000E6D8E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E6D8E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perancangan</w:t>
      </w:r>
      <w:proofErr w:type="spellEnd"/>
      <w:r w:rsidR="000E6D8E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="000E6D8E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pembangunan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E6D8E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="000E6D8E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E6D8E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 w:rsidR="000E6D8E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E6D8E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pendukung</w:t>
      </w:r>
      <w:proofErr w:type="spellEnd"/>
      <w:r w:rsidR="000E6D8E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E6D8E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keputusan</w:t>
      </w:r>
      <w:proofErr w:type="spellEnd"/>
      <w:r w:rsidR="000E6D8E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E6D8E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prerecruitment</w:t>
      </w:r>
      <w:r w:rsidR="000E6D8E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477D9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intensive pairing</w:t>
      </w:r>
      <w:r w:rsidR="001477D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E6D8E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="000E6D8E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E6D8E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="00505EFC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05EFC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metode</w:t>
      </w:r>
      <w:proofErr w:type="spellEnd"/>
      <w:r w:rsidR="00505EFC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505EFC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Simple Addictive Weighting</w:t>
      </w:r>
      <w:r w:rsidR="00505EFC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(SAW)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maka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disimpulkan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berikut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0FE86E20" w14:textId="0E6A50B4" w:rsidR="000B1DF3" w:rsidRPr="00F96C5B" w:rsidRDefault="00505EFC" w:rsidP="007B4FB6">
      <w:pPr>
        <w:numPr>
          <w:ilvl w:val="0"/>
          <w:numId w:val="21"/>
        </w:numPr>
        <w:spacing w:after="240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pendukung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keputusan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prerecruitment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8686B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intensive pairing</w:t>
      </w:r>
      <w:r w:rsidR="0068686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E3D57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="000E3D57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E3D57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 w:rsidR="000E3D57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E3D57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membantu</w:t>
      </w:r>
      <w:proofErr w:type="spellEnd"/>
      <w:r w:rsidR="000E3D57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divisi </w:t>
      </w:r>
      <w:proofErr w:type="spellStart"/>
      <w:r w:rsidR="000E3D57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Sumber</w:t>
      </w:r>
      <w:proofErr w:type="spellEnd"/>
      <w:r w:rsidR="000E3D57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E3D57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Daya</w:t>
      </w:r>
      <w:proofErr w:type="spellEnd"/>
      <w:r w:rsidR="000E3D57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E3D57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Manusia</w:t>
      </w:r>
      <w:proofErr w:type="spellEnd"/>
      <w:r w:rsidR="000E3D57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(SDM) </w:t>
      </w:r>
      <w:proofErr w:type="spellStart"/>
      <w:r w:rsidR="000E3D57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="000E3D57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E3D57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pengambilan</w:t>
      </w:r>
      <w:proofErr w:type="spellEnd"/>
      <w:r w:rsidR="000E3D57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E3D57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keputusan</w:t>
      </w:r>
      <w:proofErr w:type="spellEnd"/>
      <w:r w:rsidR="000E3D57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45180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proses </w:t>
      </w:r>
      <w:r w:rsidR="00D45180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prerecruitment</w:t>
      </w:r>
      <w:r w:rsidR="00D45180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8686B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intensive pairing</w:t>
      </w:r>
      <w:r w:rsidR="00D45180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2D57566" w14:textId="531AA71A" w:rsidR="000B1DF3" w:rsidRPr="00F96C5B" w:rsidRDefault="00D45180" w:rsidP="007B4FB6">
      <w:pPr>
        <w:numPr>
          <w:ilvl w:val="0"/>
          <w:numId w:val="21"/>
        </w:numPr>
        <w:spacing w:after="240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pendukung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keputusan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prerecruitment </w:t>
      </w:r>
      <w:r w:rsidR="0068686B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intensive pairing</w:t>
      </w:r>
      <w:r w:rsidR="0068686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mempermudah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mempercepat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kinerja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divisi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Sumber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Daya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Manusia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(SDM)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proses </w:t>
      </w:r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prerecruitment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8686B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intensive pairing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17415EB" w14:textId="63F2D0EE" w:rsidR="000B1DF3" w:rsidRPr="00F96C5B" w:rsidRDefault="000B1DF3" w:rsidP="007B4FB6">
      <w:pPr>
        <w:pStyle w:val="ListParagraph"/>
        <w:numPr>
          <w:ilvl w:val="1"/>
          <w:numId w:val="26"/>
        </w:numPr>
        <w:spacing w:after="240" w:line="360" w:lineRule="auto"/>
        <w:ind w:left="720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bookmarkStart w:id="78" w:name="_Toc110469082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Saran</w:t>
      </w:r>
      <w:bookmarkEnd w:id="78"/>
    </w:p>
    <w:p w14:paraId="34EFC3A8" w14:textId="06C17E14" w:rsidR="00067E17" w:rsidRPr="00F96C5B" w:rsidRDefault="00277B03" w:rsidP="00277B03">
      <w:pPr>
        <w:spacing w:after="240" w:line="360" w:lineRule="auto"/>
        <w:ind w:firstLine="39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Saran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diinginkan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hasil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="009363F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plikasi</w:t>
      </w:r>
      <w:proofErr w:type="spellEnd"/>
      <w:r w:rsidR="009363F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9363F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 w:rsidR="009363F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9363F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pendukung</w:t>
      </w:r>
      <w:proofErr w:type="spellEnd"/>
      <w:r w:rsidR="009363F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9363F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keputusan</w:t>
      </w:r>
      <w:proofErr w:type="spellEnd"/>
      <w:r w:rsidR="009363F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9363F9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prerecruitment</w:t>
      </w:r>
      <w:r w:rsidR="009363F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8686B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intensive pairing</w:t>
      </w:r>
      <w:r w:rsidR="0068686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dibuat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dipertimbangkan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perusahaan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lainnya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menyeleksi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penerimaan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calon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8686B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intensive pairing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C75AD0F" w14:textId="77777777" w:rsidR="00067E17" w:rsidRPr="00F96C5B" w:rsidRDefault="00067E17" w:rsidP="00277B03">
      <w:pPr>
        <w:spacing w:after="240" w:line="360" w:lineRule="auto"/>
        <w:ind w:firstLine="39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067E17" w:rsidRPr="00F96C5B" w:rsidSect="00067E17">
          <w:pgSz w:w="12240" w:h="15840"/>
          <w:pgMar w:top="1440" w:right="1440" w:bottom="1440" w:left="1440" w:header="720" w:footer="720" w:gutter="0"/>
          <w:pgNumType w:start="26"/>
          <w:cols w:space="720"/>
          <w:docGrid w:linePitch="360"/>
        </w:sectPr>
      </w:pPr>
    </w:p>
    <w:p w14:paraId="00D76658" w14:textId="4174AFC3" w:rsidR="000B1DF3" w:rsidRPr="00F96C5B" w:rsidRDefault="000B1DF3" w:rsidP="00BE026E">
      <w:pPr>
        <w:spacing w:after="36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bookmarkStart w:id="79" w:name="_Toc110469083"/>
      <w:r w:rsidRPr="00F96C5B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</w:rPr>
        <w:lastRenderedPageBreak/>
        <w:t>DAFTAR PUSTAKA</w:t>
      </w:r>
      <w:bookmarkEnd w:id="79"/>
    </w:p>
    <w:p w14:paraId="627DE90D" w14:textId="135BBA73" w:rsidR="000B1DF3" w:rsidRPr="00F96C5B" w:rsidRDefault="00372104" w:rsidP="00BE026E">
      <w:pPr>
        <w:spacing w:after="0" w:line="360" w:lineRule="auto"/>
        <w:ind w:hanging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Riyayatsyah</w:t>
      </w:r>
      <w:proofErr w:type="spellEnd"/>
      <w:r w:rsidR="000B1DF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Gianto</w:t>
      </w:r>
      <w:proofErr w:type="spellEnd"/>
      <w:r w:rsidR="000B1DF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Pendukung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Keputusan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Seleksi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Penerimaan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Karyawan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Metode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Simple Addictive Weighting (SAW) Pada CV Princeton</w:t>
      </w:r>
      <w:r w:rsidR="000B1DF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OJS Universitas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Mulia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(E-Journals)</w:t>
      </w:r>
      <w:r w:rsidR="000B1DF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ISSN 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2655-0881</w:t>
      </w:r>
      <w:r w:rsidR="000B1DF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, 2015.</w:t>
      </w:r>
    </w:p>
    <w:p w14:paraId="33F56196" w14:textId="488E79EC" w:rsidR="000B1DF3" w:rsidRPr="00F96C5B" w:rsidRDefault="00372104" w:rsidP="00236BEF">
      <w:pPr>
        <w:spacing w:after="0" w:line="360" w:lineRule="auto"/>
        <w:ind w:hanging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M. A.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Fermanta</w:t>
      </w:r>
      <w:proofErr w:type="spellEnd"/>
      <w:r w:rsidR="000B1DF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 M. A.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Suyadnya</w:t>
      </w:r>
      <w:proofErr w:type="spellEnd"/>
      <w:r w:rsidR="000B1DF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N. M. A. E. D.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Wirastuti</w:t>
      </w:r>
      <w:proofErr w:type="spellEnd"/>
      <w:r w:rsidR="000B1DF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Rancang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Bangun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Pendukung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Keputusan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Seleksi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Tenaga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Kerja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Berbasis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WEB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Metode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Simple Addictive Weighting Pada PT Solusi Lintas Data Cabang Bali</w:t>
      </w:r>
      <w:r w:rsidR="00236BEF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OJS Universitas </w:t>
      </w:r>
      <w:proofErr w:type="spellStart"/>
      <w:r w:rsidR="00236BEF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Udayana</w:t>
      </w:r>
      <w:proofErr w:type="spellEnd"/>
      <w:r w:rsidR="00236BEF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(E-Journals), p-ISSN 1693-2951, e-ISSN 2503-2372, Vol. 15, No. 2, </w:t>
      </w:r>
      <w:proofErr w:type="spellStart"/>
      <w:r w:rsidR="00236BEF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Juli</w:t>
      </w:r>
      <w:proofErr w:type="spellEnd"/>
      <w:r w:rsidR="00236BEF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</w:t>
      </w:r>
      <w:proofErr w:type="spellStart"/>
      <w:r w:rsidR="00236BEF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Desember</w:t>
      </w:r>
      <w:proofErr w:type="spellEnd"/>
      <w:r w:rsidR="00236BEF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2016</w:t>
      </w:r>
      <w:r w:rsidR="000B1DF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CE8217D" w14:textId="19567E95" w:rsidR="00321A91" w:rsidRPr="00F96C5B" w:rsidRDefault="00321A91" w:rsidP="00321A91">
      <w:pPr>
        <w:spacing w:after="0" w:line="360" w:lineRule="auto"/>
        <w:ind w:hanging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Harsiti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Henri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Apriani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Pendukung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Keputusan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Pemilihan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Smartphone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Menerapkan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Metode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Simple Addictive Weighting (SAW),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Jurnal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Informasi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Vol. 4,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Agustus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2017, p-ISSN 2406-7768, e-ISSN 2581-2181.</w:t>
      </w:r>
    </w:p>
    <w:p w14:paraId="2642DED7" w14:textId="331E2DD3" w:rsidR="00321A91" w:rsidRPr="00F96C5B" w:rsidRDefault="00321A91" w:rsidP="00321A91">
      <w:pPr>
        <w:spacing w:after="0" w:line="360" w:lineRule="auto"/>
        <w:ind w:hanging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Falentino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Sembiring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Mohamad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Tegar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Fauzi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Siti Khalifah, Ana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Khusnul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Khotimah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Yayatillah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Rubiati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Pendukung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Keputusan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Penerima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Bantuan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Covid 19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Metode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Simple Addictive Weighting (SAW),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Jurnal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Informasi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Telematika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(Telekomunikasi, Multimedia, dan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Informatika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), p-ISSN </w:t>
      </w:r>
      <w:r w:rsidR="004A510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2087-2062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e-ISSN </w:t>
      </w:r>
      <w:r w:rsidR="004A510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2686-181X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Vol. </w:t>
      </w:r>
      <w:r w:rsidR="004A510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11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No. 2,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Desember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20</w:t>
      </w:r>
      <w:r w:rsidR="004A510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20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6F344E5" w14:textId="2532F5F1" w:rsidR="00B9475F" w:rsidRPr="00F96C5B" w:rsidRDefault="00B9475F" w:rsidP="00B9475F">
      <w:pPr>
        <w:spacing w:after="0" w:line="360" w:lineRule="auto"/>
        <w:ind w:hanging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Taufik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Kurnialensyah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Rohmad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Abidin,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Pendukung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Keputusan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Pelanggan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Terbaik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Pemberian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Diskon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Metode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SAW &amp; TOPSIS,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Jurnal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Ilmiah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Elektronika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Komputer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p-ISSN 1907-0012, e-ISSN 2714-5417, Vol. 13, No. 1,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Juli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2020, pp. 18-30.</w:t>
      </w:r>
    </w:p>
    <w:p w14:paraId="67AD87AA" w14:textId="58A6457D" w:rsidR="00830331" w:rsidRPr="00F96C5B" w:rsidRDefault="00236BEF" w:rsidP="00321A91">
      <w:pPr>
        <w:spacing w:after="0" w:line="360" w:lineRule="auto"/>
        <w:ind w:hanging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Novia Permata Sari, I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Gede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Agus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Suwartane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Rancang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Bangun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Pendukung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Keputusan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Uji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Kelayakan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Pemakaian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Metode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Simple Addictive Weighting (SAW)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Berbasis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WEB Pada CV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Compperindo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OJS Universitas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Persada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Indonesia Y.A.I, </w:t>
      </w:r>
      <w:r w:rsidR="00321A91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Vol. 4, No. 2, </w:t>
      </w:r>
      <w:proofErr w:type="spellStart"/>
      <w:r w:rsidR="00321A91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Juli</w:t>
      </w:r>
      <w:proofErr w:type="spellEnd"/>
      <w:r w:rsidR="00321A91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2020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CD44F4A" w14:textId="7461A5F3" w:rsidR="00321A91" w:rsidRPr="00F96C5B" w:rsidRDefault="00321A91" w:rsidP="00321A91">
      <w:pPr>
        <w:spacing w:after="0" w:line="360" w:lineRule="auto"/>
        <w:ind w:hanging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Shinta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Siti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Sundari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Yopi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Firman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Taufik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Pendukung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Keputusan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Penerimaan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Pegawai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Baru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Metode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Simple Addictive Weighting (SAW), Vol. 4, No. 2,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Juli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2014.</w:t>
      </w:r>
    </w:p>
    <w:p w14:paraId="7F0AEC9E" w14:textId="77777777" w:rsidR="00067E17" w:rsidRPr="00F96C5B" w:rsidRDefault="00830331" w:rsidP="00830331">
      <w:pPr>
        <w:rPr>
          <w:rFonts w:ascii="Times New Roman" w:eastAsia="Times New Roman" w:hAnsi="Times New Roman" w:cs="Times New Roman"/>
          <w:sz w:val="24"/>
          <w:szCs w:val="24"/>
        </w:rPr>
        <w:sectPr w:rsidR="00067E17" w:rsidRPr="00F96C5B" w:rsidSect="00067E17">
          <w:pgSz w:w="12240" w:h="15840"/>
          <w:pgMar w:top="1440" w:right="1440" w:bottom="1440" w:left="1440" w:header="720" w:footer="720" w:gutter="0"/>
          <w:pgNumType w:start="27"/>
          <w:cols w:space="720"/>
          <w:docGrid w:linePitch="360"/>
        </w:sectPr>
      </w:pPr>
      <w:r w:rsidRPr="00F96C5B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705FBBE8" w14:textId="77777777" w:rsidR="000B1DF3" w:rsidRPr="00F96C5B" w:rsidRDefault="000B1DF3" w:rsidP="00BE026E">
      <w:pPr>
        <w:spacing w:after="36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bookmarkStart w:id="80" w:name="_Toc110469084"/>
      <w:r w:rsidRPr="00F96C5B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</w:rPr>
        <w:lastRenderedPageBreak/>
        <w:t>LAMPIRAN-LAMPIRAN</w:t>
      </w:r>
      <w:bookmarkEnd w:id="80"/>
    </w:p>
    <w:p w14:paraId="2734F223" w14:textId="42A4AE7B" w:rsidR="00AA04EA" w:rsidRPr="00F96C5B" w:rsidRDefault="000B1DF3" w:rsidP="00A76563">
      <w:p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Lampiran 1.1 Surat </w:t>
      </w:r>
      <w:proofErr w:type="spellStart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Tugas</w:t>
      </w:r>
      <w:proofErr w:type="spellEnd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Bimbingan</w:t>
      </w:r>
      <w:proofErr w:type="spellEnd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Penelitian</w:t>
      </w:r>
      <w:proofErr w:type="spellEnd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Bersama</w:t>
      </w:r>
    </w:p>
    <w:sectPr w:rsidR="00AA04EA" w:rsidRPr="00F96C5B" w:rsidSect="00067E17">
      <w:pgSz w:w="12240" w:h="15840"/>
      <w:pgMar w:top="1440" w:right="1440" w:bottom="1440" w:left="1440" w:header="720" w:footer="720" w:gutter="0"/>
      <w:pgNumType w:start="28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2ED228" w14:textId="77777777" w:rsidR="00857FD1" w:rsidRDefault="00857FD1" w:rsidP="00D70960">
      <w:pPr>
        <w:spacing w:after="0" w:line="240" w:lineRule="auto"/>
      </w:pPr>
      <w:r>
        <w:separator/>
      </w:r>
    </w:p>
  </w:endnote>
  <w:endnote w:type="continuationSeparator" w:id="0">
    <w:p w14:paraId="28A419A1" w14:textId="77777777" w:rsidR="00857FD1" w:rsidRDefault="00857FD1" w:rsidP="00D709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422934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1405724" w14:textId="6BDAB17F" w:rsidR="00D70960" w:rsidRDefault="00D7096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16923FB" w14:textId="77777777" w:rsidR="00D70960" w:rsidRDefault="00D7096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FFFFFF" w:themeColor="background1"/>
      </w:rPr>
      <w:id w:val="122879693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4FC3579" w14:textId="2E60B12A" w:rsidR="00D70960" w:rsidRPr="00AF2CFA" w:rsidRDefault="00D70960">
        <w:pPr>
          <w:pStyle w:val="Footer"/>
          <w:jc w:val="center"/>
          <w:rPr>
            <w:color w:val="FFFFFF" w:themeColor="background1"/>
          </w:rPr>
        </w:pPr>
        <w:r w:rsidRPr="00AF2CFA">
          <w:rPr>
            <w:color w:val="FFFFFF" w:themeColor="background1"/>
          </w:rPr>
          <w:fldChar w:fldCharType="begin"/>
        </w:r>
        <w:r w:rsidRPr="00AF2CFA">
          <w:rPr>
            <w:color w:val="FFFFFF" w:themeColor="background1"/>
          </w:rPr>
          <w:instrText xml:space="preserve"> PAGE   \* MERGEFORMAT </w:instrText>
        </w:r>
        <w:r w:rsidRPr="00AF2CFA">
          <w:rPr>
            <w:color w:val="FFFFFF" w:themeColor="background1"/>
          </w:rPr>
          <w:fldChar w:fldCharType="separate"/>
        </w:r>
        <w:r w:rsidRPr="00AF2CFA">
          <w:rPr>
            <w:noProof/>
            <w:color w:val="FFFFFF" w:themeColor="background1"/>
          </w:rPr>
          <w:t>2</w:t>
        </w:r>
        <w:r w:rsidRPr="00AF2CFA">
          <w:rPr>
            <w:noProof/>
            <w:color w:val="FFFFFF" w:themeColor="background1"/>
          </w:rPr>
          <w:fldChar w:fldCharType="end"/>
        </w:r>
      </w:p>
    </w:sdtContent>
  </w:sdt>
  <w:p w14:paraId="49D94547" w14:textId="77777777" w:rsidR="00D70960" w:rsidRDefault="00D7096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0428618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14B6DDA" w14:textId="4C899BB1" w:rsidR="008150BB" w:rsidRDefault="008150B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5E7CA19" w14:textId="77777777" w:rsidR="008150BB" w:rsidRDefault="008150BB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421764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6620C01" w14:textId="77777777" w:rsidR="008150BB" w:rsidRDefault="008150B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A736A97" w14:textId="77777777" w:rsidR="008150BB" w:rsidRDefault="008150BB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5478295"/>
      <w:docPartObj>
        <w:docPartGallery w:val="Page Numbers (Bottom of Page)"/>
        <w:docPartUnique/>
      </w:docPartObj>
    </w:sdtPr>
    <w:sdtEndPr>
      <w:rPr>
        <w:noProof/>
        <w:color w:val="000000" w:themeColor="text1"/>
      </w:rPr>
    </w:sdtEndPr>
    <w:sdtContent>
      <w:p w14:paraId="44E40CD3" w14:textId="77777777" w:rsidR="00AF2CFA" w:rsidRPr="00AF2CFA" w:rsidRDefault="00AF2CFA">
        <w:pPr>
          <w:pStyle w:val="Footer"/>
          <w:jc w:val="center"/>
          <w:rPr>
            <w:color w:val="000000" w:themeColor="text1"/>
          </w:rPr>
        </w:pPr>
        <w:r w:rsidRPr="00AF2CFA">
          <w:rPr>
            <w:color w:val="000000" w:themeColor="text1"/>
          </w:rPr>
          <w:fldChar w:fldCharType="begin"/>
        </w:r>
        <w:r w:rsidRPr="00AF2CFA">
          <w:rPr>
            <w:color w:val="000000" w:themeColor="text1"/>
          </w:rPr>
          <w:instrText xml:space="preserve"> PAGE   \* MERGEFORMAT </w:instrText>
        </w:r>
        <w:r w:rsidRPr="00AF2CFA">
          <w:rPr>
            <w:color w:val="000000" w:themeColor="text1"/>
          </w:rPr>
          <w:fldChar w:fldCharType="separate"/>
        </w:r>
        <w:r w:rsidRPr="00AF2CFA">
          <w:rPr>
            <w:noProof/>
            <w:color w:val="000000" w:themeColor="text1"/>
          </w:rPr>
          <w:t>2</w:t>
        </w:r>
        <w:r w:rsidRPr="00AF2CFA">
          <w:rPr>
            <w:noProof/>
            <w:color w:val="000000" w:themeColor="text1"/>
          </w:rPr>
          <w:fldChar w:fldCharType="end"/>
        </w:r>
      </w:p>
    </w:sdtContent>
  </w:sdt>
  <w:p w14:paraId="7BCCD95C" w14:textId="77777777" w:rsidR="00AF2CFA" w:rsidRDefault="00AF2CF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DBD1A5" w14:textId="77777777" w:rsidR="00857FD1" w:rsidRDefault="00857FD1" w:rsidP="00D70960">
      <w:pPr>
        <w:spacing w:after="0" w:line="240" w:lineRule="auto"/>
      </w:pPr>
      <w:r>
        <w:separator/>
      </w:r>
    </w:p>
  </w:footnote>
  <w:footnote w:type="continuationSeparator" w:id="0">
    <w:p w14:paraId="1F8FBE6F" w14:textId="77777777" w:rsidR="00857FD1" w:rsidRDefault="00857FD1" w:rsidP="00D709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3995"/>
    <w:multiLevelType w:val="multilevel"/>
    <w:tmpl w:val="A8EAB90E"/>
    <w:lvl w:ilvl="0">
      <w:start w:val="1"/>
      <w:numFmt w:val="decimal"/>
      <w:lvlText w:val="2.%1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D32697"/>
    <w:multiLevelType w:val="multilevel"/>
    <w:tmpl w:val="598A598E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  <w:sz w:val="24"/>
      </w:rPr>
    </w:lvl>
  </w:abstractNum>
  <w:abstractNum w:abstractNumId="2" w15:restartNumberingAfterBreak="0">
    <w:nsid w:val="0CAE1AAE"/>
    <w:multiLevelType w:val="multilevel"/>
    <w:tmpl w:val="81FC38F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27382B"/>
    <w:multiLevelType w:val="hybridMultilevel"/>
    <w:tmpl w:val="17465CC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EF0C68"/>
    <w:multiLevelType w:val="multilevel"/>
    <w:tmpl w:val="5CF46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B0C552D"/>
    <w:multiLevelType w:val="multilevel"/>
    <w:tmpl w:val="ADCABF3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BA13798"/>
    <w:multiLevelType w:val="hybridMultilevel"/>
    <w:tmpl w:val="17465CC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772E94"/>
    <w:multiLevelType w:val="multilevel"/>
    <w:tmpl w:val="F8B8414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5445688"/>
    <w:multiLevelType w:val="multilevel"/>
    <w:tmpl w:val="DC52B4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7150EAF"/>
    <w:multiLevelType w:val="multilevel"/>
    <w:tmpl w:val="F78E8A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B454073"/>
    <w:multiLevelType w:val="multilevel"/>
    <w:tmpl w:val="587027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0642466"/>
    <w:multiLevelType w:val="multilevel"/>
    <w:tmpl w:val="69544E08"/>
    <w:lvl w:ilvl="0">
      <w:start w:val="1"/>
      <w:numFmt w:val="decimal"/>
      <w:lvlText w:val="2.%1.1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7DC41C5"/>
    <w:multiLevelType w:val="multilevel"/>
    <w:tmpl w:val="01F4506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AC4265E"/>
    <w:multiLevelType w:val="multilevel"/>
    <w:tmpl w:val="47AE392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  <w:sz w:val="24"/>
      </w:rPr>
    </w:lvl>
  </w:abstractNum>
  <w:abstractNum w:abstractNumId="14" w15:restartNumberingAfterBreak="0">
    <w:nsid w:val="3DF80102"/>
    <w:multiLevelType w:val="multilevel"/>
    <w:tmpl w:val="9746D66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18127A0"/>
    <w:multiLevelType w:val="multilevel"/>
    <w:tmpl w:val="C74C2A96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  <w:sz w:val="24"/>
      </w:rPr>
    </w:lvl>
  </w:abstractNum>
  <w:abstractNum w:abstractNumId="16" w15:restartNumberingAfterBreak="0">
    <w:nsid w:val="41E93FD1"/>
    <w:multiLevelType w:val="multilevel"/>
    <w:tmpl w:val="A5C61AF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1FD4DE9"/>
    <w:multiLevelType w:val="multilevel"/>
    <w:tmpl w:val="5E22AF0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D976CE5"/>
    <w:multiLevelType w:val="multilevel"/>
    <w:tmpl w:val="9AC88A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1993126"/>
    <w:multiLevelType w:val="multilevel"/>
    <w:tmpl w:val="988232A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  <w:sz w:val="24"/>
      </w:rPr>
    </w:lvl>
  </w:abstractNum>
  <w:abstractNum w:abstractNumId="20" w15:restartNumberingAfterBreak="0">
    <w:nsid w:val="555616C6"/>
    <w:multiLevelType w:val="multilevel"/>
    <w:tmpl w:val="1C4E6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96A7CE7"/>
    <w:multiLevelType w:val="multilevel"/>
    <w:tmpl w:val="ECE0EB84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2" w15:restartNumberingAfterBreak="0">
    <w:nsid w:val="59EF6138"/>
    <w:multiLevelType w:val="multilevel"/>
    <w:tmpl w:val="EBE8EB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E8F6B07"/>
    <w:multiLevelType w:val="multilevel"/>
    <w:tmpl w:val="6576E3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EF1116D"/>
    <w:multiLevelType w:val="multilevel"/>
    <w:tmpl w:val="4F6690F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F476D7B"/>
    <w:multiLevelType w:val="multilevel"/>
    <w:tmpl w:val="9386E9D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6" w15:restartNumberingAfterBreak="0">
    <w:nsid w:val="60892C21"/>
    <w:multiLevelType w:val="multilevel"/>
    <w:tmpl w:val="5EECDE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3CA10FF"/>
    <w:multiLevelType w:val="multilevel"/>
    <w:tmpl w:val="73B2E3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5437E8E"/>
    <w:multiLevelType w:val="hybridMultilevel"/>
    <w:tmpl w:val="A75CFBE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2B857D9"/>
    <w:multiLevelType w:val="multilevel"/>
    <w:tmpl w:val="BE0A2A94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  <w:sz w:val="24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  <w:sz w:val="24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4"/>
      </w:rPr>
    </w:lvl>
  </w:abstractNum>
  <w:abstractNum w:abstractNumId="30" w15:restartNumberingAfterBreak="0">
    <w:nsid w:val="7BD44B45"/>
    <w:multiLevelType w:val="multilevel"/>
    <w:tmpl w:val="C56663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2"/>
  </w:num>
  <w:num w:numId="2">
    <w:abstractNumId w:val="20"/>
  </w:num>
  <w:num w:numId="3">
    <w:abstractNumId w:val="16"/>
    <w:lvlOverride w:ilvl="0">
      <w:lvl w:ilvl="0">
        <w:numFmt w:val="decimal"/>
        <w:lvlText w:val="%1."/>
        <w:lvlJc w:val="left"/>
        <w:rPr>
          <w:sz w:val="24"/>
          <w:szCs w:val="24"/>
        </w:rPr>
      </w:lvl>
    </w:lvlOverride>
  </w:num>
  <w:num w:numId="4">
    <w:abstractNumId w:val="23"/>
  </w:num>
  <w:num w:numId="5">
    <w:abstractNumId w:val="12"/>
    <w:lvlOverride w:ilvl="0">
      <w:lvl w:ilvl="0">
        <w:numFmt w:val="decimal"/>
        <w:lvlText w:val="%1."/>
        <w:lvlJc w:val="left"/>
        <w:rPr>
          <w:sz w:val="24"/>
          <w:szCs w:val="24"/>
        </w:rPr>
      </w:lvl>
    </w:lvlOverride>
  </w:num>
  <w:num w:numId="6">
    <w:abstractNumId w:val="27"/>
  </w:num>
  <w:num w:numId="7">
    <w:abstractNumId w:val="14"/>
    <w:lvlOverride w:ilvl="0">
      <w:lvl w:ilvl="0">
        <w:numFmt w:val="decimal"/>
        <w:lvlText w:val="%1."/>
        <w:lvlJc w:val="left"/>
        <w:rPr>
          <w:sz w:val="24"/>
          <w:szCs w:val="24"/>
        </w:rPr>
      </w:lvl>
    </w:lvlOverride>
  </w:num>
  <w:num w:numId="8">
    <w:abstractNumId w:val="9"/>
  </w:num>
  <w:num w:numId="9">
    <w:abstractNumId w:val="7"/>
    <w:lvlOverride w:ilvl="0">
      <w:lvl w:ilvl="0">
        <w:numFmt w:val="decimal"/>
        <w:lvlText w:val="%1."/>
        <w:lvlJc w:val="left"/>
        <w:rPr>
          <w:sz w:val="24"/>
          <w:szCs w:val="24"/>
        </w:rPr>
      </w:lvl>
    </w:lvlOverride>
  </w:num>
  <w:num w:numId="10">
    <w:abstractNumId w:val="0"/>
  </w:num>
  <w:num w:numId="11">
    <w:abstractNumId w:val="11"/>
  </w:num>
  <w:num w:numId="12">
    <w:abstractNumId w:val="18"/>
  </w:num>
  <w:num w:numId="13">
    <w:abstractNumId w:val="17"/>
    <w:lvlOverride w:ilvl="0">
      <w:lvl w:ilvl="0">
        <w:numFmt w:val="decimal"/>
        <w:lvlText w:val="%1."/>
        <w:lvlJc w:val="left"/>
      </w:lvl>
    </w:lvlOverride>
  </w:num>
  <w:num w:numId="14">
    <w:abstractNumId w:val="5"/>
    <w:lvlOverride w:ilvl="0">
      <w:lvl w:ilvl="0">
        <w:numFmt w:val="decimal"/>
        <w:lvlText w:val="%1."/>
        <w:lvlJc w:val="left"/>
      </w:lvl>
    </w:lvlOverride>
  </w:num>
  <w:num w:numId="15">
    <w:abstractNumId w:val="2"/>
    <w:lvlOverride w:ilvl="0">
      <w:lvl w:ilvl="0">
        <w:numFmt w:val="decimal"/>
        <w:lvlText w:val="%1."/>
        <w:lvlJc w:val="left"/>
      </w:lvl>
    </w:lvlOverride>
  </w:num>
  <w:num w:numId="16">
    <w:abstractNumId w:val="24"/>
    <w:lvlOverride w:ilvl="0">
      <w:lvl w:ilvl="0">
        <w:numFmt w:val="decimal"/>
        <w:lvlText w:val="%1."/>
        <w:lvlJc w:val="left"/>
      </w:lvl>
    </w:lvlOverride>
  </w:num>
  <w:num w:numId="17">
    <w:abstractNumId w:val="26"/>
  </w:num>
  <w:num w:numId="18">
    <w:abstractNumId w:val="8"/>
  </w:num>
  <w:num w:numId="19">
    <w:abstractNumId w:val="10"/>
  </w:num>
  <w:num w:numId="20">
    <w:abstractNumId w:val="30"/>
  </w:num>
  <w:num w:numId="21">
    <w:abstractNumId w:val="4"/>
  </w:num>
  <w:num w:numId="22">
    <w:abstractNumId w:val="29"/>
  </w:num>
  <w:num w:numId="23">
    <w:abstractNumId w:val="19"/>
  </w:num>
  <w:num w:numId="24">
    <w:abstractNumId w:val="13"/>
  </w:num>
  <w:num w:numId="25">
    <w:abstractNumId w:val="15"/>
  </w:num>
  <w:num w:numId="26">
    <w:abstractNumId w:val="1"/>
  </w:num>
  <w:num w:numId="27">
    <w:abstractNumId w:val="21"/>
  </w:num>
  <w:num w:numId="28">
    <w:abstractNumId w:val="25"/>
  </w:num>
  <w:num w:numId="29">
    <w:abstractNumId w:val="3"/>
  </w:num>
  <w:num w:numId="30">
    <w:abstractNumId w:val="28"/>
  </w:num>
  <w:num w:numId="31">
    <w:abstractNumId w:val="6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DF3"/>
    <w:rsid w:val="00000A3B"/>
    <w:rsid w:val="000066C0"/>
    <w:rsid w:val="00061979"/>
    <w:rsid w:val="00067E17"/>
    <w:rsid w:val="00071EA2"/>
    <w:rsid w:val="00084853"/>
    <w:rsid w:val="00090D5C"/>
    <w:rsid w:val="000B1DF3"/>
    <w:rsid w:val="000C59CF"/>
    <w:rsid w:val="000D36BB"/>
    <w:rsid w:val="000E3D57"/>
    <w:rsid w:val="000E6D8E"/>
    <w:rsid w:val="001021D3"/>
    <w:rsid w:val="00107F30"/>
    <w:rsid w:val="00114C04"/>
    <w:rsid w:val="001236D2"/>
    <w:rsid w:val="00123B20"/>
    <w:rsid w:val="00125917"/>
    <w:rsid w:val="00131144"/>
    <w:rsid w:val="0014365C"/>
    <w:rsid w:val="00145ED8"/>
    <w:rsid w:val="00146BAC"/>
    <w:rsid w:val="001477D9"/>
    <w:rsid w:val="00167772"/>
    <w:rsid w:val="0017153A"/>
    <w:rsid w:val="00194380"/>
    <w:rsid w:val="001C4E40"/>
    <w:rsid w:val="001D07D5"/>
    <w:rsid w:val="001E2F6A"/>
    <w:rsid w:val="001F6222"/>
    <w:rsid w:val="00203E89"/>
    <w:rsid w:val="0021688C"/>
    <w:rsid w:val="002229CF"/>
    <w:rsid w:val="00225D72"/>
    <w:rsid w:val="002267B5"/>
    <w:rsid w:val="00230F33"/>
    <w:rsid w:val="00236BEF"/>
    <w:rsid w:val="0025130A"/>
    <w:rsid w:val="00262BA5"/>
    <w:rsid w:val="00265040"/>
    <w:rsid w:val="00267623"/>
    <w:rsid w:val="00277B03"/>
    <w:rsid w:val="00280139"/>
    <w:rsid w:val="002C1ABD"/>
    <w:rsid w:val="002C24E3"/>
    <w:rsid w:val="002E097B"/>
    <w:rsid w:val="002F4537"/>
    <w:rsid w:val="00305D08"/>
    <w:rsid w:val="00321A91"/>
    <w:rsid w:val="00323F0F"/>
    <w:rsid w:val="00346EC6"/>
    <w:rsid w:val="00352D3B"/>
    <w:rsid w:val="00366E4F"/>
    <w:rsid w:val="00372104"/>
    <w:rsid w:val="00384990"/>
    <w:rsid w:val="00393F0A"/>
    <w:rsid w:val="003B3D32"/>
    <w:rsid w:val="003B4922"/>
    <w:rsid w:val="003C410E"/>
    <w:rsid w:val="003D38F5"/>
    <w:rsid w:val="003E37CA"/>
    <w:rsid w:val="00406414"/>
    <w:rsid w:val="00414841"/>
    <w:rsid w:val="0041794C"/>
    <w:rsid w:val="00425C62"/>
    <w:rsid w:val="0045371B"/>
    <w:rsid w:val="004802EF"/>
    <w:rsid w:val="00481F02"/>
    <w:rsid w:val="00483CCA"/>
    <w:rsid w:val="004A410A"/>
    <w:rsid w:val="004A5109"/>
    <w:rsid w:val="004C5572"/>
    <w:rsid w:val="004D683C"/>
    <w:rsid w:val="004E48C9"/>
    <w:rsid w:val="004F5EDD"/>
    <w:rsid w:val="004F5F90"/>
    <w:rsid w:val="004F6770"/>
    <w:rsid w:val="00505EFC"/>
    <w:rsid w:val="005244FB"/>
    <w:rsid w:val="00534093"/>
    <w:rsid w:val="0053446F"/>
    <w:rsid w:val="00545F58"/>
    <w:rsid w:val="00550AFC"/>
    <w:rsid w:val="00560FE2"/>
    <w:rsid w:val="005907A9"/>
    <w:rsid w:val="0059515E"/>
    <w:rsid w:val="005975C3"/>
    <w:rsid w:val="005A57DE"/>
    <w:rsid w:val="005A7059"/>
    <w:rsid w:val="005C11DB"/>
    <w:rsid w:val="005C27BA"/>
    <w:rsid w:val="005C5178"/>
    <w:rsid w:val="005F5DB3"/>
    <w:rsid w:val="00613303"/>
    <w:rsid w:val="00620355"/>
    <w:rsid w:val="00625332"/>
    <w:rsid w:val="00626E6D"/>
    <w:rsid w:val="00632B73"/>
    <w:rsid w:val="006333F1"/>
    <w:rsid w:val="0068686B"/>
    <w:rsid w:val="00687FFB"/>
    <w:rsid w:val="00695424"/>
    <w:rsid w:val="006A0BE5"/>
    <w:rsid w:val="006D2D09"/>
    <w:rsid w:val="006D54BB"/>
    <w:rsid w:val="006D5663"/>
    <w:rsid w:val="0070456C"/>
    <w:rsid w:val="00721637"/>
    <w:rsid w:val="0072744C"/>
    <w:rsid w:val="00731C6E"/>
    <w:rsid w:val="00744472"/>
    <w:rsid w:val="0075269A"/>
    <w:rsid w:val="00765BC6"/>
    <w:rsid w:val="007949D4"/>
    <w:rsid w:val="00797715"/>
    <w:rsid w:val="007A0087"/>
    <w:rsid w:val="007A214D"/>
    <w:rsid w:val="007A55B8"/>
    <w:rsid w:val="007B030E"/>
    <w:rsid w:val="007B4FB6"/>
    <w:rsid w:val="007D138C"/>
    <w:rsid w:val="007D348E"/>
    <w:rsid w:val="007E186D"/>
    <w:rsid w:val="007E55AB"/>
    <w:rsid w:val="007F2258"/>
    <w:rsid w:val="007F57CA"/>
    <w:rsid w:val="008049ED"/>
    <w:rsid w:val="00810E3D"/>
    <w:rsid w:val="008150BB"/>
    <w:rsid w:val="00816A2F"/>
    <w:rsid w:val="0082263E"/>
    <w:rsid w:val="00830331"/>
    <w:rsid w:val="00841FE2"/>
    <w:rsid w:val="00853F86"/>
    <w:rsid w:val="00857FD1"/>
    <w:rsid w:val="00861E68"/>
    <w:rsid w:val="00867799"/>
    <w:rsid w:val="008729F5"/>
    <w:rsid w:val="00873453"/>
    <w:rsid w:val="00876A33"/>
    <w:rsid w:val="00877FFA"/>
    <w:rsid w:val="00886D9D"/>
    <w:rsid w:val="008A046E"/>
    <w:rsid w:val="008A0B66"/>
    <w:rsid w:val="008A6465"/>
    <w:rsid w:val="008D015A"/>
    <w:rsid w:val="008E1CBF"/>
    <w:rsid w:val="008F106E"/>
    <w:rsid w:val="008F57BA"/>
    <w:rsid w:val="00903E66"/>
    <w:rsid w:val="009363F9"/>
    <w:rsid w:val="00945831"/>
    <w:rsid w:val="009551F2"/>
    <w:rsid w:val="0096315E"/>
    <w:rsid w:val="00964D8A"/>
    <w:rsid w:val="00971F1C"/>
    <w:rsid w:val="00974AAA"/>
    <w:rsid w:val="00994E9C"/>
    <w:rsid w:val="00996240"/>
    <w:rsid w:val="009A3B37"/>
    <w:rsid w:val="009F6E55"/>
    <w:rsid w:val="00A2452B"/>
    <w:rsid w:val="00A31B9B"/>
    <w:rsid w:val="00A33C72"/>
    <w:rsid w:val="00A76563"/>
    <w:rsid w:val="00A92043"/>
    <w:rsid w:val="00AA04EA"/>
    <w:rsid w:val="00AC135C"/>
    <w:rsid w:val="00AE30A0"/>
    <w:rsid w:val="00AE7384"/>
    <w:rsid w:val="00AF2CFA"/>
    <w:rsid w:val="00B11F57"/>
    <w:rsid w:val="00B15123"/>
    <w:rsid w:val="00B16B0D"/>
    <w:rsid w:val="00B30576"/>
    <w:rsid w:val="00B34029"/>
    <w:rsid w:val="00B3699A"/>
    <w:rsid w:val="00B4164C"/>
    <w:rsid w:val="00B41B01"/>
    <w:rsid w:val="00B4777D"/>
    <w:rsid w:val="00B50E6A"/>
    <w:rsid w:val="00B56453"/>
    <w:rsid w:val="00B9475F"/>
    <w:rsid w:val="00BA2D79"/>
    <w:rsid w:val="00BA4348"/>
    <w:rsid w:val="00BB69BF"/>
    <w:rsid w:val="00BB7811"/>
    <w:rsid w:val="00BD0C31"/>
    <w:rsid w:val="00BD273F"/>
    <w:rsid w:val="00BE026E"/>
    <w:rsid w:val="00BF6D6F"/>
    <w:rsid w:val="00C01C8B"/>
    <w:rsid w:val="00C33F31"/>
    <w:rsid w:val="00C36FBB"/>
    <w:rsid w:val="00C37615"/>
    <w:rsid w:val="00C42823"/>
    <w:rsid w:val="00C522DC"/>
    <w:rsid w:val="00C6207F"/>
    <w:rsid w:val="00C64E63"/>
    <w:rsid w:val="00C85F9B"/>
    <w:rsid w:val="00C864E2"/>
    <w:rsid w:val="00CC79BC"/>
    <w:rsid w:val="00CE7BA7"/>
    <w:rsid w:val="00CF171C"/>
    <w:rsid w:val="00D11DF1"/>
    <w:rsid w:val="00D12321"/>
    <w:rsid w:val="00D126A6"/>
    <w:rsid w:val="00D15ADA"/>
    <w:rsid w:val="00D335A5"/>
    <w:rsid w:val="00D35A4A"/>
    <w:rsid w:val="00D41CCA"/>
    <w:rsid w:val="00D45180"/>
    <w:rsid w:val="00D70800"/>
    <w:rsid w:val="00D70960"/>
    <w:rsid w:val="00D82F6D"/>
    <w:rsid w:val="00D8643C"/>
    <w:rsid w:val="00DA77A6"/>
    <w:rsid w:val="00DC0A29"/>
    <w:rsid w:val="00DC16AD"/>
    <w:rsid w:val="00DD4AEB"/>
    <w:rsid w:val="00DE34AA"/>
    <w:rsid w:val="00E32CCE"/>
    <w:rsid w:val="00E46C65"/>
    <w:rsid w:val="00E50DA1"/>
    <w:rsid w:val="00E5418D"/>
    <w:rsid w:val="00E57420"/>
    <w:rsid w:val="00EA7A5A"/>
    <w:rsid w:val="00EB66F6"/>
    <w:rsid w:val="00EC2150"/>
    <w:rsid w:val="00EC2D59"/>
    <w:rsid w:val="00EF670C"/>
    <w:rsid w:val="00F14A40"/>
    <w:rsid w:val="00F16C43"/>
    <w:rsid w:val="00F245A3"/>
    <w:rsid w:val="00F31F53"/>
    <w:rsid w:val="00F35FD8"/>
    <w:rsid w:val="00F42BE4"/>
    <w:rsid w:val="00F502B1"/>
    <w:rsid w:val="00F61295"/>
    <w:rsid w:val="00F65752"/>
    <w:rsid w:val="00F65A50"/>
    <w:rsid w:val="00F77972"/>
    <w:rsid w:val="00F81DA8"/>
    <w:rsid w:val="00F90301"/>
    <w:rsid w:val="00F93340"/>
    <w:rsid w:val="00F96C5B"/>
    <w:rsid w:val="00FB1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AFB72F"/>
  <w15:chartTrackingRefBased/>
  <w15:docId w15:val="{EEB5BA55-D12A-4AFE-AA0C-6A79304E96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6465"/>
  </w:style>
  <w:style w:type="paragraph" w:styleId="Heading1">
    <w:name w:val="heading 1"/>
    <w:basedOn w:val="Normal"/>
    <w:link w:val="Heading1Char"/>
    <w:uiPriority w:val="9"/>
    <w:qFormat/>
    <w:rsid w:val="000B1DF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0B1DF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0B1DF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1DF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0B1DF3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0B1DF3"/>
    <w:rPr>
      <w:rFonts w:ascii="Times New Roman" w:eastAsia="Times New Roman" w:hAnsi="Times New Roman" w:cs="Times New Roman"/>
      <w:b/>
      <w:bCs/>
      <w:sz w:val="27"/>
      <w:szCs w:val="27"/>
    </w:rPr>
  </w:style>
  <w:style w:type="paragraph" w:customStyle="1" w:styleId="msonormal0">
    <w:name w:val="msonormal"/>
    <w:basedOn w:val="Normal"/>
    <w:rsid w:val="000B1D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0B1D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B1DF3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0B1DF3"/>
  </w:style>
  <w:style w:type="character" w:styleId="UnresolvedMention">
    <w:name w:val="Unresolved Mention"/>
    <w:basedOn w:val="DefaultParagraphFont"/>
    <w:uiPriority w:val="99"/>
    <w:semiHidden/>
    <w:unhideWhenUsed/>
    <w:rsid w:val="00F14A4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5269A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06197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E46C65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D709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0960"/>
  </w:style>
  <w:style w:type="paragraph" w:styleId="Footer">
    <w:name w:val="footer"/>
    <w:basedOn w:val="Normal"/>
    <w:link w:val="FooterChar"/>
    <w:uiPriority w:val="99"/>
    <w:unhideWhenUsed/>
    <w:rsid w:val="00D709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0960"/>
  </w:style>
  <w:style w:type="paragraph" w:styleId="TOCHeading">
    <w:name w:val="TOC Heading"/>
    <w:basedOn w:val="Heading1"/>
    <w:next w:val="Normal"/>
    <w:uiPriority w:val="39"/>
    <w:unhideWhenUsed/>
    <w:qFormat/>
    <w:rsid w:val="00B4164C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B4164C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B4164C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B4164C"/>
    <w:pPr>
      <w:spacing w:after="100"/>
      <w:ind w:left="440"/>
    </w:pPr>
    <w:rPr>
      <w:rFonts w:eastAsiaTheme="minorEastAsia" w:cs="Times New Roman"/>
    </w:rPr>
  </w:style>
  <w:style w:type="paragraph" w:styleId="TableofFigures">
    <w:name w:val="table of figures"/>
    <w:basedOn w:val="Normal"/>
    <w:next w:val="Normal"/>
    <w:uiPriority w:val="99"/>
    <w:unhideWhenUsed/>
    <w:rsid w:val="00B4164C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27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56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67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2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0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2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4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87797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5710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067466">
          <w:marLeft w:val="-14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29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5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5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footer" Target="footer4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0981DD-8218-496D-98FF-B5BC4228C3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1893</TotalTime>
  <Pages>44</Pages>
  <Words>6187</Words>
  <Characters>35271</Characters>
  <Application>Microsoft Office Word</Application>
  <DocSecurity>0</DocSecurity>
  <Lines>293</Lines>
  <Paragraphs>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umiatiyah</dc:creator>
  <cp:keywords/>
  <dc:description/>
  <cp:lastModifiedBy>umiatiyah</cp:lastModifiedBy>
  <cp:revision>100</cp:revision>
  <dcterms:created xsi:type="dcterms:W3CDTF">2022-08-02T08:38:00Z</dcterms:created>
  <dcterms:modified xsi:type="dcterms:W3CDTF">2022-08-03T18:39:00Z</dcterms:modified>
</cp:coreProperties>
</file>