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"/>
        <w:gridCol w:w="2618"/>
        <w:gridCol w:w="612"/>
        <w:gridCol w:w="499"/>
        <w:gridCol w:w="1331"/>
        <w:gridCol w:w="998"/>
        <w:gridCol w:w="4940"/>
      </w:tblGrid>
      <w:tr w:rsidR="008408DC" w14:paraId="67B62AB1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470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DD962F6" w14:textId="77777777" w:rsidR="008408DC" w:rsidRDefault="008408DC" w:rsidP="00F55D28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0" w:name="IDX"/>
            <w:bookmarkEnd w:id="0"/>
            <w:r>
              <w:rPr>
                <w:b/>
                <w:bCs/>
                <w:color w:val="000000"/>
                <w:sz w:val="22"/>
                <w:szCs w:val="22"/>
              </w:rPr>
              <w:t>Variables in Creation Order</w:t>
            </w:r>
          </w:p>
        </w:tc>
      </w:tr>
      <w:tr w:rsidR="008408DC" w14:paraId="38202AAC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290B266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#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418D4B0" w14:textId="77777777" w:rsidR="008408DC" w:rsidRDefault="008408DC" w:rsidP="00F55D28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7A4316B" w14:textId="77777777" w:rsidR="008408DC" w:rsidRDefault="008408DC" w:rsidP="00F55D28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108824F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Len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E7BB92A" w14:textId="77777777" w:rsidR="008408DC" w:rsidRDefault="008408DC" w:rsidP="00F55D28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Format</w:t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B7B3708" w14:textId="77777777" w:rsidR="008408DC" w:rsidRDefault="008408DC" w:rsidP="00F55D28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Informat</w:t>
            </w: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0FAFF48" w14:textId="77777777" w:rsidR="008408DC" w:rsidRDefault="008408DC" w:rsidP="00F55D28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Label</w:t>
            </w:r>
          </w:p>
        </w:tc>
      </w:tr>
      <w:tr w:rsidR="008408DC" w14:paraId="1C211ADA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511E732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DF3EE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7C362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3625AC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50177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$11.</w:t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A1243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$11.</w:t>
            </w: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F7591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</w:tr>
      <w:tr w:rsidR="008408DC" w14:paraId="74EFD95C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D0FD4B8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60612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FOLIO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7CB60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5F99E9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A04D0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B8913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A6B16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Id number</w:t>
            </w:r>
          </w:p>
        </w:tc>
      </w:tr>
      <w:tr w:rsidR="008408DC" w14:paraId="5974159B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07299D4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843A2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EDAD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B79F5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69B1A4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D0A7E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C66C7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3CBEE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Child's age (months)</w:t>
            </w:r>
          </w:p>
        </w:tc>
      </w:tr>
      <w:tr w:rsidR="008408DC" w14:paraId="3A2454BE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56DC0FC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91700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PROJ_FOLIO1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84306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42F574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CF48E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$8.</w:t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2C464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$8.</w:t>
            </w: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91819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proj_folio1</w:t>
            </w:r>
          </w:p>
        </w:tc>
      </w:tr>
      <w:tr w:rsidR="008408DC" w14:paraId="2648D614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D3D84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1D4B8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PROJ_FOLIO_ET1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E6455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FE09C5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C9A02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$10.</w:t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1122D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$10.</w:t>
            </w: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71D6C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proj_folio_et1</w:t>
            </w:r>
          </w:p>
        </w:tc>
      </w:tr>
      <w:tr w:rsidR="008408DC" w14:paraId="4AF8B381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497935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BBCC1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PROJ_FOLIO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9115B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FA463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64DC9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$8.</w:t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6F453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$8.</w:t>
            </w: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BEA62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proj_folio</w:t>
            </w:r>
          </w:p>
        </w:tc>
      </w:tr>
      <w:tr w:rsidR="008408DC" w14:paraId="40D6F619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20B4271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00B61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PROJ_FOLIO_ET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55EC9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632A96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65976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$10.</w:t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6D4AB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$10.</w:t>
            </w: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D9211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proj_folio_et</w:t>
            </w:r>
          </w:p>
        </w:tc>
      </w:tr>
      <w:tr w:rsidR="008408DC" w14:paraId="51247F14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1AC0443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2C366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UNICO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2F48B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05324D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67990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6762D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4780C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first children</w:t>
            </w:r>
          </w:p>
        </w:tc>
      </w:tr>
      <w:tr w:rsidR="008408DC" w14:paraId="43306EED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2BF6DD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AA328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ENTREVIS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6178B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616052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B9011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6B4D8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8B330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Interviewer identification</w:t>
            </w:r>
          </w:p>
        </w:tc>
      </w:tr>
      <w:tr w:rsidR="008408DC" w14:paraId="75B1A969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1C5177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6E142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06FDE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480898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7EA27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MMDDYY10.</w:t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2B4A6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D3355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Date of questionnaire</w:t>
            </w:r>
          </w:p>
        </w:tc>
      </w:tr>
      <w:tr w:rsidR="008408DC" w14:paraId="779ECFF4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BD0F71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0623E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V901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9C94E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0889E0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9E462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F6B9C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41351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Paint inside house since last met?</w:t>
            </w:r>
          </w:p>
        </w:tc>
      </w:tr>
      <w:tr w:rsidR="008408DC" w14:paraId="06BDACE5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29CB59C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EFF6B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V902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D8AA8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1344E0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462FE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A955D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4DE7A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Which room(s) were painted?</w:t>
            </w:r>
          </w:p>
        </w:tc>
      </w:tr>
      <w:tr w:rsidR="008408DC" w14:paraId="383A910D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59E86E3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A9871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V903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AF271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7A57C5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85FAE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F8588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69D5C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How long ago (in months)?</w:t>
            </w:r>
          </w:p>
        </w:tc>
      </w:tr>
      <w:tr w:rsidR="008408DC" w14:paraId="34264C9B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DB7930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C4FBA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V904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F63D7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A18A66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47486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B1F0C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6F268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What kind of paint did you use?</w:t>
            </w:r>
          </w:p>
        </w:tc>
      </w:tr>
      <w:tr w:rsidR="008408DC" w14:paraId="262C2330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55B34C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CC2E0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V905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0F481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4E84DB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4BBD3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A6EA5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78825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Have you painted the baby's crib?</w:t>
            </w:r>
          </w:p>
        </w:tc>
      </w:tr>
      <w:tr w:rsidR="008408DC" w14:paraId="2FDE5460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4EA00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5E4A9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V906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5F799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C85253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0B040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A6847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35AA9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How long ago (in months)?</w:t>
            </w:r>
          </w:p>
        </w:tc>
      </w:tr>
      <w:tr w:rsidR="008408DC" w14:paraId="7D3F7547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57A177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DA541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V907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D87B3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FC327D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29DE1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3B16B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E340F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What kind of paint did you use?</w:t>
            </w:r>
          </w:p>
        </w:tc>
      </w:tr>
      <w:tr w:rsidR="008408DC" w14:paraId="104C1E10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831E2E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29881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V908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56380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B0AA48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814D0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75846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64278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How many cars at child's house?</w:t>
            </w:r>
          </w:p>
        </w:tc>
      </w:tr>
      <w:tr w:rsidR="008408DC" w14:paraId="460B41A6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2A0701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5B9E3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V909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D23AB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234CED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4B273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2B6FD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6DB02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Does the house have a garage?</w:t>
            </w:r>
          </w:p>
        </w:tc>
      </w:tr>
      <w:tr w:rsidR="008408DC" w14:paraId="4524A499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E25EC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20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5B2AE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V910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8A7AC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94CC02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63268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CA76B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392A9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Is the garage closed (with roof)?</w:t>
            </w:r>
          </w:p>
        </w:tc>
      </w:tr>
      <w:tr w:rsidR="008408DC" w14:paraId="607B09DD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CB5A39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5111F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V911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2B726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D1618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97CFD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0D236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13038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Warm the car's engine inside garage?</w:t>
            </w:r>
          </w:p>
        </w:tc>
      </w:tr>
      <w:tr w:rsidR="008408DC" w14:paraId="3BC0C840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36497C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22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AE10F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V912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CD6B0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8FFE8D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254F9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6B7B6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69B13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Spots of oil on the garage floor?</w:t>
            </w:r>
          </w:p>
        </w:tc>
      </w:tr>
      <w:tr w:rsidR="008408DC" w14:paraId="1BA88A37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CF1258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FFA4A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V913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5D00C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F37ECC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54544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318DB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169D9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During the day does your child play:</w:t>
            </w:r>
          </w:p>
        </w:tc>
      </w:tr>
      <w:tr w:rsidR="008408DC" w14:paraId="2097DFC8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CB2A16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1A5A1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V914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001FB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CDA21F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D155A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CFD21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BAAD5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The house where you live is on:</w:t>
            </w:r>
          </w:p>
        </w:tc>
      </w:tr>
      <w:tr w:rsidR="008408DC" w14:paraId="64257052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D70D019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EC441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V915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FE289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68D04C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0BD57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0918C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07C53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The traffic where you live is:</w:t>
            </w:r>
          </w:p>
        </w:tc>
      </w:tr>
      <w:tr w:rsidR="008408DC" w14:paraId="10DC9D23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B52F37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26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53423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V916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1F5ED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854BEC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BE680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AA102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3AEE8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Does child play with newsprint?</w:t>
            </w:r>
          </w:p>
        </w:tc>
      </w:tr>
      <w:tr w:rsidR="008408DC" w14:paraId="2C4C3074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A850C1F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2EFB3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V917A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696EA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C63962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943A3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8B4DF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3AD6B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Child eats/sucks on paint on wall?</w:t>
            </w:r>
          </w:p>
        </w:tc>
      </w:tr>
      <w:tr w:rsidR="008408DC" w14:paraId="5C9FA932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EBA34B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28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E41CD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V917B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33E8A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706EFD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5E951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8B2BA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16E01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Child eats/sucks on plastic clay?</w:t>
            </w:r>
          </w:p>
        </w:tc>
      </w:tr>
      <w:tr w:rsidR="008408DC" w14:paraId="4D049ADD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2AD102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29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A11E8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V917C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1C208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193AA1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EB0CE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5BC32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5A8DF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Child eats/sucks on crayons?</w:t>
            </w:r>
          </w:p>
        </w:tc>
      </w:tr>
      <w:tr w:rsidR="008408DC" w14:paraId="10ED2208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4B5E63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30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4E260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V917D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157DA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8383AF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5F93A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AF9D7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39DD5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Child eats/sucks on pencils?</w:t>
            </w:r>
          </w:p>
        </w:tc>
      </w:tr>
      <w:tr w:rsidR="008408DC" w14:paraId="48B1A809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3F550F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31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AF1D9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V917E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0E9DC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C84538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14525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A74A5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DACB2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Child eats/sucks on colored pencils?</w:t>
            </w:r>
          </w:p>
        </w:tc>
      </w:tr>
      <w:tr w:rsidR="008408DC" w14:paraId="165FA979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883291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08C19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V917F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F77A5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1C8C08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34EC7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61729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75FC5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Child eats/sucks on painted toys?</w:t>
            </w:r>
          </w:p>
        </w:tc>
      </w:tr>
      <w:tr w:rsidR="008408DC" w14:paraId="12EF15D3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F53C14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0EC32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V918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617A9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A9FC3B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3E2E6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8851B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B3707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Does anyone smoke inside house?</w:t>
            </w:r>
          </w:p>
        </w:tc>
      </w:tr>
      <w:tr w:rsidR="008408DC" w14:paraId="4E7F1BA6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24EBC8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lastRenderedPageBreak/>
              <w:t>34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76575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V919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01458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D40F60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5EA17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65A9B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2D075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Is child near the person smoking?</w:t>
            </w:r>
          </w:p>
        </w:tc>
      </w:tr>
      <w:tr w:rsidR="008408DC" w14:paraId="5C058384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D548BFD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35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8B5D3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V920A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8343C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CBB908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8620E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AA06B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D002B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In/near house is a printer?</w:t>
            </w:r>
          </w:p>
        </w:tc>
      </w:tr>
      <w:tr w:rsidR="008408DC" w14:paraId="21A839C2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A935903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36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CA9DC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V920B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14E03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EBA6C0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691A1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1AFEC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AD266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In/near house is a gas station?</w:t>
            </w:r>
          </w:p>
        </w:tc>
      </w:tr>
      <w:tr w:rsidR="008408DC" w14:paraId="0CDCAD02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DBC7B40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37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D133C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V920C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BCE20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37832D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B0396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96049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3B2A9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In/near house is a plumber's workshp?</w:t>
            </w:r>
          </w:p>
        </w:tc>
      </w:tr>
      <w:tr w:rsidR="008408DC" w14:paraId="4155C075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8E5DF46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38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B3471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V920D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BAFBD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5C7A31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C872D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EB193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33552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In/near house is a wood-working shop?</w:t>
            </w:r>
          </w:p>
        </w:tc>
      </w:tr>
      <w:tr w:rsidR="008408DC" w14:paraId="4A9631B5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1C530E2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39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F1028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V920E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FBBAC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386EA8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F9F62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64145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6C80C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In/near house is battery repair/manu?</w:t>
            </w:r>
          </w:p>
        </w:tc>
      </w:tr>
      <w:tr w:rsidR="008408DC" w14:paraId="63BBE606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EFDC28B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40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1D4DD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V920F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415C1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77F19F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7D2AD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E252C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8E64C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In/near house is paint/varnish fact?</w:t>
            </w:r>
          </w:p>
        </w:tc>
      </w:tr>
      <w:tr w:rsidR="008408DC" w14:paraId="7B96E50E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A7470F0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41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1D6B3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V920G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A740D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6FA82F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940DB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DFA60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F17EB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In/near house is a ceramics factory?</w:t>
            </w:r>
          </w:p>
        </w:tc>
      </w:tr>
      <w:tr w:rsidR="008408DC" w14:paraId="497CC206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6DE3B4D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42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95E47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V920H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6BA8B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344089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9C895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4D593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6597C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In/near house is a gasoline refinery?</w:t>
            </w:r>
          </w:p>
        </w:tc>
      </w:tr>
      <w:tr w:rsidR="008408DC" w14:paraId="687BAAD3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2C4F73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43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F0BE8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V920I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C9188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BEDFB1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984B5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8E16E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106EE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In/near house is a lead smelter?</w:t>
            </w:r>
          </w:p>
        </w:tc>
      </w:tr>
      <w:tr w:rsidR="008408DC" w14:paraId="1185F691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553F36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44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66DD4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V921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448EF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2E6CB4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0D2BB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526B0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E11F9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Usually buy street food for child?</w:t>
            </w:r>
          </w:p>
        </w:tc>
      </w:tr>
      <w:tr w:rsidR="008408DC" w14:paraId="21670158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50E52E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45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74F1A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V922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67424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665085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2BD70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E52A2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8E97E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Usually cook/prep food in Pb ceramic?</w:t>
            </w:r>
          </w:p>
        </w:tc>
      </w:tr>
      <w:tr w:rsidR="008408DC" w14:paraId="462E055F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AB40D3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46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E2867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V923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4C61D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521ED7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75FE9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B5A51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8AB42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Usually store food in Pb ceramic?</w:t>
            </w:r>
          </w:p>
        </w:tc>
      </w:tr>
      <w:tr w:rsidR="008408DC" w14:paraId="0021477A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90F91B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47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B17AB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V924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BDACB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973049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24318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8C7C5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8B7C0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Do you have tap water in your home?</w:t>
            </w:r>
          </w:p>
        </w:tc>
      </w:tr>
      <w:tr w:rsidR="008408DC" w14:paraId="727E2E5C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7BFB245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48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26B53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V925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02F75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D8D540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79B4A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13E0D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A5ECE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Is the tap made of lead?</w:t>
            </w:r>
          </w:p>
        </w:tc>
      </w:tr>
      <w:tr w:rsidR="008408DC" w14:paraId="528EC39C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C57475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49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11A23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V926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88FF9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C2BF2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2C90C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BB69C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D4D8D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Use for first water from kitchen tap:</w:t>
            </w:r>
          </w:p>
        </w:tc>
      </w:tr>
      <w:tr w:rsidR="008408DC" w14:paraId="514AA2C4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F310E9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DCA14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V927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24B49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31698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AA94B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17480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332CC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Water used most often for cooking</w:t>
            </w:r>
          </w:p>
        </w:tc>
      </w:tr>
      <w:tr w:rsidR="008408DC" w14:paraId="1C9C0FB2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753216E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51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3645D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V928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220A8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FA59C0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51CE8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6CD83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AFFD7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Boil water before drinking?</w:t>
            </w:r>
          </w:p>
        </w:tc>
      </w:tr>
      <w:tr w:rsidR="008408DC" w14:paraId="7173D814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12DDBE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52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D19B7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V929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456FA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D9CFFF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0D35D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D7488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06519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Child's drinking water comes from:</w:t>
            </w:r>
          </w:p>
        </w:tc>
      </w:tr>
      <w:tr w:rsidR="008408DC" w14:paraId="09DFC29A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4355E25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53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69740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V930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9602E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FAD64C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FC153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C70FF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BC2B8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Are you still breast-feeding child?</w:t>
            </w:r>
          </w:p>
        </w:tc>
      </w:tr>
      <w:tr w:rsidR="008408DC" w14:paraId="41C03A72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8394384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54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E01A4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V931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5D3B9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C4A876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7F9A2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49713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88CA2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How long breast-feeding (in months)?</w:t>
            </w:r>
          </w:p>
        </w:tc>
      </w:tr>
      <w:tr w:rsidR="008408DC" w14:paraId="5D9947B5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8F000F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55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01EE5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V932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21E7A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C106A1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2805D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75ABA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47F54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1st age (mos) other than milk/tea?</w:t>
            </w:r>
          </w:p>
        </w:tc>
      </w:tr>
      <w:tr w:rsidR="008408DC" w14:paraId="30C01E93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C60DD51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56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17623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V933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1FA02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4F357C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C3969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73D4D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B96E1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Are you working now?</w:t>
            </w:r>
          </w:p>
        </w:tc>
      </w:tr>
      <w:tr w:rsidR="008408DC" w14:paraId="3108C4A7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561C12C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57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3C91A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V934A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AD416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B32F62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2DC56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FBC62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ECD08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In what job does the father work</w:t>
            </w:r>
          </w:p>
        </w:tc>
      </w:tr>
      <w:tr w:rsidR="008408DC" w14:paraId="651D2D80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6D0D04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58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991DD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V934B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1A43E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AADDDC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0E39E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D146B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9299A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In what job does the mother work</w:t>
            </w:r>
          </w:p>
        </w:tc>
      </w:tr>
      <w:tr w:rsidR="008408DC" w14:paraId="1A4E1151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676A55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59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6708C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V935A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C7D81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B8B2A1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A9BC0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9E535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EF4C4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How long (father) working in that place (months)?</w:t>
            </w:r>
          </w:p>
        </w:tc>
      </w:tr>
      <w:tr w:rsidR="008408DC" w14:paraId="55D3EFBF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FB1BE1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60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695D3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V935B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29854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EA07FF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41A55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71D7E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754B3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How long (mother) working in that place (months)?</w:t>
            </w:r>
          </w:p>
        </w:tc>
      </w:tr>
      <w:tr w:rsidR="008408DC" w14:paraId="12DBA7F1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EA16002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61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ECFC9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V936PESO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A36B8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61BE44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CCF97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8B1DF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0AC2B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Child's weight (kg)</w:t>
            </w:r>
          </w:p>
        </w:tc>
      </w:tr>
      <w:tr w:rsidR="008408DC" w14:paraId="39BFE885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FC67F67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62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12446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V936TALL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D6B67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2238DC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EC3D0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EDAE4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439BE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Child's height (cm)</w:t>
            </w:r>
          </w:p>
        </w:tc>
      </w:tr>
      <w:tr w:rsidR="008408DC" w14:paraId="24F06A77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24811BB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63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DCFD7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V936_PC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F573F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6F60C9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E101D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109B0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173F9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Child's head circumference (cm)</w:t>
            </w:r>
          </w:p>
        </w:tc>
      </w:tr>
      <w:tr w:rsidR="008408DC" w14:paraId="1E2CBE2F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6311772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64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5D3D7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V936_PB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0AE76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5C1B9B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9BE43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8E38A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20BE2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Child's arm circumference (cm)</w:t>
            </w:r>
          </w:p>
        </w:tc>
      </w:tr>
      <w:tr w:rsidR="008408DC" w14:paraId="7F360C48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588D1E3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65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E8CFE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V936_PP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7B991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ADFE73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07407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41FCE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8F658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Child's calf circumference (cm)</w:t>
            </w:r>
          </w:p>
        </w:tc>
      </w:tr>
      <w:tr w:rsidR="008408DC" w14:paraId="103F2E7E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782211D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66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3D323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PSICOLOG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BC82A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EC5718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D6102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37941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393F5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Other psychologists</w:t>
            </w:r>
          </w:p>
        </w:tc>
      </w:tr>
      <w:tr w:rsidR="008408DC" w14:paraId="414C5420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E75B5B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lastRenderedPageBreak/>
              <w:t>67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A8AC1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WAIS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DFD09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530F72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845E4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21D02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3AC2B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Was WAIS test administered (to mother)?</w:t>
            </w:r>
          </w:p>
        </w:tc>
      </w:tr>
      <w:tr w:rsidR="008408DC" w14:paraId="2016B3EF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441636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68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14CD2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FECHAW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0EA86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5F7ED0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90D40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MMDDYY10.</w:t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22913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29DD2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Date of WAIS</w:t>
            </w:r>
          </w:p>
        </w:tc>
      </w:tr>
      <w:tr w:rsidR="008408DC" w14:paraId="08F0B5BA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2018E39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69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B9F59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WAISVERB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0FE71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205404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43D2F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00A8A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5278C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Verbal score confidence Inteval (I.Q.)</w:t>
            </w:r>
          </w:p>
        </w:tc>
      </w:tr>
      <w:tr w:rsidR="008408DC" w14:paraId="40A46B6B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57859F8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70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2037D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WAISVER_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0A13A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A0FFDB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8436A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31475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8B721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Verbal score confidence Inteval (I.Q.)</w:t>
            </w:r>
          </w:p>
        </w:tc>
      </w:tr>
      <w:tr w:rsidR="008408DC" w14:paraId="499492F3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EB9AEE6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71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77B54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WAISEJEC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71304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567121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3EEEB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5868E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BE176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Attention score</w:t>
            </w:r>
          </w:p>
        </w:tc>
      </w:tr>
      <w:tr w:rsidR="008408DC" w14:paraId="07FE17E0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D655E8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72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AA991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WAISEJE_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C10D0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1EC746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CFA59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0F7D0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3D193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Attention score confidence</w:t>
            </w:r>
          </w:p>
        </w:tc>
      </w:tr>
      <w:tr w:rsidR="008408DC" w14:paraId="0DB97A2E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E69044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73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395AC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WAISTOTA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5BF7C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3D80AE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7E88E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57AD5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A2844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 score</w:t>
            </w:r>
          </w:p>
        </w:tc>
      </w:tr>
      <w:tr w:rsidR="008408DC" w14:paraId="04089FBB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90EDC9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74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FEFEE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WAISTOT_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85B74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D65846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05319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4C8EF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14EE5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 score confidence interval (I.Q)</w:t>
            </w:r>
          </w:p>
        </w:tc>
      </w:tr>
      <w:tr w:rsidR="008408DC" w14:paraId="78D6E07A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9E482D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75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7CCEB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WAIS_CAL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1252E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03A317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94792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F8B82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BE0BC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Code of person who scored WAIS test</w:t>
            </w:r>
          </w:p>
        </w:tc>
      </w:tr>
      <w:tr w:rsidR="008408DC" w14:paraId="62CBB52B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66EACF1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76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ED86D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FECHABAY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5BF36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9485F7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E4114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MMDDYY10.</w:t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777B4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C12C4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Date of Bayley administration</w:t>
            </w:r>
          </w:p>
        </w:tc>
      </w:tr>
      <w:tr w:rsidR="008408DC" w14:paraId="771C5166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F2209E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77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DA19C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BAYLEY_C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1AB81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15F073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B6434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40741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B2095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Identifcation of Bayley interviewer</w:t>
            </w:r>
          </w:p>
        </w:tc>
      </w:tr>
      <w:tr w:rsidR="008408DC" w14:paraId="26E74B49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46BA241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78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3C562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PATERCHI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C2EFE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79B4C1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18177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$13.</w:t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48474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$13.</w:t>
            </w: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E2767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Child's paternal name</w:t>
            </w:r>
          </w:p>
        </w:tc>
      </w:tr>
      <w:tr w:rsidR="008408DC" w14:paraId="4BB5E37C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23FFA3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79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6F3A3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MATERCHI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19443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5A0171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F6064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$13.</w:t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5B641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$13.</w:t>
            </w: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1B130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Child's maternal name</w:t>
            </w:r>
          </w:p>
        </w:tc>
      </w:tr>
      <w:tr w:rsidR="008408DC" w14:paraId="48CA6D6B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BE4F420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80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762E9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NAMESCHI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E53A5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FB978F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F22A2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$20.</w:t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47246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$20.</w:t>
            </w: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4B88C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Child's first name(s)</w:t>
            </w:r>
          </w:p>
        </w:tc>
      </w:tr>
      <w:tr w:rsidR="008408DC" w14:paraId="6209C3CE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8D46DC7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81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841ED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SEXO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A01D1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899070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770DC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5947B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21140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Child's sex (1=male, 2=female)</w:t>
            </w:r>
          </w:p>
        </w:tc>
      </w:tr>
      <w:tr w:rsidR="008408DC" w14:paraId="119A94C1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A99479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82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B1A93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FECHANAC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B68DB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673EF6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E70D8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MMDDYY10.</w:t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FFBE2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2FAA0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Child's date of birth</w:t>
            </w:r>
          </w:p>
        </w:tc>
      </w:tr>
      <w:tr w:rsidR="008408DC" w14:paraId="490E382C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496B3B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83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A39C5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MDI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B16A4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471A3B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C62DC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D673F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2CD5A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Bayley Mental Development Index (MDI) Scaled score</w:t>
            </w:r>
          </w:p>
        </w:tc>
      </w:tr>
      <w:tr w:rsidR="008408DC" w14:paraId="2F2439ED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18DC03C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84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1485E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PDI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60D88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5FEAD7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C1299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65B73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326A4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Bayley Psychomotor Development Index (PDI) Raw score</w:t>
            </w:r>
          </w:p>
        </w:tc>
      </w:tr>
      <w:tr w:rsidR="008408DC" w14:paraId="084546C2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BCF16E9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85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AEAC0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ATENC_RW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09878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A0B52F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53AAE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D16B0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034A4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Attention factor, raw score</w:t>
            </w:r>
          </w:p>
        </w:tc>
      </w:tr>
      <w:tr w:rsidR="008408DC" w14:paraId="6F34946D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B84675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86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73E95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ATENC_PE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CCA67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1A4173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4DB10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8DCBC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CFC13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Attention factor, percentile score</w:t>
            </w:r>
          </w:p>
        </w:tc>
      </w:tr>
      <w:tr w:rsidR="008408DC" w14:paraId="7BEFABEA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2F1468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87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2EA88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ATENC_CL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043F9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07BFE6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5997B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1D69E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74550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Attention factor, classification</w:t>
            </w:r>
          </w:p>
        </w:tc>
      </w:tr>
      <w:tr w:rsidR="008408DC" w14:paraId="556F7AB8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A318D5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88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FC81B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ORIEN_RW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09174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CE0770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FFF99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175F5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B150A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Orientation raw score</w:t>
            </w:r>
          </w:p>
        </w:tc>
      </w:tr>
      <w:tr w:rsidR="008408DC" w14:paraId="5D1D9BFE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0C3C833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89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E420D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ORIEN_PE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CBFF6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1176C5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063C6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49322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152AF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Orientation percentile score</w:t>
            </w:r>
          </w:p>
        </w:tc>
      </w:tr>
      <w:tr w:rsidR="008408DC" w14:paraId="7675DA75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F658CE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90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B9C88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ORIEN_CL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4DC56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9A86F0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37778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F18E2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E7174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Orientation classification</w:t>
            </w:r>
          </w:p>
        </w:tc>
      </w:tr>
      <w:tr w:rsidR="008408DC" w14:paraId="087D4043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24AB384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91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D5A6D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EMOCI_RW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6E88C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82321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C8FA5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39C9B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FBEB4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Emotional raw score score</w:t>
            </w:r>
          </w:p>
        </w:tc>
      </w:tr>
      <w:tr w:rsidR="008408DC" w14:paraId="2C57D23D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16F26D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92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5F204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EMOCI_PE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65439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DED9DD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58BD3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60B1B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8E8A2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Emotional percentile score</w:t>
            </w:r>
          </w:p>
        </w:tc>
      </w:tr>
      <w:tr w:rsidR="008408DC" w14:paraId="6D7B81B6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0294B99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93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45F37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EMOCI_CL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99EFA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8AAD55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28786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A0288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3F17A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Emotional classification</w:t>
            </w:r>
          </w:p>
        </w:tc>
      </w:tr>
      <w:tr w:rsidR="008408DC" w14:paraId="5B590A1A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62C22B9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94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3CD39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MOTOR_RW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8D630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1BE479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18B7F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567FE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75C6D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Motor raw score</w:t>
            </w:r>
          </w:p>
        </w:tc>
      </w:tr>
      <w:tr w:rsidR="008408DC" w14:paraId="524C536D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E580E8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95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8F089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MOTOR_PE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4A620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A07699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F2986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CCC86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3131B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Motor percentile score</w:t>
            </w:r>
          </w:p>
        </w:tc>
      </w:tr>
      <w:tr w:rsidR="008408DC" w14:paraId="2B94DB3D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5296DA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96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60F04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MOTOR_CL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EE54E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3C8AA5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9FBCA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15FF6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F4FCD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Motor classification</w:t>
            </w:r>
          </w:p>
        </w:tc>
      </w:tr>
      <w:tr w:rsidR="008408DC" w14:paraId="4BC1701D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8AB74CD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97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AC947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ITEMS_RW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C7A73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65CB1C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2DAF8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B3133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F55B6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Additional subjects</w:t>
            </w:r>
          </w:p>
        </w:tc>
      </w:tr>
      <w:tr w:rsidR="008408DC" w14:paraId="7CC8ACD2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F6EA9D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98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93805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TOTAL_RW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AEAA3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C51DC7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1449A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5AC79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A7B49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 raw score</w:t>
            </w:r>
          </w:p>
        </w:tc>
      </w:tr>
      <w:tr w:rsidR="008408DC" w14:paraId="2B710449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9AE090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99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A5B9E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TOTAL_PE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DA62C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0B8603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21239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60280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EDA21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 percentile score</w:t>
            </w:r>
          </w:p>
        </w:tc>
      </w:tr>
      <w:tr w:rsidR="008408DC" w14:paraId="48C39AA2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BE1E84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lastRenderedPageBreak/>
              <w:t>100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A5780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TOTAL_CL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FBA39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BF2D3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36AFF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0A2CF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6ADD9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 classification</w:t>
            </w:r>
          </w:p>
        </w:tc>
      </w:tr>
      <w:tr w:rsidR="008408DC" w14:paraId="4E4D1E29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3101C36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101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16F18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OBSERVA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3D6EF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D6AAD0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63A01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$80.</w:t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006FF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$80.</w:t>
            </w: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D4FF2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observaciones</w:t>
            </w:r>
          </w:p>
        </w:tc>
      </w:tr>
      <w:tr w:rsidR="008408DC" w14:paraId="078534D4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8ADE10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102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75FD7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OBSERVAC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8A204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05911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9C3A3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$30.</w:t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72EB9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$30.</w:t>
            </w: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C4448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observac</w:t>
            </w:r>
          </w:p>
        </w:tc>
      </w:tr>
      <w:tr w:rsidR="008408DC" w14:paraId="32310A0C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C485753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103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4AC85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QUEDO_EN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F5A75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21DC12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04771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5A151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E8A5E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quedo_en</w:t>
            </w:r>
          </w:p>
        </w:tc>
      </w:tr>
      <w:tr w:rsidR="008408DC" w14:paraId="68272578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5B4F9F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0A486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BIBLIO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884F6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5A7D1B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7E3D1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$5.</w:t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FB663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$5.</w:t>
            </w: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8E10C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Book number</w:t>
            </w:r>
          </w:p>
        </w:tc>
      </w:tr>
      <w:tr w:rsidR="008408DC" w14:paraId="327CEEFF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0D551BF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105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ADEE7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RMDI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A2428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DEA262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08811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4E049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12BA2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Bayley Mental Development Index (MDI) Scaled score</w:t>
            </w:r>
          </w:p>
        </w:tc>
      </w:tr>
      <w:tr w:rsidR="008408DC" w14:paraId="68B112CE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DE96B46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C556E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RPDI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A50E6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275254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8E153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CFC6E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0D638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Bayley Psychomotor Development Index (PDI) Raw score</w:t>
            </w:r>
          </w:p>
        </w:tc>
      </w:tr>
      <w:tr w:rsidR="008408DC" w14:paraId="0EF24863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2B48F7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107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9B2DA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PB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335EA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C3C1C0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ECD7B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1C66B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9D4F2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Whole blood lead</w:t>
            </w:r>
          </w:p>
        </w:tc>
      </w:tr>
      <w:tr w:rsidR="008408DC" w14:paraId="29C7F74D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CFC0CC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108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24533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HGB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99174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1E143F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FB83A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F5DA6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C7B71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Child's hemoglobin</w:t>
            </w:r>
          </w:p>
        </w:tc>
      </w:tr>
      <w:tr w:rsidR="008408DC" w14:paraId="62C831DF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6707CE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109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A36AF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FER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4A51D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320748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4E4A1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7E4F9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BF526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Child's ferritin</w:t>
            </w:r>
          </w:p>
        </w:tc>
      </w:tr>
      <w:tr w:rsidR="008408DC" w14:paraId="23257111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52E21A9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110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CE2E9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CAP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DDC9F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99FFA5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F11A8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MMDDYY10.</w:t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93B91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30472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Date of capture (test administration date)</w:t>
            </w:r>
          </w:p>
        </w:tc>
      </w:tr>
      <w:tr w:rsidR="008408DC" w14:paraId="2D27588E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6F55DD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3E046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ZINC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3CE7A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8E9BAD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F6F85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A1054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555EE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Zinc</w:t>
            </w:r>
          </w:p>
        </w:tc>
      </w:tr>
      <w:tr w:rsidR="008408DC" w14:paraId="7F8B816A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97D0ABD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112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11D59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CASO_ESP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3CE9E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E57AFC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AC075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A3514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70F59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1=Child with important illness that may affect test</w:t>
            </w:r>
          </w:p>
        </w:tc>
      </w:tr>
      <w:tr w:rsidR="008408DC" w14:paraId="7202FB56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5F0C99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72E9C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CALOR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7FEA3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48EECF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FE693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166F8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C0F85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 Calories (kcal)</w:t>
            </w:r>
          </w:p>
        </w:tc>
      </w:tr>
      <w:tr w:rsidR="008408DC" w14:paraId="3768310C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71101E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114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84551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PROTEI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C15FD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86D16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1C913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FBF6A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3207F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Protein (grams)</w:t>
            </w:r>
          </w:p>
        </w:tc>
      </w:tr>
      <w:tr w:rsidR="008408DC" w14:paraId="696AF033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32E7A8B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115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1FF08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APROT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5B303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550778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0C52A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CB6BC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F31B4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Animal Protein (grams)</w:t>
            </w:r>
          </w:p>
        </w:tc>
      </w:tr>
      <w:tr w:rsidR="008408DC" w14:paraId="6D0B36F7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68DBA34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2D496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CARBO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65356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BE937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2C67B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94B53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FA07D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Carbohydrates (grams)</w:t>
            </w:r>
          </w:p>
        </w:tc>
      </w:tr>
      <w:tr w:rsidR="008408DC" w14:paraId="2219B5EE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489199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117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067BC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SUCR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C6D83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623AF5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7C959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83410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62A9D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Sucrose  (grams)</w:t>
            </w:r>
          </w:p>
        </w:tc>
      </w:tr>
      <w:tr w:rsidR="008408DC" w14:paraId="12F23F33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6540BB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118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71148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FRUCT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2D940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93A1BC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B08C0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F9B82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1A531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Fructuose  (grams)</w:t>
            </w:r>
          </w:p>
        </w:tc>
      </w:tr>
      <w:tr w:rsidR="008408DC" w14:paraId="4741527D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6F3096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119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A7D90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LACT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3D1EE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D87E4E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725B4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240CE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0EF10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Lactose  (grams)</w:t>
            </w:r>
          </w:p>
        </w:tc>
      </w:tr>
      <w:tr w:rsidR="008408DC" w14:paraId="31F3CB2E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006610C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C5E8D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ST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81837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9E9CCB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F1E2A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91D2E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54A96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Starch  (grams)</w:t>
            </w:r>
          </w:p>
        </w:tc>
      </w:tr>
      <w:tr w:rsidR="008408DC" w14:paraId="0ABDCCCE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C679B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121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38C27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MALT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8A213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29BCE3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400BE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14B88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F76A8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Maltose (grams)</w:t>
            </w:r>
          </w:p>
        </w:tc>
      </w:tr>
      <w:tr w:rsidR="008408DC" w14:paraId="271763D1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E66AA91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122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AA4B3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GLU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13CB2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657906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E0BD8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D503B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FD865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Glucose (grams)</w:t>
            </w:r>
          </w:p>
        </w:tc>
      </w:tr>
      <w:tr w:rsidR="008408DC" w14:paraId="5038C23E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75D02D8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123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4301F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CRUDE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AF575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B6930C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34298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29BE5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76EB9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Crude Fiber (grams)</w:t>
            </w:r>
          </w:p>
        </w:tc>
      </w:tr>
      <w:tr w:rsidR="008408DC" w14:paraId="4CC6E6A6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C809BD1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E66BD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DTFIB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C47C9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ED5486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D0691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5BFA4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9D8A1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Dietary fiber suthgate  (grams)</w:t>
            </w:r>
          </w:p>
        </w:tc>
      </w:tr>
      <w:tr w:rsidR="008408DC" w14:paraId="1974B2DF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8B4FC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125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80B7E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AOFID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1CB3C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298101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46E78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2D9F2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407FD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Fiber AOAC  (grams)</w:t>
            </w:r>
          </w:p>
        </w:tc>
      </w:tr>
      <w:tr w:rsidR="008408DC" w14:paraId="559BCF75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CFEDA19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01B6B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ENGL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CA745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DD6DB1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C5FB7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4CC7B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9790D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Fiber Englyst  (grams)</w:t>
            </w:r>
          </w:p>
        </w:tc>
      </w:tr>
      <w:tr w:rsidR="008408DC" w14:paraId="05BBA6DE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572AF6B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127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C075A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SOLFB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6DB8E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5BECE2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9B67F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EFCAE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48539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Soluble Dietary Fiber (grams)</w:t>
            </w:r>
          </w:p>
        </w:tc>
      </w:tr>
      <w:tr w:rsidR="008408DC" w14:paraId="2F65956C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AFD526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4F761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PECT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72121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2BFB7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5B675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983D4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73FAB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Pectin (grams)</w:t>
            </w:r>
          </w:p>
        </w:tc>
      </w:tr>
      <w:tr w:rsidR="008408DC" w14:paraId="02531AA8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7221564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129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9B904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INSFB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FA72F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196E03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9E1B5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8CBA6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D8697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Insoluble Dietary Fiber (grams)</w:t>
            </w:r>
          </w:p>
        </w:tc>
      </w:tr>
      <w:tr w:rsidR="008408DC" w14:paraId="16118F78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324E63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F5FE0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HEMCL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1EA5F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D1A548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BEAFF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719DD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C0949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Hemicellulose  (grams)</w:t>
            </w:r>
          </w:p>
        </w:tc>
      </w:tr>
      <w:tr w:rsidR="008408DC" w14:paraId="415F3AAE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AB9B8EC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F816C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CELLU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8E3FA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2D03CC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F78BF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C0666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26678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Cellulose (grams)</w:t>
            </w:r>
          </w:p>
        </w:tc>
      </w:tr>
      <w:tr w:rsidR="008408DC" w14:paraId="6B683D6E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D5AF05C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C400B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LIGN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5D54A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85B6DB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C4B2C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0B06C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1010F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Lignin  (grams)</w:t>
            </w:r>
          </w:p>
        </w:tc>
      </w:tr>
      <w:tr w:rsidR="008408DC" w14:paraId="295924E3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9099368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lastRenderedPageBreak/>
              <w:t>133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68CCB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CALC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82F48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EAD925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9949F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B672C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5EEA8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Calcium (mg)</w:t>
            </w:r>
          </w:p>
        </w:tc>
      </w:tr>
      <w:tr w:rsidR="008408DC" w14:paraId="697E5B7E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E8EBC9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AA574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IRON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E265A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61A57B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16514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38D25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EAC46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Iron (mg)</w:t>
            </w:r>
          </w:p>
        </w:tc>
      </w:tr>
      <w:tr w:rsidR="008408DC" w14:paraId="7CA56FCA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88DF12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135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E2776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HEME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0B774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EC6007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2C8FA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910DB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C6CCA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Heme iron (mg)</w:t>
            </w:r>
          </w:p>
        </w:tc>
      </w:tr>
      <w:tr w:rsidR="008408DC" w14:paraId="7C2F5D2B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BE8BC5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04FA4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MAGN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025D6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C6B3BB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E9C91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D4BED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A91FA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Magnesium (mg)</w:t>
            </w:r>
          </w:p>
        </w:tc>
      </w:tr>
      <w:tr w:rsidR="008408DC" w14:paraId="4F01767C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0163A39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137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C4836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PH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F3144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5E21FE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4ACF3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FC1E7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29788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Phosphorus (mg)</w:t>
            </w:r>
          </w:p>
        </w:tc>
      </w:tr>
      <w:tr w:rsidR="008408DC" w14:paraId="6C61CD89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2B49AB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B5D7B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K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20B8C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5E9B51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793C3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087A0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3F1DA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Potassium  (mg)</w:t>
            </w:r>
          </w:p>
        </w:tc>
      </w:tr>
      <w:tr w:rsidR="008408DC" w14:paraId="72BC781A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16E53F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65920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SODIUM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A0F9C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9B2733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3BBC8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BD2BC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45B1A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Sodium (mg)</w:t>
            </w:r>
          </w:p>
        </w:tc>
      </w:tr>
      <w:tr w:rsidR="008408DC" w14:paraId="5A279ECB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587EFF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140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0CD8B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ZN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E3141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876D62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7C221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33BB5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A7F32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Zinc (mg)</w:t>
            </w:r>
          </w:p>
        </w:tc>
      </w:tr>
      <w:tr w:rsidR="008408DC" w14:paraId="72A0FDBF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D03AF1B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61851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CU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3B748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F17F0F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A4488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7E3FA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5BB0F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Copper (mg)</w:t>
            </w:r>
          </w:p>
        </w:tc>
      </w:tr>
      <w:tr w:rsidR="008408DC" w14:paraId="04CB2D68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533788E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142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A4B64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MN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F1A1B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D53D0D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93DA3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27363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56B0D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Manganese (mg)</w:t>
            </w:r>
          </w:p>
        </w:tc>
      </w:tr>
      <w:tr w:rsidR="008408DC" w14:paraId="6903AF63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99A795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143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BEA67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IODINE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050AE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8140D4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A0BBF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56C58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E374C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Iodine (micrograms)</w:t>
            </w:r>
          </w:p>
        </w:tc>
      </w:tr>
      <w:tr w:rsidR="008408DC" w14:paraId="144B1429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D6C528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A74F5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9BF3A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DF4434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48665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8BF81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B88EC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Selenium (micrograms)</w:t>
            </w:r>
          </w:p>
        </w:tc>
      </w:tr>
      <w:tr w:rsidR="008408DC" w14:paraId="3C238745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511986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145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4CFF1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VITC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E33E9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E619C1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76B96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B2CE4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9F4B9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Vitamin C  (mg)</w:t>
            </w:r>
          </w:p>
        </w:tc>
      </w:tr>
      <w:tr w:rsidR="008408DC" w14:paraId="64210952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A092A5F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146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AB633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B1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0A139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9F57AF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F3B2C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1DA2C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F99DA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Vitamin  B1  (mg)</w:t>
            </w:r>
          </w:p>
        </w:tc>
      </w:tr>
      <w:tr w:rsidR="008408DC" w14:paraId="32D88C14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6F74D7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147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E2451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B2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80FC7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621FCC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6AA24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E0A7C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92692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Vitamin  B2  (mg)</w:t>
            </w:r>
          </w:p>
        </w:tc>
      </w:tr>
      <w:tr w:rsidR="008408DC" w14:paraId="30A406DB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82BAB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148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4234C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NIACIN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EFB3E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D45C57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E71F6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AD0CF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D7F37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Niacin   (mg)</w:t>
            </w:r>
          </w:p>
        </w:tc>
      </w:tr>
      <w:tr w:rsidR="008408DC" w14:paraId="5CD6F6B5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A7C53F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46B28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PANTO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3B475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2DE40E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929DB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B94AE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7B361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Pantotenic Acid (mg)</w:t>
            </w:r>
          </w:p>
        </w:tc>
      </w:tr>
      <w:tr w:rsidR="008408DC" w14:paraId="04CA261C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DC35C3D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B66BE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B6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55307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301E24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0122A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9BE0E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109FA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Vitamina B6  Mg</w:t>
            </w:r>
          </w:p>
        </w:tc>
      </w:tr>
      <w:tr w:rsidR="008408DC" w14:paraId="0982E2CD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A24C27B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151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45DF5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GLYB6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970E9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1675FE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B9564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2FED2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AA120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Glycosylated B6 (mg)</w:t>
            </w:r>
          </w:p>
        </w:tc>
      </w:tr>
      <w:tr w:rsidR="008408DC" w14:paraId="3A16D758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D438BC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152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56C2D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FOLATE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7E632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AE2129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3B0DD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8FCDA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D2190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Folate (micrograms)</w:t>
            </w:r>
          </w:p>
        </w:tc>
      </w:tr>
      <w:tr w:rsidR="008408DC" w14:paraId="6D3F2225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9500EA2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153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4E112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B12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F4D6C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DFEFA0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F89F7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0AB05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1BA2B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Vitamin B12 (micrograms)</w:t>
            </w:r>
          </w:p>
        </w:tc>
      </w:tr>
      <w:tr w:rsidR="008408DC" w14:paraId="38E78537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0DDE74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154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1BC91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VITK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FED6C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82F666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3379E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D94EE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B459D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Vitamin K (micrograms)</w:t>
            </w:r>
          </w:p>
        </w:tc>
      </w:tr>
      <w:tr w:rsidR="008408DC" w14:paraId="012B58F2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EE6F57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155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3226B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RETINOL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03E03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BE9958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0D913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89F44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6D323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Retinol (IU)</w:t>
            </w:r>
          </w:p>
        </w:tc>
      </w:tr>
      <w:tr w:rsidR="008408DC" w14:paraId="671898BF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FFF8E7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156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FCB09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CAROT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0EEA1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385E42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84F06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0784E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81369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Carotene (IU)</w:t>
            </w:r>
          </w:p>
        </w:tc>
      </w:tr>
      <w:tr w:rsidR="008408DC" w14:paraId="3E3980DD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5A8C6F5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157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E56A3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ACAR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2979B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2EDC89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CF4E1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F26A9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EF23B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Alpha Carotene (micrograms)</w:t>
            </w:r>
          </w:p>
        </w:tc>
      </w:tr>
      <w:tr w:rsidR="008408DC" w14:paraId="6B0346CD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117B46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158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B2EFD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BCAR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A8DD6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42BCBE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4F965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46A4B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2949D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Beta Carotene  micrograms)</w:t>
            </w:r>
          </w:p>
        </w:tc>
      </w:tr>
      <w:tr w:rsidR="008408DC" w14:paraId="5153AD42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C0040E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159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68885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BCRYP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436A2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4CB110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318A8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9D37F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78B20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Beta Cryptoxanthin (micrograms)</w:t>
            </w:r>
          </w:p>
        </w:tc>
      </w:tr>
      <w:tr w:rsidR="008408DC" w14:paraId="5EFA19D5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22AA594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160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1EE82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LYCO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BBC07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D22DA1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2D420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4AA41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84E96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Lycopene  (micrograms)</w:t>
            </w:r>
          </w:p>
        </w:tc>
      </w:tr>
      <w:tr w:rsidR="008408DC" w14:paraId="5D93B0D6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BDFA4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161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37B0A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LUT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81440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1C557B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08275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DA6F1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E5164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tein and Zeaxanthin (micrograms)</w:t>
            </w:r>
          </w:p>
        </w:tc>
      </w:tr>
      <w:tr w:rsidR="008408DC" w14:paraId="7D738FF1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F3F596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162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2127E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VITD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057DE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BCA3DE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E7736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425A7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95FF6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Vitamin D  (IU)</w:t>
            </w:r>
          </w:p>
        </w:tc>
      </w:tr>
      <w:tr w:rsidR="008408DC" w14:paraId="7B53A350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56610F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163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A62D8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VITE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2E2ED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C71BC1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80C9C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C9AB2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B7415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Vitamin E  (mg)</w:t>
            </w:r>
          </w:p>
        </w:tc>
      </w:tr>
      <w:tr w:rsidR="008408DC" w14:paraId="2255A827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AD311E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164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422BE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VITEIU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9A4AB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31A24D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2C50E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29256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8CDF0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Vitamin E  (IU)</w:t>
            </w:r>
          </w:p>
        </w:tc>
      </w:tr>
      <w:tr w:rsidR="008408DC" w14:paraId="7753A47A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B209D02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165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34427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ATOCO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E5FEC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6B2F2B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FD648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067C1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D256A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Alpha Tocopherol  (mg)</w:t>
            </w:r>
          </w:p>
        </w:tc>
      </w:tr>
      <w:tr w:rsidR="008408DC" w14:paraId="133F2329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ED9CBA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lastRenderedPageBreak/>
              <w:t>166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670F9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BTOCO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CE4E6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A39060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E6987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7465D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74146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Beta Tocopherol  (mg)</w:t>
            </w:r>
          </w:p>
        </w:tc>
      </w:tr>
      <w:tr w:rsidR="008408DC" w14:paraId="48B37C1D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34A5C5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167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C87A8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GTOCO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10EED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A7CCF4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6E897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9CE92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AA7E1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Gamma Tocopherol (mg)</w:t>
            </w:r>
          </w:p>
        </w:tc>
      </w:tr>
      <w:tr w:rsidR="008408DC" w14:paraId="592C7448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AD3CE1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053D2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DTOCO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07206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742F6C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4C07B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CFF9C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AD1C8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Delta Tocopherol (mg)</w:t>
            </w:r>
          </w:p>
        </w:tc>
      </w:tr>
      <w:tr w:rsidR="008408DC" w14:paraId="0F200C05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975D70F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169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C8195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TTOCO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7FFB1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D15456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9D480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E1E84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989F3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 Tocopherols  (mg)</w:t>
            </w:r>
          </w:p>
        </w:tc>
      </w:tr>
      <w:tr w:rsidR="008408DC" w14:paraId="051C206F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79E0E6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170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B5C38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ATEQ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1AE21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5F7FB7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B36BB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383C5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6F04E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Alpha Tocopherol Equiv  (MgTE)</w:t>
            </w:r>
          </w:p>
        </w:tc>
      </w:tr>
      <w:tr w:rsidR="008408DC" w14:paraId="2BD5D678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3150862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EF6B1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CHOL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EB78B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82E2F7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49F97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F34A7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7D0FD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Cholesterol  (mg)</w:t>
            </w:r>
          </w:p>
        </w:tc>
      </w:tr>
      <w:tr w:rsidR="008408DC" w14:paraId="0A22B8F4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5917CF4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172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7381C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ALCO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472AD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42D803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65D27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48F8B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7ABFF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Alcohol  (grams)</w:t>
            </w:r>
          </w:p>
        </w:tc>
      </w:tr>
      <w:tr w:rsidR="008408DC" w14:paraId="35091528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1E1CC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173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435B6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CAFF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167F8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26E9E2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E7516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2AAF2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8DBFF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Caffeine  (mg)</w:t>
            </w:r>
          </w:p>
        </w:tc>
      </w:tr>
      <w:tr w:rsidR="008408DC" w14:paraId="49F3E053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7D777F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5E266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NITRATE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F4A43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4BFD63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44961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3F6D2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4BB88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Nitrate  (mg)</w:t>
            </w:r>
          </w:p>
        </w:tc>
      </w:tr>
      <w:tr w:rsidR="008408DC" w14:paraId="59E69B04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F1A798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175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B74B1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AFAT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C84EC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83F726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AD3D2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0EEA0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354D6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Animal fat (grams)</w:t>
            </w:r>
          </w:p>
        </w:tc>
      </w:tr>
      <w:tr w:rsidR="008408DC" w14:paraId="0468AD75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ED5D04D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176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A510B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VFAT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7FD26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B714ED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AAB6B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2F820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9C760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Vegetable fat (grams)</w:t>
            </w:r>
          </w:p>
        </w:tc>
      </w:tr>
      <w:tr w:rsidR="008408DC" w14:paraId="1EA847ED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ED31CD9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177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06854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TFATAV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33C37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DEA1CB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F1C25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BA268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65D4F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 Fat = Afat + Vfat (grams)</w:t>
            </w:r>
          </w:p>
        </w:tc>
      </w:tr>
      <w:tr w:rsidR="008408DC" w14:paraId="05F50006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DBFF0D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D4792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SATFAT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38A86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A26717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59C32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A1B62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D57BA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Saturated fat  (grams)</w:t>
            </w:r>
          </w:p>
        </w:tc>
      </w:tr>
      <w:tr w:rsidR="008408DC" w14:paraId="2FD75A4C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30E978F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D9175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MONFAT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60A4D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A0B636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7AE18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2A85D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5D000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Monounsaturated fat  (grams)</w:t>
            </w:r>
          </w:p>
        </w:tc>
      </w:tr>
      <w:tr w:rsidR="008408DC" w14:paraId="0607014E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3AFE734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45AEA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POLY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4AF53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AD4A8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1185F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4E56C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63497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Polyunsaturated fat  (grams)</w:t>
            </w:r>
          </w:p>
        </w:tc>
      </w:tr>
      <w:tr w:rsidR="008408DC" w14:paraId="69DDBB63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5C9BCFD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181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6423D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F40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BF67C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FC8553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9380B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BCE15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1D94A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Fatty acid 4.0  (grams)</w:t>
            </w:r>
          </w:p>
        </w:tc>
      </w:tr>
      <w:tr w:rsidR="008408DC" w14:paraId="217A0FFA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A6ABF8B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182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433DF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F60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AE14E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650E2E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DDC4E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D731E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A3157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Fatty acid 6.0  (grams)</w:t>
            </w:r>
          </w:p>
        </w:tc>
      </w:tr>
      <w:tr w:rsidR="008408DC" w14:paraId="7E2E8F6B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C3BCB0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183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2AA81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F80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7F79B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6DF30B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11CD5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FFE62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2DA56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Fatty acid 8.0  (grams)</w:t>
            </w:r>
          </w:p>
        </w:tc>
      </w:tr>
      <w:tr w:rsidR="008408DC" w14:paraId="2CA0C1D5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40EE96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184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0DCDE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F100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A1EA5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A8055E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E2A0F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4712C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A93D4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Fatty acid 10.0  (grams)</w:t>
            </w:r>
          </w:p>
        </w:tc>
      </w:tr>
      <w:tr w:rsidR="008408DC" w14:paraId="11FE82D0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E38D794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185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B3226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F120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3AC65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D8E9E6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92100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7D663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C6E9A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Fatty acid 12.0  (grams)</w:t>
            </w:r>
          </w:p>
        </w:tc>
      </w:tr>
      <w:tr w:rsidR="008408DC" w14:paraId="545E3F44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ED228D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186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5375E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F12091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DE1FE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7B326B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4A1E9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85750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E7817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Fatty acid Lauric  (grams)</w:t>
            </w:r>
          </w:p>
        </w:tc>
      </w:tr>
      <w:tr w:rsidR="008408DC" w14:paraId="1E969561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EAE04C5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187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F9D71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F140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BCE81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21962C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8AF6B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27B76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B4AE7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Fatty acid 14.0  (grams)</w:t>
            </w:r>
          </w:p>
        </w:tc>
      </w:tr>
      <w:tr w:rsidR="008408DC" w14:paraId="178A59C9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1ED64E9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188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44FAB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F14091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53F21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7A1BA4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83358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A940D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28D54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Fatty acid Myristic  (grams)</w:t>
            </w:r>
          </w:p>
        </w:tc>
      </w:tr>
      <w:tr w:rsidR="008408DC" w14:paraId="47474A9A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1A343F8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189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7353A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F160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5D810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2C4622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8B569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861A0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A14E5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Fatty acid 16.0  (grams)</w:t>
            </w:r>
          </w:p>
        </w:tc>
      </w:tr>
      <w:tr w:rsidR="008408DC" w14:paraId="7B707C73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505DE79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3495C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F16091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63F57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CD038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0DA42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5EDF3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A5BDD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Fatty acid Palmitic  (grams)</w:t>
            </w:r>
          </w:p>
        </w:tc>
      </w:tr>
      <w:tr w:rsidR="008408DC" w14:paraId="5D3AFCF9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5635372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191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85061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F180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46A93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D6AAAD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5E86D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66CB3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8F5EF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Fatty acid 18.0  (grams)</w:t>
            </w:r>
          </w:p>
        </w:tc>
      </w:tr>
      <w:tr w:rsidR="008408DC" w14:paraId="320DE1F6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07D52B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192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899E0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F18091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7F357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343EA0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5352C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9B36D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92D54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Fatty acid Stearic  (grams)</w:t>
            </w:r>
          </w:p>
        </w:tc>
      </w:tr>
      <w:tr w:rsidR="008408DC" w14:paraId="283C3A98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9A25EED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193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208BA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F161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9A728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28EF0D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67942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AC3CA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9F458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Fatty acid 16.1 (grams)</w:t>
            </w:r>
          </w:p>
        </w:tc>
      </w:tr>
      <w:tr w:rsidR="008408DC" w14:paraId="20E54B04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A0A32D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A0B38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F16T191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1485D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5F07E8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BF2CB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2355B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9C93F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Fatty acid Trans 16.1  (grams)</w:t>
            </w:r>
          </w:p>
        </w:tc>
      </w:tr>
      <w:tr w:rsidR="008408DC" w14:paraId="2DDBC961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77B9B97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0CC01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F181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3293E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6061C6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93E1D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4CBBB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CA52E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Oleic acid  (grams)</w:t>
            </w:r>
          </w:p>
        </w:tc>
      </w:tr>
      <w:tr w:rsidR="008408DC" w14:paraId="5FAD8D80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C95711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1E164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CIS18191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4A236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3CC5F6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835A4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2AABC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0C0F2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Fatty acid Cis 18.1  (grams)</w:t>
            </w:r>
          </w:p>
        </w:tc>
      </w:tr>
      <w:tr w:rsidR="008408DC" w14:paraId="02CC5C7A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01A54F9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197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3A966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TR18191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A8748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8B8F6D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0A126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70D00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E9C23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Fatty acid Trans 18.1  (grams)</w:t>
            </w:r>
          </w:p>
        </w:tc>
      </w:tr>
      <w:tr w:rsidR="008408DC" w14:paraId="7C00D12E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504530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F2929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F201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EF2B5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5E52B8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98137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2FA60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0146A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Fatty acid 20.1  (grams)</w:t>
            </w:r>
          </w:p>
        </w:tc>
      </w:tr>
      <w:tr w:rsidR="008408DC" w14:paraId="74ADC0AC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665C16E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lastRenderedPageBreak/>
              <w:t>199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BA6C3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F221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D5FF8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B8A274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3D0FC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927A9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75C90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Fatty acid 22.1  (grams)</w:t>
            </w:r>
          </w:p>
        </w:tc>
      </w:tr>
      <w:tr w:rsidR="008408DC" w14:paraId="0240D44D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C569FD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7FF12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F182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52D0F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265F60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25DE0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C4CCC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F0B44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Linolenic acid  (grams)</w:t>
            </w:r>
          </w:p>
        </w:tc>
      </w:tr>
      <w:tr w:rsidR="008408DC" w14:paraId="3D127630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C1D2C8C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42AE8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CIS18291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2E86A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F10E90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C865E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F9521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CEFED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Fatty acid Cis 18.2  (grams)</w:t>
            </w:r>
          </w:p>
        </w:tc>
      </w:tr>
      <w:tr w:rsidR="008408DC" w14:paraId="4D2EA6C3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84CD640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C3FB5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TR18291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8D106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BAAE7B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C4A2F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ABAD8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2BD8F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Fatty acid Trans 18.2  (grams)</w:t>
            </w:r>
          </w:p>
        </w:tc>
      </w:tr>
      <w:tr w:rsidR="008408DC" w14:paraId="3E70F8CD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1C0616E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66839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CT18291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D30E6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DC3106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51A87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B7DB3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623AA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Fatty acid Cis 18.2  (grams)</w:t>
            </w:r>
          </w:p>
        </w:tc>
      </w:tr>
      <w:tr w:rsidR="008408DC" w14:paraId="67EB32FB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F05AC0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A5ADC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F183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07D92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2343D3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EDE38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3D641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34AD5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Fatty acid 18.3  (grams)</w:t>
            </w:r>
          </w:p>
        </w:tc>
      </w:tr>
      <w:tr w:rsidR="008408DC" w14:paraId="53A42E14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50FBD7C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E527B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F18391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30B5D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BD2C09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4F25D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6AA6E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90EB6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Fatty acid Linolenic  (grams)</w:t>
            </w:r>
          </w:p>
        </w:tc>
      </w:tr>
      <w:tr w:rsidR="008408DC" w14:paraId="64ACFD25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C8896BF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0C034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F184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E708E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4E13E2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5DB04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3F575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06D1D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Fatty acid 18.4  (grams)</w:t>
            </w:r>
          </w:p>
        </w:tc>
      </w:tr>
      <w:tr w:rsidR="008408DC" w14:paraId="5D5FBF78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785EB0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D5758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F204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09C17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4F9F69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A36D4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A48A2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558F1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Fatty acid 20.4  (grams)</w:t>
            </w:r>
          </w:p>
        </w:tc>
      </w:tr>
      <w:tr w:rsidR="008408DC" w14:paraId="77E678C0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D41556E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208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7739F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F20491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F6E2B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644C3D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CD9E2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37DC8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1536D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Fatty acid Arachadonic  (grams)</w:t>
            </w:r>
          </w:p>
        </w:tc>
      </w:tr>
      <w:tr w:rsidR="008408DC" w14:paraId="7E4CB9E4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FB34E11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209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C6C6C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F205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C5A48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44B06B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30E4B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C242C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87A18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Fatty acid 20.5  (grams)</w:t>
            </w:r>
          </w:p>
        </w:tc>
      </w:tr>
      <w:tr w:rsidR="008408DC" w14:paraId="5EA28B99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08457B6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210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25D2E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F20591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19F14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4A9540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4C8B4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87B9C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EF97E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Fatty acid EPA  (grams)</w:t>
            </w:r>
          </w:p>
        </w:tc>
      </w:tr>
      <w:tr w:rsidR="008408DC" w14:paraId="0F7D8DCF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CD245E6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211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D04FD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F225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92AE6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3ACA4B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6F5D4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5AA2A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1E67B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Fatty acid 22.5  (grams)</w:t>
            </w:r>
          </w:p>
        </w:tc>
      </w:tr>
      <w:tr w:rsidR="008408DC" w14:paraId="25B92B13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EB5E5C3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212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3C401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F226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73421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BB4BBF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558B4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CCA85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62D60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Fatty acid 22.6  (grams)</w:t>
            </w:r>
          </w:p>
        </w:tc>
      </w:tr>
      <w:tr w:rsidR="008408DC" w14:paraId="3B0E8B60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BB646A7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213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C14AD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F22691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60C93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14E64E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D3FA3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327BC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C24CF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Fatty acid DHA  (grams)</w:t>
            </w:r>
          </w:p>
        </w:tc>
      </w:tr>
      <w:tr w:rsidR="008408DC" w14:paraId="77C833D6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05A2D7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214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44D81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NOCLA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22B6D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CDDAD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51E19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485C9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13B9B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nocla</w:t>
            </w:r>
          </w:p>
        </w:tc>
      </w:tr>
      <w:tr w:rsidR="008408DC" w14:paraId="71CB7811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7985D6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215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104E9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TFATSMP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A2D2C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7C64A0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2D034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E27FC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4C9A6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 Fatsatfat+monosat+poly(grams)</w:t>
            </w:r>
          </w:p>
        </w:tc>
      </w:tr>
      <w:tr w:rsidR="008408DC" w14:paraId="7AA4A983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5CA210C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216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6284C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INSP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8CA1B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24674E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9C114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$7.</w:t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4F808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$7.</w:t>
            </w: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02633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Break  INSP-HARVARD</w:t>
            </w:r>
          </w:p>
        </w:tc>
      </w:tr>
      <w:tr w:rsidR="008408DC" w14:paraId="34E82824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080ED0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217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2CFDB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McCarthy_V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0EC34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674F0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502C5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C0F8A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10786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Indice Verbal (48 month), original name ‘V’</w:t>
            </w:r>
          </w:p>
        </w:tc>
      </w:tr>
      <w:tr w:rsidR="008408DC" w14:paraId="3FB84A9E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58B84E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218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A3704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McCarthy_P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1691B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E09ECE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38F46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056D7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45115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Indice ejecución perceptual(48 month), original name ‘P’</w:t>
            </w:r>
          </w:p>
        </w:tc>
      </w:tr>
      <w:tr w:rsidR="008408DC" w14:paraId="053E227E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C1378D3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219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0EFFE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McCarthy_C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7D400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0E1BF7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53C14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298B0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C6FF5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Indice Cuantitativo(48 month), original name ‘C’</w:t>
            </w:r>
          </w:p>
        </w:tc>
      </w:tr>
      <w:tr w:rsidR="008408DC" w14:paraId="52EDE6FD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BE01AF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220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535C1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McCarthy_VPC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01673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E1F9BC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366DB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1C368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6507E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Indice escalar, cognitivo general, original name ‘VPC’</w:t>
            </w:r>
          </w:p>
        </w:tc>
      </w:tr>
      <w:tr w:rsidR="008408DC" w14:paraId="64356C9E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BC3543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221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82E02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McCarthy_MEM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DE230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F22B0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6A0FA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E643A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BEC91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Indice Momoria (48 month), original name ‘MEM’</w:t>
            </w:r>
          </w:p>
        </w:tc>
      </w:tr>
      <w:tr w:rsidR="008408DC" w14:paraId="5C46722F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94CD80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222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9C9B1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McCarthy_MOT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F78BD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BD7F71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CEEA1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F75E9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F5298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Indice Motora (48 month), original name ‘MOT’</w:t>
            </w:r>
          </w:p>
        </w:tc>
      </w:tr>
      <w:tr w:rsidR="008408DC" w14:paraId="448CAF01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5976EFC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223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89815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B_5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334DC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3CAD07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C6D38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AE217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476F7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Positive Affect</w:t>
            </w:r>
          </w:p>
        </w:tc>
      </w:tr>
      <w:tr w:rsidR="008408DC" w14:paraId="02B0B423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2293CD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224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8D028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B_9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A6D3D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193D3D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4F231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02836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77A98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Energy</w:t>
            </w:r>
          </w:p>
        </w:tc>
      </w:tr>
      <w:tr w:rsidR="008408DC" w14:paraId="65FEEB4B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FB4661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C7E2C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B_11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53366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5B9025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B5BD2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262F4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EF78E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Interes in Test Material and Stimuli</w:t>
            </w:r>
          </w:p>
        </w:tc>
      </w:tr>
      <w:tr w:rsidR="008408DC" w14:paraId="0BA73447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959C38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226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9719D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B_12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C70C9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3A111D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AF315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05C6F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AE6D6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Initiative with Tasks</w:t>
            </w:r>
          </w:p>
        </w:tc>
      </w:tr>
      <w:tr w:rsidR="008408DC" w14:paraId="15DD6987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8D3BF2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227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41769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B_13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6EC01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CB1DC6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42075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20DA0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59A35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Exploration of Objects and/or Surroundings</w:t>
            </w:r>
          </w:p>
        </w:tc>
      </w:tr>
      <w:tr w:rsidR="008408DC" w14:paraId="45478AEF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A2616D0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228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46214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B_16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78447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E84E1F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09C58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EB330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11070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Enthusiasm Toward Tasks</w:t>
            </w:r>
          </w:p>
        </w:tc>
      </w:tr>
      <w:tr w:rsidR="008408DC" w14:paraId="0473DC32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A9C22C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229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8AF98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B_17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93D7A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C52E88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9703D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7AAF7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AB0F3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Fearfulness</w:t>
            </w:r>
          </w:p>
        </w:tc>
      </w:tr>
      <w:tr w:rsidR="008408DC" w14:paraId="0DFEC7DD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D31F96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230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6FAAE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B_19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FBA7C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611513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725D2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6DA16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D5B14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Orientation to Examiner</w:t>
            </w:r>
          </w:p>
        </w:tc>
      </w:tr>
      <w:tr w:rsidR="008408DC" w14:paraId="3407F412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2461F50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231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2BF21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B_20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F4294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DFE14E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D351B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F3A8C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9EFAC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Social Engagement</w:t>
            </w:r>
          </w:p>
        </w:tc>
      </w:tr>
      <w:tr w:rsidR="008408DC" w14:paraId="7F0CD8F6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02B248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lastRenderedPageBreak/>
              <w:t>232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259F5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TOTAL_B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5ECB4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AA7575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68FFA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2507C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A75FA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 Orientation/Engagement Factor</w:t>
            </w:r>
          </w:p>
        </w:tc>
      </w:tr>
      <w:tr w:rsidR="008408DC" w14:paraId="7BBB0926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EC5306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233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39D82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B1_6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27561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1EBA73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E39E8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4659B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ECC12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Negative Affect</w:t>
            </w:r>
          </w:p>
        </w:tc>
      </w:tr>
      <w:tr w:rsidR="008408DC" w14:paraId="62A4B81B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15AED0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234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448AC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B1_8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8BB3B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7AC774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4281A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75060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7578B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Hypersensitivity to Test Materials</w:t>
            </w:r>
          </w:p>
        </w:tc>
      </w:tr>
      <w:tr w:rsidR="008408DC" w14:paraId="42C2D8F9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37C36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235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50B10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B1_10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A3DBC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33BF74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44B4A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D28F7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D7396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Adaptation to Chace in Test Materials</w:t>
            </w:r>
          </w:p>
        </w:tc>
      </w:tr>
      <w:tr w:rsidR="008408DC" w14:paraId="4D5E3833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0AA225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236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FB4F8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B1_14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2742C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3926AD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8DB42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453F4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99F52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Attention to Tasks</w:t>
            </w:r>
          </w:p>
        </w:tc>
      </w:tr>
      <w:tr w:rsidR="008408DC" w14:paraId="7C91CA0A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9ED95D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237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05A0A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B1_15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F0CE4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27638D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22CA3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B3E64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965D9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Persistence in Attempting to Complete Tasks</w:t>
            </w:r>
          </w:p>
        </w:tc>
      </w:tr>
      <w:tr w:rsidR="008408DC" w14:paraId="5207DF21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00CD75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238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D6C3A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B1_18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1D398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34154F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222C8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12ECB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0F1E3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Frustration with Inability to Complete Tasks</w:t>
            </w:r>
          </w:p>
        </w:tc>
      </w:tr>
      <w:tr w:rsidR="008408DC" w14:paraId="41CACF91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307CE15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239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79ADF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B1_19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14526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AAC3B7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230C1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93823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F6F96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Orrientation to Examiner</w:t>
            </w:r>
          </w:p>
        </w:tc>
      </w:tr>
      <w:tr w:rsidR="008408DC" w14:paraId="1A99A873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C89BDED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240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47F52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B1_21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95B58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61274E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2D7E1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4B901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E3009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Cooperation</w:t>
            </w:r>
          </w:p>
        </w:tc>
      </w:tr>
      <w:tr w:rsidR="008408DC" w14:paraId="2C5E3189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3DFFB3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241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B5A36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B1_29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4B981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17729E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94E85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A1723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A7C5D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Freneic Movement</w:t>
            </w:r>
          </w:p>
        </w:tc>
      </w:tr>
      <w:tr w:rsidR="008408DC" w14:paraId="651CA7E3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9F197B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242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A14CD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B1_30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0CAC3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36AB77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5CE20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56F7D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6DA9E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Hyperactivity</w:t>
            </w:r>
          </w:p>
        </w:tc>
      </w:tr>
      <w:tr w:rsidR="008408DC" w14:paraId="440BD059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761918C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243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1978C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TOTAL_B1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3B711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6E506E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1053F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7219E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5961D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 Emotional/Regulation Factor</w:t>
            </w:r>
          </w:p>
        </w:tc>
      </w:tr>
      <w:tr w:rsidR="008408DC" w14:paraId="4CDE415C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444AC3E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244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908C0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B2_22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59E48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A00685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271E7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C8A8B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FCC35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Gross-Motor Movement Requiered by Tasks</w:t>
            </w:r>
          </w:p>
        </w:tc>
      </w:tr>
      <w:tr w:rsidR="008408DC" w14:paraId="08A59CD5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7E4A15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245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ECAB1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B2_23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6BA82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1EDF78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6FEFB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4CE3C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CB130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Fine-Motor Movement Requiered by Tasks</w:t>
            </w:r>
          </w:p>
        </w:tc>
      </w:tr>
      <w:tr w:rsidR="008408DC" w14:paraId="5D87F210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47E4E13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246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861FA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B2_24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79CB2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724299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71B55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4752B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3D8E4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Control of Movement</w:t>
            </w:r>
          </w:p>
        </w:tc>
      </w:tr>
      <w:tr w:rsidR="008408DC" w14:paraId="633BF815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5E3976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247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CF420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B2_25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25D2E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199EA6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E803F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ED2DB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00940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Hypotonicuty</w:t>
            </w:r>
          </w:p>
        </w:tc>
      </w:tr>
      <w:tr w:rsidR="008408DC" w14:paraId="78B47867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EA91D2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248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D09E7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B2_26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5B01C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60405B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91AFB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0EABF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E8DEB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Hypotonicuty</w:t>
            </w:r>
          </w:p>
        </w:tc>
      </w:tr>
      <w:tr w:rsidR="008408DC" w14:paraId="57718AC7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E7BFF87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249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06BE7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B2_27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C61F6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AF2DB3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78F4D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5664A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61291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Tremulousness</w:t>
            </w:r>
          </w:p>
        </w:tc>
      </w:tr>
      <w:tr w:rsidR="008408DC" w14:paraId="10CA37E5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E5DC12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250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3867F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B2_28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F96F3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2D17F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FDC11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E55F1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7D664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Slow and Delayed Movement</w:t>
            </w:r>
          </w:p>
        </w:tc>
      </w:tr>
      <w:tr w:rsidR="008408DC" w14:paraId="081F1E2A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CF0E34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251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60BBB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B2_29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0DC7E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BB9959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F6EBD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C237E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E8480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Freneic Movement</w:t>
            </w:r>
          </w:p>
        </w:tc>
      </w:tr>
      <w:tr w:rsidR="008408DC" w14:paraId="5C218665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CD4F5E5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252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EA145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TOTAL_B2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1BA97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4051B5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8B632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68DCB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E9104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 Motor Quality Factor</w:t>
            </w:r>
          </w:p>
        </w:tc>
      </w:tr>
      <w:tr w:rsidR="008408DC" w14:paraId="62FBE72D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D2DC968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253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943FC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B3_7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60449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34E3CD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13DBC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E2625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E4862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Soothability When Upset</w:t>
            </w:r>
          </w:p>
        </w:tc>
      </w:tr>
      <w:tr w:rsidR="008408DC" w14:paraId="4B28BDA2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E09517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254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C49B3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TOTAL_A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82D98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DF0BDE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D733F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F16F5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49F42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 Aditional Items</w:t>
            </w:r>
          </w:p>
        </w:tc>
      </w:tr>
      <w:tr w:rsidR="008408DC" w14:paraId="6BD067F8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FFC98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255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E39D3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TOTAL_S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13C21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08D3A6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AC807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C9242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7BEA1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 Raw Score</w:t>
            </w:r>
          </w:p>
        </w:tc>
      </w:tr>
      <w:tr w:rsidR="008408DC" w14:paraId="6E666CA1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5317959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256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0926A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COHORTE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1D581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C87E3C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9F998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D12F0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04E8D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cohorte</w:t>
            </w:r>
          </w:p>
        </w:tc>
      </w:tr>
      <w:tr w:rsidR="008408DC" w14:paraId="6A187C08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A62507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257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B6502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LEU_N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2CECD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86A856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F48F8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3244C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850B8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leucositos 12 y 24 meses</w:t>
            </w:r>
          </w:p>
        </w:tc>
      </w:tr>
      <w:tr w:rsidR="008408DC" w14:paraId="59A034D4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5B2316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258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5DD73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LINF_N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1612C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DA2B64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BF546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169CD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8A886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lifositos a los 12 y 24 meses</w:t>
            </w:r>
          </w:p>
        </w:tc>
      </w:tr>
      <w:tr w:rsidR="008408DC" w14:paraId="7ADFE0B7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179F8D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259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50CBB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MCV_N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A3660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8DBF68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F4E0B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5D573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E6F20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Volumen corpuscular medio 12 y  24 meses</w:t>
            </w:r>
          </w:p>
        </w:tc>
      </w:tr>
      <w:tr w:rsidR="008408DC" w14:paraId="643374E3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BCB514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260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7BAFF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HCM_N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1B29C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1F2305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8F3B3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DFF3B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949C0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Hemoglobina copuscular 12 y 24 meses</w:t>
            </w:r>
          </w:p>
        </w:tc>
      </w:tr>
      <w:tr w:rsidR="008408DC" w14:paraId="1703BB4D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5182453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261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36414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CIMAM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73BC7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12732E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D9840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ABC67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EA3BC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Coef. Inte. de la mama</w:t>
            </w:r>
          </w:p>
        </w:tc>
      </w:tr>
      <w:tr w:rsidR="008408DC" w14:paraId="33366D63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353E6F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262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A8EA6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HEMOLISI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359FE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452283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49C62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43490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54F48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Hemolisis de muestra en zinc</w:t>
            </w:r>
          </w:p>
        </w:tc>
      </w:tr>
      <w:tr w:rsidR="008408DC" w14:paraId="06513FC9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0F303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263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BA0E6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LOST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C85C9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94E366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E4920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C2E57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E9042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Lost children</w:t>
            </w:r>
          </w:p>
        </w:tc>
      </w:tr>
      <w:tr w:rsidR="008408DC" w14:paraId="24F249A7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08BFE9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264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B7345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OBS_LOST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5F5DA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9868B1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F541C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$35.</w:t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E8D28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$35.</w:t>
            </w: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E11BC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Lost children (why)</w:t>
            </w:r>
          </w:p>
        </w:tc>
      </w:tr>
      <w:tr w:rsidR="008408DC" w14:paraId="0F0B066F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E004848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lastRenderedPageBreak/>
              <w:t>265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E1F05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PSICOLOGA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CDE89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609822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B941C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$10.</w:t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1DE2B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$10.</w:t>
            </w: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9025E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psicologa</w:t>
            </w:r>
          </w:p>
        </w:tc>
      </w:tr>
      <w:tr w:rsidR="008408DC" w14:paraId="31704E60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50278F0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266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E653E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STAGE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2D67B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EF8934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6F678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E4A05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E8A0D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stage</w:t>
            </w:r>
          </w:p>
        </w:tc>
      </w:tr>
      <w:tr w:rsidR="008408DC" w14:paraId="5DA14598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7B77AB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267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AAADD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ENTREV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DBFF5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DEF469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53312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91197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8B50A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Code of interviewer</w:t>
            </w:r>
          </w:p>
        </w:tc>
      </w:tr>
      <w:tr w:rsidR="008408DC" w14:paraId="3B472D56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EF7C3E5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268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22DC5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DATE_AGE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6BDFA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6EFE27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18EFC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MMDDYY10.</w:t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B304A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C5407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date_age</w:t>
            </w:r>
          </w:p>
        </w:tc>
      </w:tr>
      <w:tr w:rsidR="008408DC" w14:paraId="3540148B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A30BBE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269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06472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CFECHA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E44F7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C8D61B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CA8FC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$8.</w:t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FB424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$8.</w:t>
            </w: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29737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Date of admin. of questionnaire</w:t>
            </w:r>
          </w:p>
        </w:tc>
      </w:tr>
      <w:tr w:rsidR="008408DC" w14:paraId="7EF49385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60F0AF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270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FE61C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EDADCH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F936C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B842E4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EB1EA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04209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625F7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Child's age (months)</w:t>
            </w:r>
          </w:p>
        </w:tc>
      </w:tr>
      <w:tr w:rsidR="008408DC" w14:paraId="550E85D9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CC3FDE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271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BAE68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V726A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2A18A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001860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B4220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8AF3E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BC0B6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Control variable, mental scale</w:t>
            </w:r>
          </w:p>
        </w:tc>
      </w:tr>
      <w:tr w:rsidR="008408DC" w14:paraId="7E79FBB0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31B36B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272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BCE4B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V726B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9E257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0FB42B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7FDE7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85629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2487C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Control variable, motor scale</w:t>
            </w:r>
          </w:p>
        </w:tc>
      </w:tr>
      <w:tr w:rsidR="008408DC" w14:paraId="266CC290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B98ED8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273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A9AA5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V726C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F8BC7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625089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B8598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5088D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9F257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Control variable, total raw score</w:t>
            </w:r>
          </w:p>
        </w:tc>
      </w:tr>
      <w:tr w:rsidR="008408DC" w14:paraId="3B1FBBED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570C59C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274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59CD7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V935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2BEEE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78CEE3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A5B26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BB093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5E5CE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How long working in that place (mos)?</w:t>
            </w:r>
          </w:p>
        </w:tc>
      </w:tr>
      <w:tr w:rsidR="008408DC" w14:paraId="67FF682A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B79460B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275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80F0C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PSIC_BAYLEY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A1175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0A69A3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8348B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8863C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697D7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Code of person who scored Bailey</w:t>
            </w:r>
          </w:p>
        </w:tc>
      </w:tr>
      <w:tr w:rsidR="008408DC" w14:paraId="59F5AD9F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4C11F6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276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59EA2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FECHAA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77ACB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2988D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73D8A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$8.</w:t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4B671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$8.</w:t>
            </w: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BFCBA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fechaa</w:t>
            </w:r>
          </w:p>
        </w:tc>
      </w:tr>
      <w:tr w:rsidR="008408DC" w14:paraId="225EF89B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1129DAE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277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37EBC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OBSERV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5D541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70AB10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5F5D1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$30.</w:t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82A10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$30.</w:t>
            </w: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69794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Observations</w:t>
            </w:r>
          </w:p>
        </w:tc>
      </w:tr>
      <w:tr w:rsidR="008408DC" w14:paraId="5D508AD3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0741B4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278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47BC9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VALID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1A334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2F4AB8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5259B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47EE3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8B553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valid</w:t>
            </w:r>
          </w:p>
        </w:tc>
      </w:tr>
      <w:tr w:rsidR="008408DC" w14:paraId="72A0B3ED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5EA9FCF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279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01BC4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MESC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A03E1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7BCE55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A746A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4E623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1AA10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mesc</w:t>
            </w:r>
          </w:p>
        </w:tc>
      </w:tr>
      <w:tr w:rsidR="008408DC" w14:paraId="0D03ADE1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238D40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280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EE975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MCARTH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31665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30AB44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27335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EA1A3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FCF9B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Code of person who scored MCARTHUR</w:t>
            </w:r>
          </w:p>
        </w:tc>
      </w:tr>
      <w:tr w:rsidR="008408DC" w14:paraId="70A7D200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1325B84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281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EDBB6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ITEMSR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3C5B0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7DF7BC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95C45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9AC7D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F0D1A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Additional subjects</w:t>
            </w:r>
          </w:p>
        </w:tc>
      </w:tr>
      <w:tr w:rsidR="008408DC" w14:paraId="01805DBC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303E23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282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CCB38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TOTALR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105B1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8491A0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D3670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24C22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390BA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 raw score</w:t>
            </w:r>
          </w:p>
        </w:tc>
      </w:tr>
      <w:tr w:rsidR="008408DC" w14:paraId="205CFDCD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98AFE4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283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A0995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TOTALP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26957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4036D7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84BCA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47529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38AD4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 percentile score</w:t>
            </w:r>
          </w:p>
        </w:tc>
      </w:tr>
      <w:tr w:rsidR="008408DC" w14:paraId="3F1E9743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815600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284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CCFE2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TOTALC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3E712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871F2F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C4354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3BB6A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DB462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 classification</w:t>
            </w:r>
          </w:p>
        </w:tc>
      </w:tr>
      <w:tr w:rsidR="008408DC" w14:paraId="140F60A6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39DCA6C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285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6B45F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ORIENT5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68A99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3EE5E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07169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FAEE8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9EAAE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Orient/Engage 5 Positive Affect 24mts</w:t>
            </w:r>
          </w:p>
        </w:tc>
      </w:tr>
      <w:tr w:rsidR="008408DC" w14:paraId="1992A4F1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CFB7608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286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EBCD7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ORIENT9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3585A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542497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0C8A0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18F35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3CD3B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Orient/Engage 9 Energy 24mts</w:t>
            </w:r>
          </w:p>
        </w:tc>
      </w:tr>
      <w:tr w:rsidR="008408DC" w14:paraId="09E7C309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CE7164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287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E0D9E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ORIENT11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134A5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175E58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8B2A0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D893D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AC0FD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Orient/Engage 11 Interest in Materials/Stimuli</w:t>
            </w:r>
          </w:p>
        </w:tc>
      </w:tr>
      <w:tr w:rsidR="008408DC" w14:paraId="147173D8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B31D849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288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431BD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ORIENT12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90179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E4F750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F05F2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80142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919E4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Orient/Engage 12 Initiative w/ Tasks 24mts</w:t>
            </w:r>
          </w:p>
        </w:tc>
      </w:tr>
      <w:tr w:rsidR="008408DC" w14:paraId="022F26BB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F75D07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289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CBBC3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ORIENT13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FFCF3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BE2169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14B99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1FFCC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30C62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Orient/Engage 13 Exploration Objects/Surr</w:t>
            </w:r>
          </w:p>
        </w:tc>
      </w:tr>
      <w:tr w:rsidR="008408DC" w14:paraId="3D38F761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5ED95F2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290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9E3FB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ORIENT16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FFB91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6D2848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AF4C7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144F5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3375B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Orient/Engage 16 Enthusiasm Toward Tasks 24mts</w:t>
            </w:r>
          </w:p>
        </w:tc>
      </w:tr>
      <w:tr w:rsidR="008408DC" w14:paraId="75A58530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D7719A8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291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201E9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ORIENT17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41870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E5F62D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2205F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4CE5D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198F9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Orient/Engage 17 Fearfulness 24mts</w:t>
            </w:r>
          </w:p>
        </w:tc>
      </w:tr>
      <w:tr w:rsidR="008408DC" w14:paraId="27C804F5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F388A2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292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CD94F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ORIENT19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D92AC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4A62E9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C1906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CCF6A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1FA34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Orient/Engage 19 Orientation to Examiner 24mts</w:t>
            </w:r>
          </w:p>
        </w:tc>
      </w:tr>
      <w:tr w:rsidR="008408DC" w14:paraId="65B26586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72F1E3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293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B664D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ORIENT20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482C2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D1D085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3952C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28D18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FA844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orient20</w:t>
            </w:r>
          </w:p>
        </w:tc>
      </w:tr>
      <w:tr w:rsidR="008408DC" w14:paraId="7F03C33C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EDA092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294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35C12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EMOT6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40C7C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3CA40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6DD47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7BF7D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DF2E6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Emot/Reg 6 Negative Affect 24mts</w:t>
            </w:r>
          </w:p>
        </w:tc>
      </w:tr>
      <w:tr w:rsidR="008408DC" w14:paraId="2B49B907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E65E03D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295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585F5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EMOT8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4EB55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8FCCE8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B4B54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9A315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63AF5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Emot/Reg 8 Hypersensitivity Test Mat. 24mts</w:t>
            </w:r>
          </w:p>
        </w:tc>
      </w:tr>
      <w:tr w:rsidR="008408DC" w14:paraId="62143135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64C0C06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296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760AC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EMOT10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889B3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B81AF3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EEA11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A5B2E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CD752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Emot/Reg 10 Adaptation to Change 24mts</w:t>
            </w:r>
          </w:p>
        </w:tc>
      </w:tr>
      <w:tr w:rsidR="008408DC" w14:paraId="4D492BC8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B0A881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297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3D261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EMOT14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EA45C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83907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4A771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C8180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4EC0D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Emot/Reg 14 Attention to Tasks 24mts</w:t>
            </w:r>
          </w:p>
        </w:tc>
      </w:tr>
      <w:tr w:rsidR="008408DC" w14:paraId="4E7BAF1B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B218787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lastRenderedPageBreak/>
              <w:t>298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5900C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EMOT15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80087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D0C6B1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6366D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6E222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20DAE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Emot/Reg 15 Persistence Completing Tasks 24mts</w:t>
            </w:r>
          </w:p>
        </w:tc>
      </w:tr>
      <w:tr w:rsidR="008408DC" w14:paraId="1F15405E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F98622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299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9BB2B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EMOT18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2349A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CE6B29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F1BA4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84A42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99CB3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Emot/Reg 18 Frustration Not Able Complete Tasks 24mts</w:t>
            </w:r>
          </w:p>
        </w:tc>
      </w:tr>
      <w:tr w:rsidR="008408DC" w14:paraId="48BDEDB0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D53171D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300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AA798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EMOT19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04AFD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D9D039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15F8B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F4694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7814A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Emot/Reg 19 Orientation to Examiner 24mts</w:t>
            </w:r>
          </w:p>
        </w:tc>
      </w:tr>
      <w:tr w:rsidR="008408DC" w14:paraId="3FF570B9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5465A9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301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CCCD5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EMOT21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EFB29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A244A9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30D50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69018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6D44C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Emot/Reg 21 Cooperation 24mts</w:t>
            </w:r>
          </w:p>
        </w:tc>
      </w:tr>
      <w:tr w:rsidR="008408DC" w14:paraId="27153D0C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5F23389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302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AFEFC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EMOT29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8F6DE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791104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8E79D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E5914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0294D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Emot/Reg 29 Frenetic Movement 24mts</w:t>
            </w:r>
          </w:p>
        </w:tc>
      </w:tr>
      <w:tr w:rsidR="008408DC" w14:paraId="0825C5B6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D3C4A1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303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2B5B6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EMOT30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5F906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33D2F3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30A71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861B8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DA060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Emot/Reg 30 Hyperactivity 24mts</w:t>
            </w:r>
          </w:p>
        </w:tc>
      </w:tr>
      <w:tr w:rsidR="008408DC" w14:paraId="363BBE57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C1E8D11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304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1696A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MOTOR22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9D3C9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2B0742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C25FF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E883A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0ED63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Motor 22 Gross-Mtr Movement Req. for Tasks 24mts</w:t>
            </w:r>
          </w:p>
        </w:tc>
      </w:tr>
      <w:tr w:rsidR="008408DC" w14:paraId="2C7883DF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D01CD59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305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2F9C9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MOTOR23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96E46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C45ECB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75477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43A97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CA645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Motor 23 Fine-Mtr Movement Req. for Tasks 24mts</w:t>
            </w:r>
          </w:p>
        </w:tc>
      </w:tr>
      <w:tr w:rsidR="008408DC" w14:paraId="7B336CE7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667DE2D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306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C327D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MOTOR24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DCEFA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E28D26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4D961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84AFE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5DE55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Motor 24 Control of Movement 24mts</w:t>
            </w:r>
          </w:p>
        </w:tc>
      </w:tr>
      <w:tr w:rsidR="008408DC" w14:paraId="37D66F65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EE5CC41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307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D9E10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MOTOR25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99EC4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097459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C1420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0F4CF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0805E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Motor 25 Hypotonicity 24mts</w:t>
            </w:r>
          </w:p>
        </w:tc>
      </w:tr>
      <w:tr w:rsidR="008408DC" w14:paraId="3C01CFA7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7C3A67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308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D94A8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MOTOR26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0DC17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C4B013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A3B6D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A9820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EE74C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Motor 26 Hypertonicity 24mts</w:t>
            </w:r>
          </w:p>
        </w:tc>
      </w:tr>
      <w:tr w:rsidR="008408DC" w14:paraId="49BA8B35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C8814B5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309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8F31D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MOTOR27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77763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FE3075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95DF9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B014C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18E29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Motor 27 Tremulousness 24mts</w:t>
            </w:r>
          </w:p>
        </w:tc>
      </w:tr>
      <w:tr w:rsidR="008408DC" w14:paraId="3AFABB3A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47B58DB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310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0C92E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MOTOR28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6CEE2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FA2603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912FF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EAA9C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80A30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Motor 28 Slow/Delayed Movement 24mts</w:t>
            </w:r>
          </w:p>
        </w:tc>
      </w:tr>
      <w:tr w:rsidR="008408DC" w14:paraId="5075040D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ED73B1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311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7C1C0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MOTOR29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4CF4E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5BA452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BBC14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F33C7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63F32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Motor 29 Frenetic Movement 24mts</w:t>
            </w:r>
          </w:p>
        </w:tc>
      </w:tr>
      <w:tr w:rsidR="008408DC" w14:paraId="2924F311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29468F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312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849BA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ADDIT7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53A53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F50EA3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3F41C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CB62D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9B62A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Additional 7 Soothability When Upset 24mts</w:t>
            </w:r>
          </w:p>
        </w:tc>
      </w:tr>
      <w:tr w:rsidR="008408DC" w14:paraId="0A6BD0E4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8DAED1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313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78410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TOTALADDIT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63466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90418B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2F5BD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E2577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42315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 Additive Items (only one) 24mts</w:t>
            </w:r>
          </w:p>
        </w:tc>
      </w:tr>
      <w:tr w:rsidR="008408DC" w14:paraId="336D5A52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5397F16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314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CD5B0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TOTALORIENT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2A65A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89808C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15310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06E64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BC509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 Orientation/Engagement Score 24mts</w:t>
            </w:r>
          </w:p>
        </w:tc>
      </w:tr>
      <w:tr w:rsidR="008408DC" w14:paraId="5FAEB7CC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2ED9F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315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6D0BA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TOTALEMOT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6522F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FA5B94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98297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7C696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E3F80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 Emotional Score 24mts</w:t>
            </w:r>
          </w:p>
        </w:tc>
      </w:tr>
      <w:tr w:rsidR="008408DC" w14:paraId="69F7DA80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CE0119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316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0CFCD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TOTALMOTOR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4BA48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F2ED1C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7F3BDD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286E5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1CFBE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 Motor Score 24mts</w:t>
            </w:r>
          </w:p>
        </w:tc>
      </w:tr>
      <w:tr w:rsidR="008408DC" w14:paraId="6A5A578D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8652B0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317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1F234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TOTALS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9804A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F72934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F45BA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6CCC2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E05CF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 Score of Emot/Motor/Addit Scores 24mts</w:t>
            </w:r>
          </w:p>
        </w:tc>
      </w:tr>
      <w:tr w:rsidR="008408DC" w14:paraId="003D7F2F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6DD9983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318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56EF8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TOTALADDIT24_NOMISS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30366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A4133E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82F4B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F3A78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6E36E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totaladdit24_nomiss</w:t>
            </w:r>
          </w:p>
        </w:tc>
      </w:tr>
      <w:tr w:rsidR="008408DC" w14:paraId="60884F03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44EF30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319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98D85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TOTALORIENT24_NOMISS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B1141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5BB76E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98B5F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8A087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72C1F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totalorient24_nomiss</w:t>
            </w:r>
          </w:p>
        </w:tc>
      </w:tr>
      <w:tr w:rsidR="008408DC" w14:paraId="6AB43078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84C12F5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320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803E4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TOTALEMOT24_NOMISS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E244F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7CBEC1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AEB1B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E50E9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6D0DB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totalemot24_nomiss</w:t>
            </w:r>
          </w:p>
        </w:tc>
      </w:tr>
      <w:tr w:rsidR="008408DC" w14:paraId="083A6260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B469A0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321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44E68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TOTALMOTOR24_NOMISS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4CCD3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69A0B4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46FE8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9FFC9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A98AB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totalmotor24_nomiss</w:t>
            </w:r>
          </w:p>
        </w:tc>
      </w:tr>
      <w:tr w:rsidR="008408DC" w14:paraId="394C62C9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2DCA796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322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15ED8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TOTALS24_NOMISS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45105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9055A3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321001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9CBC4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EF8EF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totals24_nomiss</w:t>
            </w:r>
          </w:p>
        </w:tc>
      </w:tr>
      <w:tr w:rsidR="008408DC" w14:paraId="031B9089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27696AE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323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7F6CF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WAIS1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85600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C1F43D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C3A02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E2CEE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28679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wais1</w:t>
            </w:r>
          </w:p>
        </w:tc>
      </w:tr>
      <w:tr w:rsidR="008408DC" w14:paraId="513EE91A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848879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324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74665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WAIS1_2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872D6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E50CA0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22321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E764C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1225C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wais1_2</w:t>
            </w:r>
          </w:p>
        </w:tc>
      </w:tr>
      <w:tr w:rsidR="008408DC" w14:paraId="2CFE38C1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58166AE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325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4D120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WAIS2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BA6BD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C7FF42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985B4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F24D2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874210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Was WAIS test admin. (to mother) (2)?</w:t>
            </w:r>
          </w:p>
        </w:tc>
      </w:tr>
      <w:tr w:rsidR="008408DC" w14:paraId="5A4628E0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D40EE5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326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4C254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WAISVER2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40116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E9789D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C4D5B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4857B3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59560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Verbal score (2)</w:t>
            </w:r>
          </w:p>
        </w:tc>
      </w:tr>
      <w:tr w:rsidR="008408DC" w14:paraId="1CB231EE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09B0D83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327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62494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WAISVE_2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A14DA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2DEAD9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974A1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033F1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97EED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Verbal score confidence interval (2)</w:t>
            </w:r>
          </w:p>
        </w:tc>
      </w:tr>
      <w:tr w:rsidR="008408DC" w14:paraId="35F8369F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B32350C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328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2A196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WAISEJE2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1D4A9F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C4BD88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A7E95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AF8DC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DE65E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Attention score (2)</w:t>
            </w:r>
          </w:p>
        </w:tc>
      </w:tr>
      <w:tr w:rsidR="008408DC" w14:paraId="745A90EB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E54343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329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644CF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WAISEJ_2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E98CE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CF4657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CA824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F57FD7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3639F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Attention score CI (2)</w:t>
            </w:r>
          </w:p>
        </w:tc>
      </w:tr>
      <w:tr w:rsidR="008408DC" w14:paraId="117262B2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1767F8E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330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0851E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WAISTOT2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3B43F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AC33C6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4B1E3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D3751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40651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 score (2)</w:t>
            </w:r>
          </w:p>
        </w:tc>
      </w:tr>
      <w:tr w:rsidR="008408DC" w14:paraId="141C2110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410381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lastRenderedPageBreak/>
              <w:t>331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30589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WAISTO_2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C33B8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D04785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549542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EEB395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6C3438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 score confidence interval (2)</w:t>
            </w:r>
          </w:p>
        </w:tc>
      </w:tr>
      <w:tr w:rsidR="008408DC" w14:paraId="76797516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62D18B0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332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18E26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WAIS_CA2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B2EB7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008189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7632E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8C4C8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605A6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Code of person who scored WAIS test</w:t>
            </w:r>
          </w:p>
        </w:tc>
      </w:tr>
      <w:tr w:rsidR="008408DC" w14:paraId="1A1E0C5B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C8DD25E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333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CC1FE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DATE_AGE1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F11D9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08EB91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41FEFB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DFACD6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F67CC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date_age1</w:t>
            </w:r>
          </w:p>
        </w:tc>
      </w:tr>
      <w:tr w:rsidR="008408DC" w14:paraId="00672598" w14:textId="77777777" w:rsidTr="00F55D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DCCB0AA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334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A226AE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_MERGE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B2882C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1EEB35" w14:textId="77777777" w:rsidR="008408DC" w:rsidRDefault="008408DC" w:rsidP="00F55D2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3232CA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D31D64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1B4D09" w14:textId="77777777" w:rsidR="008408DC" w:rsidRDefault="008408DC" w:rsidP="00F55D2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_merge</w:t>
            </w:r>
          </w:p>
        </w:tc>
      </w:tr>
    </w:tbl>
    <w:p w14:paraId="1019EB19" w14:textId="77777777" w:rsidR="008408DC" w:rsidRDefault="008408DC" w:rsidP="008408DC"/>
    <w:p w14:paraId="0ED29A62" w14:textId="77777777" w:rsidR="008408DC" w:rsidRDefault="008408DC"/>
    <w:sectPr w:rsidR="008408DC">
      <w:headerReference w:type="default" r:id="rId4"/>
      <w:footerReference w:type="default" r:id="rId5"/>
      <w:pgSz w:w="12240" w:h="15840"/>
      <w:pgMar w:top="360" w:right="360" w:bottom="360" w:left="360" w:header="72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8EFD0" w14:textId="77777777" w:rsidR="006E7819" w:rsidRDefault="008408DC">
    <w:pPr>
      <w:adjustRightInd w:val="0"/>
      <w:jc w:val="center"/>
      <w:rPr>
        <w:sz w:val="24"/>
        <w:szCs w:val="24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CDE5F" w14:textId="77777777" w:rsidR="006E7819" w:rsidRDefault="008408DC">
    <w:pPr>
      <w:framePr w:wrap="auto" w:hAnchor="margin" w:xAlign="right" w:y="1"/>
      <w:adjustRightInd w:val="0"/>
      <w:jc w:val="right"/>
      <w:rPr>
        <w:b/>
        <w:bCs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DATE \@ "hh:mm  dddd, MMMM dd, yyyy  " </w:instrText>
    </w:r>
    <w:r>
      <w:rPr>
        <w:color w:val="000000"/>
      </w:rPr>
      <w:fldChar w:fldCharType="separate"/>
    </w:r>
    <w:r>
      <w:rPr>
        <w:noProof/>
        <w:color w:val="000000"/>
      </w:rPr>
      <w:t xml:space="preserve">03:50  Tuesday, January 07, 2025  </w:t>
    </w:r>
    <w:r>
      <w:rPr>
        <w:color w:val="000000"/>
      </w:rPr>
      <w:fldChar w:fldCharType="end"/>
    </w:r>
    <w:r>
      <w:rPr>
        <w:b/>
        <w:bCs/>
        <w:color w:val="000000"/>
      </w:rPr>
      <w:fldChar w:fldCharType="begin"/>
    </w:r>
    <w:r>
      <w:rPr>
        <w:b/>
        <w:bCs/>
        <w:color w:val="000000"/>
      </w:rPr>
      <w:instrText xml:space="preserve"> PAGE </w:instrText>
    </w:r>
    <w:r>
      <w:rPr>
        <w:b/>
        <w:bCs/>
        <w:color w:val="000000"/>
      </w:rPr>
      <w:fldChar w:fldCharType="separate"/>
    </w:r>
    <w:r>
      <w:rPr>
        <w:b/>
        <w:bCs/>
        <w:noProof/>
        <w:color w:val="000000"/>
      </w:rPr>
      <w:t>7</w:t>
    </w:r>
    <w:r>
      <w:rPr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6E7819" w14:paraId="6A4C93AC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7ECBC4DF" w14:textId="77777777" w:rsidR="006E7819" w:rsidRDefault="008408DC">
          <w:pPr>
            <w:adjustRightInd w:val="0"/>
            <w:spacing w:before="10" w:after="10"/>
            <w:jc w:val="center"/>
            <w:rPr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b/>
              <w:bCs/>
              <w:i/>
              <w:iCs/>
              <w:color w:val="000000"/>
              <w:sz w:val="26"/>
              <w:szCs w:val="26"/>
            </w:rPr>
            <w:t>The SAS System</w:t>
          </w:r>
        </w:p>
      </w:tc>
    </w:tr>
  </w:tbl>
  <w:p w14:paraId="16CA26A5" w14:textId="77777777" w:rsidR="006E7819" w:rsidRDefault="008408DC">
    <w:pPr>
      <w:adjustRightInd w:val="0"/>
      <w:rPr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96"/>
    </w:tblGrid>
    <w:tr w:rsidR="006E7819" w14:paraId="06C27A58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2896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643956C4" w14:textId="77777777" w:rsidR="006E7819" w:rsidRDefault="008408DC">
          <w:pPr>
            <w:adjustRightInd w:val="0"/>
            <w:spacing w:before="10" w:after="10"/>
            <w:jc w:val="center"/>
            <w:rPr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b/>
              <w:bCs/>
              <w:i/>
              <w:iCs/>
              <w:color w:val="000000"/>
              <w:sz w:val="24"/>
              <w:szCs w:val="24"/>
            </w:rPr>
            <w:t>The CONTENTS Procedure</w:t>
          </w:r>
        </w:p>
      </w:tc>
    </w:tr>
  </w:tbl>
  <w:p w14:paraId="6DDC2CFA" w14:textId="77777777" w:rsidR="006E7819" w:rsidRDefault="008408DC">
    <w:pPr>
      <w:adjustRightInd w:val="0"/>
      <w:rPr>
        <w:b/>
        <w:bCs/>
        <w:i/>
        <w:iCs/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DC"/>
    <w:rsid w:val="0084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0E4B2"/>
  <w15:chartTrackingRefBased/>
  <w15:docId w15:val="{07BE4F7E-372E-504A-B5EE-13587183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8DC"/>
    <w:pPr>
      <w:autoSpaceDE w:val="0"/>
      <w:autoSpaceDN w:val="0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8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8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2338</Words>
  <Characters>13329</Characters>
  <Application>Microsoft Office Word</Application>
  <DocSecurity>0</DocSecurity>
  <Lines>111</Lines>
  <Paragraphs>31</Paragraphs>
  <ScaleCrop>false</ScaleCrop>
  <Company/>
  <LinksUpToDate>false</LinksUpToDate>
  <CharactersWithSpaces>15636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Hanzhe</dc:creator>
  <cp:keywords/>
  <dc:description/>
  <cp:lastModifiedBy>Guo, Hanzhe</cp:lastModifiedBy>
  <cp:revision>1</cp:revision>
  <dcterms:created xsi:type="dcterms:W3CDTF">2025-01-07T20:50:00Z</dcterms:created>
  <dcterms:modified xsi:type="dcterms:W3CDTF">2025-01-07T20:51:00Z</dcterms:modified>
</cp:coreProperties>
</file>