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E9435" w14:textId="558674DB" w:rsidR="00B47B38" w:rsidRPr="00956229" w:rsidRDefault="00EE2C70" w:rsidP="00B47B38">
      <w:pPr>
        <w:pStyle w:val="ac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MAXFIY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AXBOROTNI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14:paraId="0D21B54D" w14:textId="3C216366" w:rsidR="00B47B38" w:rsidRPr="00956229" w:rsidRDefault="00EE2C70" w:rsidP="00B47B38">
      <w:pPr>
        <w:pStyle w:val="ac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OS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KOR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QILMASLIK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TO‘G‘RISIDAGI</w:t>
      </w:r>
    </w:p>
    <w:p w14:paraId="61350138" w14:textId="10467A25" w:rsidR="00B47B38" w:rsidRPr="00956229" w:rsidRDefault="00EE2C70" w:rsidP="00B47B38">
      <w:pPr>
        <w:pStyle w:val="ac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KELISHUV</w:t>
      </w:r>
    </w:p>
    <w:p w14:paraId="52F9678C" w14:textId="77777777" w:rsidR="00B47B38" w:rsidRPr="00956229" w:rsidRDefault="00B47B38" w:rsidP="00B47B38">
      <w:pPr>
        <w:pStyle w:val="ac"/>
        <w:ind w:firstLine="567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97CAEAA" w14:textId="3FEAE81E" w:rsidR="00B47B38" w:rsidRPr="00956229" w:rsidRDefault="00EE2C70" w:rsidP="00B47B38">
      <w:pPr>
        <w:pStyle w:val="ac"/>
        <w:ind w:firstLine="567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Toshkent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                                                             "____" _________ 202</w:t>
      </w:r>
      <w:r w:rsidR="00044D70" w:rsidRPr="00956229">
        <w:rPr>
          <w:rFonts w:ascii="Times New Roman" w:hAnsi="Times New Roman" w:cs="Times New Roman"/>
          <w:sz w:val="28"/>
          <w:szCs w:val="28"/>
          <w:lang w:val="uz-Cyrl-UZ"/>
        </w:rPr>
        <w:t>6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F458A1F" w14:textId="77777777" w:rsidR="00B47B38" w:rsidRPr="00956229" w:rsidRDefault="00B47B38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9D0A359" w14:textId="4579D084" w:rsidR="00B47B38" w:rsidRPr="00956229" w:rsidRDefault="00EE2C70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tomondan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asosida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yurituvchi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«IDENTITY»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MChJ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nomidan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Direktor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Gaziyeva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ikkinchi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tomondan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_____________________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asosida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yurituvchi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___________________________________________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nomidan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_________________________,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keyingi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o‘rinlarda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birgalikda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”,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alohida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esa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”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deb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ataluvchilar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qilmaslik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to‘g‘risidagi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keyingi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o‘rinlarda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– “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”)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quyidagilar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haqida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tuzdilar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</w:p>
    <w:p w14:paraId="1417703E" w14:textId="77777777" w:rsidR="00B47B38" w:rsidRPr="00956229" w:rsidRDefault="00B47B38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239A502" w14:textId="36E3F143" w:rsidR="00B47B38" w:rsidRPr="00956229" w:rsidRDefault="00B47B38" w:rsidP="008E26E5">
      <w:pPr>
        <w:pStyle w:val="ac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1. </w:t>
      </w:r>
      <w:r w:rsidR="00EE2C70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ATAMALAR</w:t>
      </w:r>
    </w:p>
    <w:p w14:paraId="587C1731" w14:textId="7864B660" w:rsidR="00B47B38" w:rsidRPr="00956229" w:rsidRDefault="00EE2C70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Qabul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qiluvchi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taraf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predmetini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qilib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oluvchi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B9287FF" w14:textId="4B9A112B" w:rsidR="00B47B38" w:rsidRPr="00956229" w:rsidRDefault="00EE2C70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Oshkor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etuvchi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taraf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predmetini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uzatuvchi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F780945" w14:textId="4B27E4CA" w:rsidR="00B47B38" w:rsidRPr="00956229" w:rsidRDefault="00EE2C70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Kelishuv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shartlar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shuningdek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unga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havola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qo‘shimchalar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ilovalar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shartlarni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to‘liq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qisman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to‘ldiradigan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ularning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Kelishuvga</w:t>
      </w:r>
      <w:r w:rsidR="004F4152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qo‘shimcha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ekanligi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to‘g‘ridan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to‘g‘ri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ko‘rsatilgan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bitimlar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bayonnomalar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hujjatlarni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anglatadi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Ko‘rsatilgan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hujjatlar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o‘rtasidagi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yagona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etadi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B08686C" w14:textId="730257BD" w:rsidR="00B47B38" w:rsidRPr="00956229" w:rsidRDefault="00EE2C70" w:rsidP="00B47B38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Tijorat</w:t>
      </w:r>
      <w:r w:rsidR="00B47B38"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siri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—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texnikaviy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texnologik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ishlab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chiqarish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sohalarda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uchinchi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shaxslarga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noma’lumligi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tufayli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tijoriy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qiymatga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qonuniy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asosda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erkin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foydalanish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imkoni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bo‘lmagan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mulkdori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maxfiyligini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ta’minlash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choralarini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ko‘radigan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axborotdir</w:t>
      </w:r>
      <w:r w:rsidR="00B47B38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7687F71" w14:textId="270C9273" w:rsidR="00E554F7" w:rsidRPr="00956229" w:rsidRDefault="00EE2C70" w:rsidP="005D4CE9">
      <w:pPr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bCs/>
          <w:sz w:val="28"/>
          <w:szCs w:val="28"/>
          <w:lang w:val="uz-Cyrl-UZ"/>
        </w:rPr>
        <w:t>Maxfiy</w:t>
      </w:r>
      <w:r w:rsidR="00420C5B" w:rsidRPr="00956229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b/>
          <w:bCs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- </w:t>
      </w:r>
      <w:r w:rsidRPr="00956229">
        <w:rPr>
          <w:rFonts w:ascii="Times New Roman" w:hAnsi="Times New Roman"/>
          <w:sz w:val="28"/>
          <w:szCs w:val="28"/>
          <w:lang w:val="uz-Cyrl-UZ"/>
        </w:rPr>
        <w:t>bu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/>
          <w:sz w:val="28"/>
          <w:szCs w:val="28"/>
          <w:lang w:val="uz-Cyrl-UZ"/>
        </w:rPr>
        <w:t>shu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jumladan</w:t>
      </w:r>
      <w:r w:rsidR="00DC680A" w:rsidRPr="00956229">
        <w:rPr>
          <w:rFonts w:ascii="Times New Roman" w:hAnsi="Times New Roman"/>
          <w:sz w:val="28"/>
          <w:szCs w:val="28"/>
          <w:lang w:val="uz-Cyrl-UZ"/>
        </w:rPr>
        <w:t>,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jismoniy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shaxslarning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shaxsiy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elektron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shakldagi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bilimlar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shu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jumladan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bular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cheklanmagan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holda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mijozlar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bo‘yicha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hujjatlar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diagrammalar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rasmlar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grafiklar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modellar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tasniflar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texnologiyalar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dasturiy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ta’minot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dasturlar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hisob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/>
          <w:sz w:val="28"/>
          <w:szCs w:val="28"/>
          <w:lang w:val="uz-Cyrl-UZ"/>
        </w:rPr>
        <w:t>kitoblar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Tarafga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tegishli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ishlab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chiqilgan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Tarafning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faoliyati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haqiqiy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rejalashtirilgan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biznes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marketing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usullari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rejalari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strategiyalari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savdo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sirlari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kasbiy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sirlar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tegishli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haqiqiy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rejalashtirilgan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operatsiyalar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muzokaralar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hamda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Kelishuvga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muvofiq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Taraflarga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; </w:t>
      </w:r>
      <w:r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etuvchi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moddiy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shaklda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etilgan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>.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4748B7CC" w14:textId="4E6AD84A" w:rsidR="0021741E" w:rsidRPr="00956229" w:rsidRDefault="00EE2C70" w:rsidP="005D4CE9">
      <w:pPr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etuvchi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Tarafning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vakili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filiali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Tarafga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qilingan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Kelishuvning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predmeti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hisoblanadi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etuvchi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haqida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olingan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ma’lumotni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deb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oladilar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quyidagi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bundan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mustasno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: (</w:t>
      </w:r>
      <w:r w:rsidRPr="00956229">
        <w:rPr>
          <w:rFonts w:ascii="Times New Roman" w:hAnsi="Times New Roman"/>
          <w:sz w:val="28"/>
          <w:szCs w:val="28"/>
          <w:lang w:val="uz-Cyrl-UZ"/>
        </w:rPr>
        <w:t>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etuvchi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mustaqil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ravishda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roziligi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qilingan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fosh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etilgan</w:t>
      </w:r>
      <w:r w:rsidR="00E554F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>; (</w:t>
      </w:r>
      <w:r w:rsidRPr="00956229">
        <w:rPr>
          <w:rFonts w:ascii="Times New Roman" w:hAnsi="Times New Roman"/>
          <w:sz w:val="28"/>
          <w:szCs w:val="28"/>
          <w:lang w:val="uz-Cyrl-UZ"/>
        </w:rPr>
        <w:t>b</w:t>
      </w:r>
      <w:r w:rsidR="00420C5B"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lastRenderedPageBreak/>
        <w:t>tomonning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axborotga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egalik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qilish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uni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tasarruf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etish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bo‘yicha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tasdiqlangan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huquqlarga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ega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uchinchi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shaxslardan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qonuniy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yo‘l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mustaqil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ravishda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olgan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ma’lumotlari</w:t>
      </w:r>
      <w:r w:rsidR="0021741E"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3FCD5218" w14:textId="2B960AAE" w:rsidR="0021741E" w:rsidRPr="00956229" w:rsidRDefault="00EE2C70" w:rsidP="005D4CE9">
      <w:pPr>
        <w:pStyle w:val="ac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Oshkor</w:t>
      </w:r>
      <w:r w:rsidR="0021741E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etish</w:t>
      </w:r>
      <w:r w:rsidR="0021741E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–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axborotning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jumladan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bank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tijorat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sirining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har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qanday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shaklda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og‘zaki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yozma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texnik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vositalardan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foydalangan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holda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boshqacha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tarzda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bunday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egasining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roziligisiz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uchinchi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shaxslarga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ma’lum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bo‘lib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qolishiga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olib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kelgan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harakat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harakatsizlikdir</w:t>
      </w:r>
      <w:r w:rsidR="0021741E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;</w:t>
      </w:r>
    </w:p>
    <w:p w14:paraId="586B722E" w14:textId="4ADBA1F1" w:rsidR="005D4CE9" w:rsidRPr="00956229" w:rsidRDefault="00EE2C70" w:rsidP="005D4CE9">
      <w:pPr>
        <w:pStyle w:val="ac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Qabul</w:t>
      </w:r>
      <w:r w:rsidR="005D4CE9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qiluvchi</w:t>
      </w:r>
      <w:r w:rsidR="005D4CE9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Taraf</w:t>
      </w:r>
      <w:r w:rsidR="005D4CE9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uchinchi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shaxslarga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qilmaydi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Istisno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tariqasida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Taraflar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tomonidan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oldindan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belgilangan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kelishilgan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maqsad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doirasida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axborotdan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foydalanishi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bilishi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zarur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bo‘lgan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o‘z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xodimlari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alohida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tarkibiy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bo‘linmalar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xodimlari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pudratchilari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sho‘ba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korxonalariga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qilishi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mumkin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axborotdan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ruxsatsiz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foydalanish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uning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etilishiga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yo‘l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qo‘ymaslik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maqsadida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Qabul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qiluvchi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bunday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xodimlarga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pudratchilarga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sho‘ba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korxonalariga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qilishdan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oldin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ular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bilan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mazkur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xujjatdagidek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qat’iy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majburiyatlarni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o‘z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ichiga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olgan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etmaslik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to‘g‘risidagi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kelishuvlarni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tuzishi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shart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Ushbu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Kelishuvning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istalgan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Tarafi</w:t>
      </w:r>
      <w:r w:rsidR="00E554F7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vakolatli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organning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talabi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bilan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O‘zbekiston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Respublikasining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amaldagi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qonunchiligida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belgilangan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hollarda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qilishga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haqli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buning</w:t>
      </w:r>
      <w:r w:rsidR="00E554F7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uchun</w:t>
      </w:r>
      <w:r w:rsidR="00E554F7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javobgar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bo‘lmaydi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Bunda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</w:t>
      </w:r>
      <w:r w:rsidR="00E554F7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qarshi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bu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haqida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Maxfiy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axborot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oshkor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qilingan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kundan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boshlab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5 (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besh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bank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kuni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ichida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xabardor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qilishi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shart</w:t>
      </w:r>
      <w:r w:rsidR="005D4CE9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24FDFBF5" w14:textId="72A39CC9" w:rsidR="00212C05" w:rsidRPr="00956229" w:rsidRDefault="00EE2C70" w:rsidP="00212C05">
      <w:pPr>
        <w:pStyle w:val="ac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Tijorat</w:t>
      </w:r>
      <w:r w:rsidR="00212C05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sirining</w:t>
      </w:r>
      <w:r w:rsidR="00212C05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huquqiy</w:t>
      </w:r>
      <w:r w:rsidR="00212C05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muhofazasi</w:t>
      </w:r>
      <w:r w:rsidR="00212C05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–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tijorat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siriga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shu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jumladan</w:t>
      </w:r>
      <w:r w:rsidR="00DD54B8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,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bank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siriga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kirishni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cheklaydigan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huquqiy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tashkiliy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texnik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boshqa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chora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tadbirlar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tizimidir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3EB7B8E0" w14:textId="3ACEEAFB" w:rsidR="00212C05" w:rsidRPr="00956229" w:rsidRDefault="00EE2C70" w:rsidP="00212C05">
      <w:pPr>
        <w:pStyle w:val="ac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Zararlar</w:t>
      </w:r>
      <w:r w:rsidR="00212C05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–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Taraflardan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birining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boshqa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Taraf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tomonidan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huquqi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buzilishi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oqibatida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o‘z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huquqini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tiklash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uchun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qilgan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qilishi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kerak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bo‘lgan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hujjatlar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bilan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tasdiqlangan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xarajatlari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shuningdek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mol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mulkining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yo‘qolishi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yoki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shikastlanishi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xaqiqiy</w:t>
      </w:r>
      <w:r w:rsidR="00DD54B8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zarari</w:t>
      </w:r>
      <w:r w:rsidR="00DD54B8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tushuniladi</w:t>
      </w:r>
      <w:r w:rsidR="00212C05" w:rsidRPr="00956229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675F49C0" w14:textId="77777777" w:rsidR="005D4CE9" w:rsidRPr="00956229" w:rsidRDefault="005D4CE9" w:rsidP="00420C5B">
      <w:pPr>
        <w:pStyle w:val="ac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26693F9" w14:textId="3281E86C" w:rsidR="00420C5B" w:rsidRPr="00956229" w:rsidRDefault="00420C5B" w:rsidP="000F12ED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2.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UMUMIY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QOIDALAR</w:t>
      </w:r>
    </w:p>
    <w:p w14:paraId="5447762C" w14:textId="7FCBC6C5" w:rsidR="00420C5B" w:rsidRPr="00956229" w:rsidRDefault="00420C5B" w:rsidP="00212C05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2.1.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Tartibga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solish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predmeti</w:t>
      </w:r>
    </w:p>
    <w:p w14:paraId="548D5119" w14:textId="4B2E99E3" w:rsidR="00420C5B" w:rsidRPr="00956229" w:rsidRDefault="00EE2C70" w:rsidP="00212C05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Taraflarning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uzatishda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yuzaga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keladigan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huquq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majburiyatlarini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ularni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shakli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uzatish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usullarini</w:t>
      </w:r>
      <w:r w:rsidR="008354A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belgilaydi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C6D0120" w14:textId="3648E95D" w:rsidR="00420C5B" w:rsidRPr="00956229" w:rsidRDefault="00420C5B" w:rsidP="008354AB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2.2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Ta’sir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doirasi</w:t>
      </w:r>
      <w:r w:rsidR="008354A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0CD108B0" w14:textId="08BA8530" w:rsidR="00420C5B" w:rsidRPr="00956229" w:rsidRDefault="00EE2C70" w:rsidP="008354AB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8A47E5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Taraflarning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majburiyatlari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8A47E5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imzolangan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paytdan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boshlab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Taraflarning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munosabatlariga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tatbiq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etiladi</w:t>
      </w:r>
      <w:r w:rsidR="00420C5B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A46F62B" w14:textId="77777777" w:rsidR="00420C5B" w:rsidRPr="00956229" w:rsidRDefault="00420C5B" w:rsidP="00420C5B">
      <w:pPr>
        <w:pStyle w:val="ac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F5EAC3C" w14:textId="723B8BA7" w:rsidR="00420C5B" w:rsidRPr="00956229" w:rsidRDefault="00420C5B" w:rsidP="00420C5B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3.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PREDMETI</w:t>
      </w:r>
    </w:p>
    <w:p w14:paraId="0E0240C2" w14:textId="303B344B" w:rsidR="00420C5B" w:rsidRPr="00956229" w:rsidRDefault="00420C5B" w:rsidP="00420C5B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3.1.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Kelishvning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predmeti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o‘rtasida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almashish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himoya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tartibini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shuningdek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Taraflardan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turli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xil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loyihalar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tuzilgan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tuziladigan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shartnomalar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bitimlar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bajarish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rejalashtirish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muhokama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doirasida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etilgan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taqdirda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javobgarlik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choralarini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belgilashdan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iborat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077B067B" w14:textId="1073DBB0" w:rsidR="00420C5B" w:rsidRPr="00956229" w:rsidRDefault="00420C5B" w:rsidP="00420C5B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3.2.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siri</w:t>
      </w:r>
    </w:p>
    <w:p w14:paraId="5001BD26" w14:textId="65495181" w:rsidR="00CA2A6C" w:rsidRPr="00956229" w:rsidRDefault="00EE2C70" w:rsidP="00CA2A6C">
      <w:pPr>
        <w:pStyle w:val="ac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etiladigan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himoya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jumladan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Tarafning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intellektual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natijalari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nou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xau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shaklidagi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siriga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qo‘llaniladigan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texnologiyalar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algoritmlar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dasturiy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mahsulotlarining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dastlabki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kodlari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haqidagi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axborotga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shuningdek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ijodiy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natijalarini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ichiga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olmasa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cheklangan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doiradagi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shaxslar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mo‘ljallangan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axborotga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xususan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quyidagilarga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nisbatan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qo‘llaniladi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14:paraId="48652170" w14:textId="6F1A104A" w:rsidR="00CA2A6C" w:rsidRPr="00956229" w:rsidRDefault="00CA2A6C" w:rsidP="00CA2A6C">
      <w:pPr>
        <w:pStyle w:val="ac"/>
        <w:numPr>
          <w:ilvl w:val="0"/>
          <w:numId w:val="3"/>
        </w:numPr>
        <w:ind w:hanging="21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birlamchi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buxgalteriya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hujjatlari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oraliq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hisobotlar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45BE0851" w14:textId="6CDAA742" w:rsidR="00CA2A6C" w:rsidRPr="00956229" w:rsidRDefault="00CA2A6C" w:rsidP="00CA2A6C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2)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pul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mablag‘lari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qimmatli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qog‘ozlar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aksiyalardan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foydalanishning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shakllariga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oid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2651E844" w14:textId="2B8D81A3" w:rsidR="00CA2A6C" w:rsidRPr="00956229" w:rsidRDefault="00CA2A6C" w:rsidP="00CA2A6C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3)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yuzasidan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yozishmalar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2F482E34" w14:textId="4E983082" w:rsidR="00CA2A6C" w:rsidRPr="00956229" w:rsidRDefault="00CA2A6C" w:rsidP="00CA2A6C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4)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mijozlar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potensial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mijozlar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ro‘yxatlari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haqidagi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7F214EE3" w14:textId="268A4A1F" w:rsidR="00CA2A6C" w:rsidRPr="00956229" w:rsidRDefault="00CA2A6C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5)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tuzilgan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shartnomalar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ularning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mazmuni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ularni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tuzish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takliflar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haqidagi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3BDC5E0A" w14:textId="4AD19893" w:rsidR="00CA2A6C" w:rsidRPr="00956229" w:rsidRDefault="00CA2A6C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6)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rivojlanish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qayta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rejalari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10107DFA" w14:textId="08A5490D" w:rsidR="00CA2A6C" w:rsidRPr="00956229" w:rsidRDefault="00CA2A6C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7)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tashqi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tuzilmalari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usullari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aloqalari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63BD9937" w14:textId="53746937" w:rsidR="00CA2A6C" w:rsidRPr="00956229" w:rsidRDefault="00CA2A6C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8)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lavozim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majburiyatlari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ularning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mazmuni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7BABB210" w14:textId="70A01B2B" w:rsidR="00CA2A6C" w:rsidRPr="00956229" w:rsidRDefault="00CA2A6C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9)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xodimlar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tarkibi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ularni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tanlab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olish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shakllantirish</w:t>
      </w:r>
      <w:r w:rsidR="00A77274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A77274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04DAFCE9" w14:textId="64FAE695" w:rsidR="00CA2A6C" w:rsidRPr="00956229" w:rsidRDefault="00CA2A6C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10)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qonun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hujjatlar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sirini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etishi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mumkin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bo‘lmagan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ro‘yxatiga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kirmaydigan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27C291C" w14:textId="6605099A" w:rsidR="00CA2A6C" w:rsidRPr="00956229" w:rsidRDefault="00EE2C70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yuqorida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ko‘rsatilgan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bandlar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o‘zaro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tuzilgan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qanday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bitimlar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majburiyatlarini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bajarish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jarayonida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birlaridan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olinadigan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siri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rejimini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belgilaydilar</w:t>
      </w:r>
      <w:r w:rsidR="00CA2A6C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466F80E" w14:textId="53565282" w:rsidR="00090C96" w:rsidRPr="00956229" w:rsidRDefault="00090C96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3.3.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shakli</w:t>
      </w:r>
    </w:p>
    <w:p w14:paraId="4D46ED2E" w14:textId="55D0F140" w:rsidR="00090C96" w:rsidRPr="00956229" w:rsidRDefault="00EE2C70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himoya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tashuvchining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turi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ifodalash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shaklidan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qat’i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nazar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Taraflarning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siriga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nisbatan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qo‘llanadi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3505CB1D" w14:textId="5B448D03" w:rsidR="00090C96" w:rsidRPr="00956229" w:rsidRDefault="00090C96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3.4.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Cheklovlarni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belgilash</w:t>
      </w:r>
    </w:p>
    <w:p w14:paraId="3A4DE35D" w14:textId="08BFA6E2" w:rsidR="00090C96" w:rsidRPr="00956229" w:rsidRDefault="00EE2C70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ikkala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imzolangan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paytdan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boshlab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tarqatilishiga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cheklovlar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o‘rnatadi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91839BB" w14:textId="30FEAE48" w:rsidR="00090C96" w:rsidRPr="00956229" w:rsidRDefault="00EE2C70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tadbirkorlik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faoliyatida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foydalaniladigan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qanday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texnikaviy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tijoriy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tashkiliy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ma’lumotlarga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nisbatan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himoya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tashkiliy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texnik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chora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tadbirlarning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mavjud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emasligi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majburiyatlarni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bajarishdan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ozod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qiladigan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asos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hisoblanmaydi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shuningdek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qilganlik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javobgarlikdan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ozod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qiladigan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holat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sanalmaydi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35B45017" w14:textId="4484C786" w:rsidR="00090C96" w:rsidRPr="00956229" w:rsidRDefault="00090C96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3.5.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qilmaslik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majburiyati</w:t>
      </w:r>
    </w:p>
    <w:p w14:paraId="61714D22" w14:textId="49B06478" w:rsidR="00090C96" w:rsidRPr="00956229" w:rsidRDefault="00EE2C70" w:rsidP="006B6987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faoliyatiga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taalluqli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xabarlar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materiallar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hujjatlar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turdagi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bevosita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yozma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roziligisiz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hech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qanday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holatda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qilmaslik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etmaslik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tarqatmaslik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muhokama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qilmaslik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takrorlamaslik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majburiyatini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oladi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Bunday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yozma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rozilik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faqat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Tarafning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vakolatli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shaxsi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imzolangan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taqdirdagina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qonuniy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kuchga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bo‘ladi</w:t>
      </w:r>
      <w:r w:rsidR="00090C96"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2A8F5D4" w14:textId="35E83A91" w:rsidR="00090C96" w:rsidRPr="00956229" w:rsidRDefault="00090C96" w:rsidP="00090C9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3.6.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tuzilganligi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hisoblanmaydi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B2C1AF7" w14:textId="77777777" w:rsidR="00420C5B" w:rsidRPr="00956229" w:rsidRDefault="00420C5B" w:rsidP="00420C5B">
      <w:pPr>
        <w:pStyle w:val="ac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6137C99" w14:textId="58142034" w:rsidR="00420C5B" w:rsidRPr="00956229" w:rsidRDefault="00420C5B" w:rsidP="00420C5B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4.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QABUL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TARAFNING</w:t>
      </w:r>
      <w:r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b/>
          <w:sz w:val="28"/>
          <w:szCs w:val="28"/>
          <w:lang w:val="uz-Cyrl-UZ"/>
        </w:rPr>
        <w:t>MAJBURIYATLARI</w:t>
      </w:r>
    </w:p>
    <w:p w14:paraId="6487F703" w14:textId="5F83A946" w:rsidR="005E2DE6" w:rsidRPr="00956229" w:rsidRDefault="005E2DE6" w:rsidP="005E2DE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4.1.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davrida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tugatilganidan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keyin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shartnomaviy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majburiyatlarini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bajarish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chog‘ida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ishonib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topshiriladigan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bo‘ladigan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sirini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qilmaslik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shaxslarga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bermaslik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maqsadlarda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foydalanmaslik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F1C19FC" w14:textId="4C53D335" w:rsidR="005E2DE6" w:rsidRPr="00956229" w:rsidRDefault="005E2DE6" w:rsidP="005E2DE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4.2.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qilinishiga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yo‘l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qo‘yilgani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qilinishi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xavfi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yuzaga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kelgani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noqonuniy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olingani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undan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noqonuniy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foydalanilgani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shuningdek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shaxslarning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foydalanishga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urinishlari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haqida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zudlik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xabar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berish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shaxslarning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axborotning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istalgan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qismiga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ruxsatsiz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kirishining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oldini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olish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35F59FA9" w14:textId="7825F2F9" w:rsidR="00420C5B" w:rsidRPr="00956229" w:rsidRDefault="005E2DE6" w:rsidP="005E2DE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4.3.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siri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hisoblangan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foydalanish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imkoniyatini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qo‘lga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kiritgach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xodimlari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maslahatchilari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o‘zi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bog‘liq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Bitimda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siri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deb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ma’lumotlardan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foydalana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oladigan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shaxslarning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Bitimga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rioya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etishi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javobgar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bo‘ladi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Yuqorida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ko‘rsatilgan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shaxslar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Kelishuv</w:t>
      </w:r>
      <w:r w:rsidR="00C36C12"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qoidalarining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buzilishi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Kelishuvda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nazarda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tutilgan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javobgarlikka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olib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 w:cs="Times New Roman"/>
          <w:sz w:val="28"/>
          <w:szCs w:val="28"/>
          <w:lang w:val="uz-Cyrl-UZ"/>
        </w:rPr>
        <w:t>keladi</w:t>
      </w:r>
      <w:r w:rsidRPr="0095622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0F9202AB" w14:textId="77777777" w:rsidR="00B139D0" w:rsidRPr="00956229" w:rsidRDefault="00B139D0" w:rsidP="005E2DE6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56EBF43" w14:textId="656AABBC" w:rsidR="00286679" w:rsidRPr="00956229" w:rsidRDefault="00286679" w:rsidP="006B6987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5.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QAYTARISH</w:t>
      </w:r>
    </w:p>
    <w:p w14:paraId="74AC37BE" w14:textId="2B4DA3A4" w:rsidR="00286679" w:rsidRPr="00956229" w:rsidRDefault="00286679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5.1.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belgilangan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maqsadga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erishish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zarur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muddat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davomida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quyidagilarni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inobatga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foydalanishi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tegishli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talabnoma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olinganidan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so‘ng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>:</w:t>
      </w:r>
    </w:p>
    <w:p w14:paraId="0DE35C07" w14:textId="4E83E866" w:rsidR="00286679" w:rsidRPr="00956229" w:rsidRDefault="00286679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•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foydalanishni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to‘xtatadi</w:t>
      </w:r>
      <w:r w:rsidRPr="00956229">
        <w:rPr>
          <w:rFonts w:ascii="Times New Roman" w:hAnsi="Times New Roman"/>
          <w:sz w:val="28"/>
          <w:szCs w:val="28"/>
          <w:lang w:val="uz-Cyrl-UZ"/>
        </w:rPr>
        <w:t>;</w:t>
      </w:r>
    </w:p>
    <w:p w14:paraId="664E3083" w14:textId="7D006100" w:rsidR="00286679" w:rsidRPr="00956229" w:rsidRDefault="00286679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•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Talabnoma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kundan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10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ichida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yozuvlari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ko‘chirmalarini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qaytaradi</w:t>
      </w:r>
      <w:r w:rsidRPr="00956229">
        <w:rPr>
          <w:rFonts w:ascii="Times New Roman" w:hAnsi="Times New Roman"/>
          <w:sz w:val="28"/>
          <w:szCs w:val="28"/>
          <w:lang w:val="uz-Cyrl-UZ"/>
        </w:rPr>
        <w:t>;</w:t>
      </w:r>
    </w:p>
    <w:p w14:paraId="60A805BA" w14:textId="5A1E8A06" w:rsidR="00286679" w:rsidRPr="00956229" w:rsidRDefault="00286679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•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talabiga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binoan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bandda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bayon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bajarilganligini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ravishda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tasdiqlaydi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2198E24E" w14:textId="4746A5B2" w:rsidR="00420C5B" w:rsidRPr="00956229" w:rsidRDefault="00420C5B" w:rsidP="00420C5B">
      <w:pPr>
        <w:pStyle w:val="ac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C4F76FA" w14:textId="77777777" w:rsidR="000F12ED" w:rsidRPr="00956229" w:rsidRDefault="000F12ED" w:rsidP="00420C5B">
      <w:pPr>
        <w:pStyle w:val="ac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6078DB" w14:textId="06695B0E" w:rsidR="00286679" w:rsidRPr="00956229" w:rsidRDefault="00286679" w:rsidP="006B6987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6.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MUSTAQIL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ISHLANMA</w:t>
      </w:r>
    </w:p>
    <w:p w14:paraId="76091EC1" w14:textId="63A645A6" w:rsidR="00286679" w:rsidRPr="00956229" w:rsidRDefault="00286679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6.1.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muvofiq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biror</w:t>
      </w:r>
      <w:r w:rsidR="00C36C12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foydalanmasdan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mahsulotlarni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mustaqil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chiqish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sotib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cheklaydigan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tarzda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talqin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qilinmasligi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kerak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ayni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vaqtda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kelajakda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o‘xshash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chiqishi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shaxslardan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mumkinligini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Binobarin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lastRenderedPageBreak/>
        <w:t>hech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qoidasi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ishlanmalar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munosabati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bo‘yicha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majburiyatlaridan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birortasini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buzmasa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ehtiyojlari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nazarda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tutilgan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qismi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mahsulotlar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konsepsiyalar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tizimlar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texnologiyalarni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chiqishni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taqiqlamaydi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4355560C" w14:textId="77777777" w:rsidR="00420C5B" w:rsidRPr="00956229" w:rsidRDefault="00420C5B" w:rsidP="00420C5B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6C28FB6C" w14:textId="077DE03C" w:rsidR="00286679" w:rsidRPr="00956229" w:rsidRDefault="00286679" w:rsidP="006B6987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7.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LITSENZIYALARNING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MAVJUD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EMASLIGI</w:t>
      </w:r>
    </w:p>
    <w:p w14:paraId="6C90A08F" w14:textId="0DE27975" w:rsidR="00B062FB" w:rsidRPr="00956229" w:rsidRDefault="00B062FB" w:rsidP="00B062FB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7.1.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saqlab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qoladi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hozirda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kelajakda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ro‘yxatdan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o‘tkazilishi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tovar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belgilari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patentlar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mualliflik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berilgan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arizalarga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litsenziya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berilishini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anglatmaydi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yo‘l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qo‘ymaydi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638210CA" w14:textId="77777777" w:rsidR="00B062FB" w:rsidRPr="00956229" w:rsidRDefault="00B062FB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1A95EFC0" w14:textId="48B4F4FF" w:rsidR="003D007F" w:rsidRPr="00956229" w:rsidRDefault="003D007F" w:rsidP="003D007F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8.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JAVOBGARLIK</w:t>
      </w:r>
    </w:p>
    <w:p w14:paraId="051B6BA0" w14:textId="5440D168" w:rsidR="003D007F" w:rsidRPr="00956229" w:rsidRDefault="003D007F" w:rsidP="003D007F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8.1.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bo‘yicha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lozim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darajada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O‘zbekiston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Respublikasi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qonunchiligi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belgilangan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tartibda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javobgar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07FC888F" w14:textId="08CDD3A1" w:rsidR="003D007F" w:rsidRPr="00956229" w:rsidRDefault="003D007F" w:rsidP="003D007F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8.2.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qoidalarini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buzgan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siri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rejimining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buzilishiga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ma’lumotlarning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etilishiga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yoxud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tijorat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siriga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buzilishi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xavfini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tug‘diradigan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harakatlarni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zudlik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to‘xtatishi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7E0F8899" w14:textId="2EFEE1CC" w:rsidR="003D007F" w:rsidRPr="00956229" w:rsidRDefault="003D007F" w:rsidP="003D007F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8.3.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shaxsdan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ma’lumotlardan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foydalanayotgan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foydalangan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foydalanayotgan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ma’lumotlar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shaxs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noqonuniy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yo‘llar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olinganini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lozim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taqdirda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bandda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nazarda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tutilgan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javobgarlikka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tortiladi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34F84DB1" w14:textId="44130301" w:rsidR="003D007F" w:rsidRPr="00956229" w:rsidRDefault="00EE2C70" w:rsidP="003D007F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xodimlari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mansabdor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shaxslari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o‘zi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jalb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qilgan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mutaxassis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ekspertning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harakatlari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Pr="00956229">
        <w:rPr>
          <w:rFonts w:ascii="Times New Roman" w:hAnsi="Times New Roman"/>
          <w:sz w:val="28"/>
          <w:szCs w:val="28"/>
          <w:lang w:val="uz-Cyrl-UZ"/>
        </w:rPr>
        <w:t>harakati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harakatsizligi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javobgar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bo‘ladi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956229">
        <w:rPr>
          <w:rFonts w:ascii="Times New Roman" w:hAnsi="Times New Roman"/>
          <w:sz w:val="28"/>
          <w:szCs w:val="28"/>
          <w:lang w:val="uz-Cyrl-UZ"/>
        </w:rPr>
        <w:t>Bunda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ularning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vazifalarini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bajarish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chog‘ida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ma’lum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jumladan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tijorat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sirini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ish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vaqtida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ham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56229">
        <w:rPr>
          <w:rFonts w:ascii="Times New Roman" w:hAnsi="Times New Roman"/>
          <w:sz w:val="28"/>
          <w:szCs w:val="28"/>
          <w:lang w:val="uz-Cyrl-UZ"/>
        </w:rPr>
        <w:t>ishdan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tashqari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vaqtda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ham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etishi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fosh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qilishi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natijasida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yuzaga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kelgan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holatlar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nazarda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56229">
        <w:rPr>
          <w:rFonts w:ascii="Times New Roman" w:hAnsi="Times New Roman"/>
          <w:sz w:val="28"/>
          <w:szCs w:val="28"/>
          <w:lang w:val="uz-Cyrl-UZ"/>
        </w:rPr>
        <w:t>tutiladi</w:t>
      </w:r>
      <w:r w:rsidR="003D007F"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34C95FBC" w14:textId="77777777" w:rsidR="003D007F" w:rsidRPr="00956229" w:rsidRDefault="003D007F" w:rsidP="003D007F">
      <w:pPr>
        <w:rPr>
          <w:rFonts w:ascii="Times New Roman" w:hAnsi="Times New Roman"/>
          <w:sz w:val="28"/>
          <w:szCs w:val="28"/>
          <w:lang w:val="uz-Cyrl-UZ"/>
        </w:rPr>
      </w:pPr>
    </w:p>
    <w:p w14:paraId="71559D2B" w14:textId="1C9B6346" w:rsidR="00225766" w:rsidRPr="00956229" w:rsidRDefault="00225766" w:rsidP="006B6987">
      <w:pPr>
        <w:jc w:val="center"/>
        <w:rPr>
          <w:rFonts w:ascii="Times New Roman" w:hAnsi="Times New Roman"/>
          <w:b/>
          <w:sz w:val="28"/>
          <w:szCs w:val="28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9.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JAVOBGARLIKDAN</w:t>
      </w:r>
      <w:r w:rsidR="003D007F"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OZOD</w:t>
      </w:r>
      <w:r w:rsidR="003D007F"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BO‘LIS</w:t>
      </w:r>
      <w:r w:rsidR="00EE2C70" w:rsidRPr="00956229">
        <w:rPr>
          <w:rFonts w:ascii="Times New Roman" w:hAnsi="Times New Roman"/>
          <w:b/>
          <w:sz w:val="28"/>
          <w:szCs w:val="28"/>
        </w:rPr>
        <w:t>H</w:t>
      </w:r>
    </w:p>
    <w:p w14:paraId="7C7B77D3" w14:textId="0E56D130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9.1.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nuqsonlari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“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aslicha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”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hech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aniqligi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to‘liqligi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javobgar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bo‘lmaydi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27B0C793" w14:textId="53DA823C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9.2.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uzatish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o‘rtasidagi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alohida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bitimda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belgilanmagan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bo‘lsa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hech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birortasining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tovar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belgilari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patentlar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mualliflik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daxlsizlik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shaxslarning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buzishga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nisbatan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kafolatlarni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tasdiqlarni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rag‘batlantirishlarni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ichiga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olmaydi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60CC363D" w14:textId="1F50904A" w:rsidR="00420C5B" w:rsidRPr="00956229" w:rsidRDefault="00420C5B" w:rsidP="00420C5B">
      <w:pPr>
        <w:pStyle w:val="ac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B45A7CE" w14:textId="05278A1A" w:rsidR="00225766" w:rsidRPr="00956229" w:rsidRDefault="00225766" w:rsidP="006B6987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10.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AMALDAGI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HUQUQ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SUDLOVLILIK</w:t>
      </w:r>
    </w:p>
    <w:p w14:paraId="4A43671F" w14:textId="59E10559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lastRenderedPageBreak/>
        <w:t xml:space="preserve">10.1.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O‘zbekiston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Respublikasining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qonunchiligi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tartibga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solinadi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16D7EF93" w14:textId="1C15DD98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10.2.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Kelishuvni</w:t>
      </w:r>
      <w:r w:rsidR="00536F8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jarayonida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bog‘liq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yuzaga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nizoli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masalalar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kelishmovchiliklar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="00536F8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shartlariga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rioya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muzokaralar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yo‘li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750E8FAC" w14:textId="108DACCC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10.3.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bo‘yicha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bog‘liq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yuzaga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jumladan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buzilishi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qilinishi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haqiqiy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emas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deb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topilishi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bog‘liq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="00536F8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o‘zaro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asosida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nizo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kelishmovchilik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O‘zbekiston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Respublikasining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amaldagi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qonunchiligiga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muvofiq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sud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tartibida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qilinishi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lozim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23D17889" w14:textId="77777777" w:rsidR="00EE2C70" w:rsidRPr="00956229" w:rsidRDefault="00EE2C70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70BC3568" w14:textId="7F59BE67" w:rsidR="00225766" w:rsidRPr="00956229" w:rsidRDefault="00225766" w:rsidP="00420C5B">
      <w:pPr>
        <w:pStyle w:val="ac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07024C3" w14:textId="03C9DD52" w:rsidR="00225766" w:rsidRPr="00956229" w:rsidRDefault="00225766" w:rsidP="006B6987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11.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AMAL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QILISH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MUDDATI</w:t>
      </w:r>
    </w:p>
    <w:p w14:paraId="193F2E8D" w14:textId="55287CEF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11.1.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ikki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="00536F8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imzolangan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paytdan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e’tiboran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kuchga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kiradi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ikkinchi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Tarafga</w:t>
      </w:r>
      <w:r w:rsidR="00536F87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to‘xtatib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turish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to‘g‘risida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30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o‘ttiz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oldin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xabarnoma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yuborish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orqali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to‘xtatib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turguniga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qilguniga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qadar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27E9854E" w14:textId="4FF8CFA5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11.2.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qilinishidan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qat’i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nazar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maxfiylikka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oid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kundan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boshlab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5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yil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o‘tgach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tugatiladi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6AD0496A" w14:textId="431001DC" w:rsidR="00420C5B" w:rsidRPr="00956229" w:rsidRDefault="00420C5B" w:rsidP="00420C5B">
      <w:pPr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182C431B" w14:textId="0F041D7F" w:rsidR="00225766" w:rsidRPr="00956229" w:rsidRDefault="00225766" w:rsidP="006B6987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12.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YAKUNIY</w:t>
      </w:r>
      <w:r w:rsidRPr="009562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b/>
          <w:sz w:val="28"/>
          <w:szCs w:val="28"/>
          <w:lang w:val="uz-Cyrl-UZ"/>
        </w:rPr>
        <w:t>QOIDALAR</w:t>
      </w:r>
    </w:p>
    <w:p w14:paraId="7B108463" w14:textId="669158C0" w:rsidR="00225766" w:rsidRPr="00956229" w:rsidRDefault="00225766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12.1.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tovonining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himoya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 yetarli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bo‘lmasligi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mumkinligini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himoya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sud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taqiqi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zarur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chora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mumkinligini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582437FA" w14:textId="27E64B84" w:rsidR="00225766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12.2.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muvofiq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dasturiy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ta’minotning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tuzilmaviy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sxemasi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ishlash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algoritmini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tiklamaydi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o‘zgartirish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kiritmaydi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ko‘chirmaydi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arxiv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mustasno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Shuningdek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Oshkor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asl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nusxalaridagi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mualliflik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tovar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belgisi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logotip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mulk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yoxud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maxfiylikka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oid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bildirishnomani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yo‘q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ustidan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o‘chirib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tashlamaydi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Mustaqil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yaratilgan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kompyuter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dasturlari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funksional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muvofiqlikka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erishish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zarur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interfeys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ma’lumotlari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Qabul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tegishli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qonunchilikka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binoan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ma’lumotni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bo‘lsa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so‘rov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tegishli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to‘lov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asosida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etiladi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1813701C" w14:textId="207C8FAE" w:rsidR="005F3B61" w:rsidRPr="00956229" w:rsidRDefault="005F3B61" w:rsidP="005F3B61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12.3.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Shartnomaning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mustaqil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shartlashuvchi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hisoblanadi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Shartnoma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taqdim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etadigan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biron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uchinchi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shaxslarga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topshirilishi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tarzda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o‘tkazilishi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emas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1E4023A0" w14:textId="1A9A6EC0" w:rsidR="006B6987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12.4.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Shartnoma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hech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o‘rtasida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qo‘shma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korxona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tuzilishini</w:t>
      </w:r>
      <w:r w:rsidRPr="00956229">
        <w:rPr>
          <w:rFonts w:ascii="Times New Roman" w:hAnsi="Times New Roman"/>
          <w:sz w:val="28"/>
          <w:szCs w:val="28"/>
          <w:lang w:val="uz-Cyrl-UZ"/>
        </w:rPr>
        <w:t>, “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beruvchi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–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xodim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”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“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buyurtmachi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–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ijrochi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”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munosabatlari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o‘rnatilishini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nazarda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tutmaydi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hech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lastRenderedPageBreak/>
        <w:t>Kelishuvda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alohida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bitimlarda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kelishilgan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bundan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mustasno</w:t>
      </w:r>
      <w:r w:rsidR="005F3B61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bo‘lib</w:t>
      </w:r>
      <w:r w:rsidR="005F3B61"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zimmasiga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biron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tarzda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yuklash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vakolatiga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emas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603209D9" w14:textId="1BC63C66" w:rsidR="006B6987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12.5.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birgalikdagi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faoliyat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ochiq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manbalarda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jumladan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rasmiy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veb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saytlar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ommaviy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vositalarida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axborot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maqola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e’lon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asos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xizmat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qilsa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maqola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matni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materiallarini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e’lon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avval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o‘zaro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7AB0B5F3" w14:textId="1A8635B3" w:rsidR="006B6987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12.6.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biror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vakolatli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sud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qonunga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xilof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haqiqiy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emas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deb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topilsa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qoidalari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kuchida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qoladi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1E0E30D2" w14:textId="6060A12D" w:rsidR="006B6987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12.7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Agar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bo‘yicha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fors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holatlariga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ya’ni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bog‘liq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zimmasiga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majburiyatlarini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lozim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darajada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bajarishiga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bevosita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to‘sqinlik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tegishli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oldini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olishga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qodir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kutilmagan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oldindan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aytib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bo‘lmaydigan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harakatlarga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masalan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harbiy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harakatlar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isyonlar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tashlashlar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tabiiy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ofatlar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suv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toshqinlari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portlashlar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tashlashlar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hokimiyat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ko‘riladigan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choralarga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)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bog‘liq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bo‘lsa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boshqa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hech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qanday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tovon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puli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olmay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Kelishuvning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qilishini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fors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amal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qiladigan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muddatigacha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to‘xtatib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turish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huquqiga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Fors</w:t>
      </w:r>
      <w:r w:rsidRPr="00956229">
        <w:rPr>
          <w:rFonts w:ascii="Times New Roman" w:hAnsi="Times New Roman"/>
          <w:sz w:val="28"/>
          <w:szCs w:val="28"/>
          <w:lang w:val="uz-Cyrl-UZ"/>
        </w:rPr>
        <w:t>-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major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holatlari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tugagach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ushbu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shartlarining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bajarilishi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hajmda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qayta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tiklanadi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6D6B9992" w14:textId="75A9855E" w:rsidR="006B6987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12.8.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o‘zgartirishlar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faqat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shaklda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ikki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tomonidan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imzolanishi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yo‘li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bilan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kiritilishi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mumkin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53EF7797" w14:textId="061D097D" w:rsidR="006B6987" w:rsidRPr="00956229" w:rsidRDefault="006B6987" w:rsidP="006B6987">
      <w:pPr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12.9.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Mazkur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predmetiga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oid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bo‘lib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Taraflarning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predmetiga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oid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barcha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oldingi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og‘zaki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va</w:t>
      </w:r>
      <w:r w:rsidRPr="00956229">
        <w:rPr>
          <w:rFonts w:ascii="Times New Roman" w:hAnsi="Times New Roman"/>
          <w:sz w:val="28"/>
          <w:szCs w:val="28"/>
          <w:lang w:val="uz-Cyrl-UZ"/>
        </w:rPr>
        <w:t>/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yozma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xabarnomalari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yoxud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bitimlarining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o‘rnini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bosadi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hamda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ularni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to‘liq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bekor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qiladi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24CBB7F2" w14:textId="0A25ECE2" w:rsidR="006B6987" w:rsidRPr="006B6987" w:rsidRDefault="006B6987" w:rsidP="006B6987">
      <w:pPr>
        <w:ind w:firstLine="708"/>
        <w:jc w:val="both"/>
        <w:rPr>
          <w:rFonts w:ascii="Palatino Linotype" w:hAnsi="Palatino Linotype"/>
          <w:lang w:val="uz-Cyrl-UZ"/>
        </w:rPr>
      </w:pPr>
      <w:r w:rsidRPr="00956229">
        <w:rPr>
          <w:rFonts w:ascii="Times New Roman" w:hAnsi="Times New Roman"/>
          <w:sz w:val="28"/>
          <w:szCs w:val="28"/>
          <w:lang w:val="uz-Cyrl-UZ"/>
        </w:rPr>
        <w:t xml:space="preserve">12.10.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Kelishuv</w:t>
      </w:r>
      <w:r w:rsidR="004C35ED"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teng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yuridik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kuchga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ega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bo‘lgan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ikki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nusxada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har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Taraf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uchun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bir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nusxadan</w:t>
      </w:r>
      <w:r w:rsidRPr="0095622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E2C70" w:rsidRPr="00956229">
        <w:rPr>
          <w:rFonts w:ascii="Times New Roman" w:hAnsi="Times New Roman"/>
          <w:sz w:val="28"/>
          <w:szCs w:val="28"/>
          <w:lang w:val="uz-Cyrl-UZ"/>
        </w:rPr>
        <w:t>tuzildi</w:t>
      </w:r>
      <w:r w:rsidRPr="00956229">
        <w:rPr>
          <w:rFonts w:ascii="Times New Roman" w:hAnsi="Times New Roman"/>
          <w:sz w:val="28"/>
          <w:szCs w:val="28"/>
          <w:lang w:val="uz-Cyrl-UZ"/>
        </w:rPr>
        <w:t>.</w:t>
      </w:r>
    </w:p>
    <w:p w14:paraId="365C7B75" w14:textId="77777777" w:rsidR="006B6987" w:rsidRPr="006B6987" w:rsidRDefault="006B6987" w:rsidP="006B6987">
      <w:pPr>
        <w:ind w:firstLine="708"/>
        <w:jc w:val="both"/>
        <w:rPr>
          <w:rFonts w:ascii="Palatino Linotype" w:hAnsi="Palatino Linotype"/>
          <w:lang w:val="uz-Cyrl-UZ"/>
        </w:rPr>
      </w:pPr>
    </w:p>
    <w:p w14:paraId="4B00AEC6" w14:textId="77777777" w:rsidR="00225766" w:rsidRDefault="00225766" w:rsidP="00420C5B">
      <w:pPr>
        <w:ind w:firstLine="708"/>
        <w:jc w:val="both"/>
        <w:rPr>
          <w:rFonts w:ascii="Palatino Linotype" w:hAnsi="Palatino Linotype"/>
          <w:lang w:val="uz-Cyrl-UZ"/>
        </w:rPr>
      </w:pPr>
    </w:p>
    <w:p w14:paraId="7D1D3FF8" w14:textId="77777777" w:rsidR="00225766" w:rsidRDefault="00225766" w:rsidP="00420C5B">
      <w:pPr>
        <w:ind w:firstLine="708"/>
        <w:jc w:val="both"/>
        <w:rPr>
          <w:rFonts w:ascii="Palatino Linotype" w:hAnsi="Palatino Linotype"/>
          <w:lang w:val="uz-Cyrl-UZ"/>
        </w:rPr>
      </w:pPr>
    </w:p>
    <w:p w14:paraId="4523560B" w14:textId="77777777" w:rsidR="00225766" w:rsidRDefault="00225766" w:rsidP="00420C5B">
      <w:pPr>
        <w:ind w:firstLine="708"/>
        <w:jc w:val="both"/>
        <w:rPr>
          <w:rFonts w:ascii="Palatino Linotype" w:hAnsi="Palatino Linotype"/>
          <w:lang w:val="uz-Cyrl-UZ"/>
        </w:rPr>
      </w:pPr>
    </w:p>
    <w:sectPr w:rsidR="00225766" w:rsidSect="008E26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991" w:bottom="1134" w:left="1560" w:header="284" w:footer="37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CFF48A" w14:textId="77777777" w:rsidR="005473B1" w:rsidRDefault="005473B1">
      <w:r>
        <w:separator/>
      </w:r>
    </w:p>
  </w:endnote>
  <w:endnote w:type="continuationSeparator" w:id="0">
    <w:p w14:paraId="42D7CC82" w14:textId="77777777" w:rsidR="005473B1" w:rsidRDefault="0054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C95C4" w14:textId="77777777" w:rsidR="00766803" w:rsidRDefault="0076680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Palatino Linotype" w:hAnsi="Palatino Linotype"/>
      </w:rPr>
      <w:id w:val="1471555243"/>
      <w:docPartObj>
        <w:docPartGallery w:val="Page Numbers (Bottom of Page)"/>
        <w:docPartUnique/>
      </w:docPartObj>
    </w:sdtPr>
    <w:sdtEndPr/>
    <w:sdtContent>
      <w:p w14:paraId="50B82DCC" w14:textId="77777777" w:rsidR="002C5D9E" w:rsidRPr="0098394D" w:rsidRDefault="0053438B">
        <w:pPr>
          <w:pStyle w:val="af2"/>
          <w:jc w:val="right"/>
          <w:rPr>
            <w:rFonts w:ascii="Palatino Linotype" w:hAnsi="Palatino Linotype"/>
          </w:rPr>
        </w:pPr>
        <w:r w:rsidRPr="0098394D">
          <w:rPr>
            <w:rFonts w:ascii="Palatino Linotype" w:hAnsi="Palatino Linotype"/>
          </w:rPr>
          <w:fldChar w:fldCharType="begin"/>
        </w:r>
        <w:r w:rsidRPr="0098394D">
          <w:rPr>
            <w:rFonts w:ascii="Palatino Linotype" w:hAnsi="Palatino Linotype"/>
          </w:rPr>
          <w:instrText>PAGE   \* MERGEFORMAT</w:instrText>
        </w:r>
        <w:r w:rsidRPr="0098394D">
          <w:rPr>
            <w:rFonts w:ascii="Palatino Linotype" w:hAnsi="Palatino Linotype"/>
          </w:rPr>
          <w:fldChar w:fldCharType="separate"/>
        </w:r>
        <w:r w:rsidRPr="00797159">
          <w:rPr>
            <w:rFonts w:ascii="Palatino Linotype" w:hAnsi="Palatino Linotype"/>
            <w:noProof/>
            <w:lang w:val="ru-RU"/>
          </w:rPr>
          <w:t>7</w:t>
        </w:r>
        <w:r w:rsidRPr="0098394D">
          <w:rPr>
            <w:rFonts w:ascii="Palatino Linotype" w:hAnsi="Palatino Linotype"/>
          </w:rPr>
          <w:fldChar w:fldCharType="end"/>
        </w:r>
      </w:p>
    </w:sdtContent>
  </w:sdt>
  <w:p w14:paraId="44C1CA45" w14:textId="77777777" w:rsidR="002C5D9E" w:rsidRDefault="002C5D9E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D4FD7C" w14:textId="77777777" w:rsidR="00766803" w:rsidRDefault="0076680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59E609" w14:textId="77777777" w:rsidR="005473B1" w:rsidRDefault="005473B1">
      <w:r>
        <w:separator/>
      </w:r>
    </w:p>
  </w:footnote>
  <w:footnote w:type="continuationSeparator" w:id="0">
    <w:p w14:paraId="30B6BD4C" w14:textId="77777777" w:rsidR="005473B1" w:rsidRDefault="00547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2BAEF" w14:textId="77777777" w:rsidR="00766803" w:rsidRDefault="0076680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A0A629" w14:textId="77777777" w:rsidR="0066049D" w:rsidRPr="00CE0CED" w:rsidRDefault="0066049D" w:rsidP="0066049D">
    <w:pPr>
      <w:spacing w:line="276" w:lineRule="auto"/>
      <w:jc w:val="right"/>
      <w:rPr>
        <w:rFonts w:ascii="Palatino Linotype" w:hAnsi="Palatino Linotype" w:cs="Arial"/>
      </w:rPr>
    </w:pPr>
    <w:r w:rsidRPr="00DB0ED4">
      <w:rPr>
        <w:rFonts w:ascii="Palatino Linotype" w:hAnsi="Palatino Linotype" w:cs="Arial"/>
        <w:lang w:val="ru-RU"/>
      </w:rPr>
      <w:t>___________ 202</w:t>
    </w:r>
    <w:r>
      <w:rPr>
        <w:rFonts w:ascii="Palatino Linotype" w:hAnsi="Palatino Linotype" w:cs="Arial"/>
      </w:rPr>
      <w:t>6</w:t>
    </w:r>
  </w:p>
  <w:p w14:paraId="70575472" w14:textId="320BB0CA" w:rsidR="002C5D9E" w:rsidRDefault="0066049D" w:rsidP="00F23608">
    <w:pPr>
      <w:spacing w:line="276" w:lineRule="auto"/>
      <w:jc w:val="right"/>
      <w:rPr>
        <w:rFonts w:ascii="Palatino Linotype" w:hAnsi="Palatino Linotype" w:cs="Arial"/>
      </w:rPr>
    </w:pPr>
    <w:r w:rsidRPr="00DB0ED4">
      <w:rPr>
        <w:rFonts w:ascii="Palatino Linotype" w:hAnsi="Palatino Linotype" w:cs="Arial"/>
      </w:rPr>
      <w:t>№</w:t>
    </w:r>
    <w:r>
      <w:rPr>
        <w:rFonts w:ascii="Palatino Linotype" w:hAnsi="Palatino Linotype" w:cs="Arial"/>
      </w:rPr>
      <w:t xml:space="preserve"> NDA</w:t>
    </w:r>
    <w:r>
      <w:rPr>
        <w:rFonts w:ascii="Palatino Linotype" w:hAnsi="Palatino Linotype" w:cs="Arial"/>
        <w:lang w:val="ru-RU"/>
      </w:rPr>
      <w:t>-____/</w:t>
    </w:r>
    <w:r>
      <w:rPr>
        <w:rFonts w:ascii="Palatino Linotype" w:hAnsi="Palatino Linotype" w:cs="Arial"/>
      </w:rPr>
      <w:t>26</w:t>
    </w:r>
  </w:p>
  <w:p w14:paraId="0589F432" w14:textId="77777777" w:rsidR="00766803" w:rsidRPr="00F23608" w:rsidRDefault="00766803" w:rsidP="00F23608">
    <w:pPr>
      <w:spacing w:line="276" w:lineRule="auto"/>
      <w:jc w:val="right"/>
      <w:rPr>
        <w:rFonts w:ascii="Palatino Linotype" w:hAnsi="Palatino Linotype" w:cs="Arial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243930" w14:textId="77777777" w:rsidR="00766803" w:rsidRDefault="0076680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59349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E85CA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001AB"/>
    <w:multiLevelType w:val="hybridMultilevel"/>
    <w:tmpl w:val="FC3630B0"/>
    <w:lvl w:ilvl="0" w:tplc="24A2D98A">
      <w:start w:val="1"/>
      <w:numFmt w:val="decimal"/>
      <w:lvlText w:val="%1)"/>
      <w:lvlJc w:val="left"/>
      <w:pPr>
        <w:ind w:left="927" w:hanging="360"/>
      </w:pPr>
      <w:rPr>
        <w:rFonts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5B"/>
    <w:rsid w:val="00044D70"/>
    <w:rsid w:val="000838E3"/>
    <w:rsid w:val="00090C96"/>
    <w:rsid w:val="000B3BE3"/>
    <w:rsid w:val="000F12ED"/>
    <w:rsid w:val="00212C05"/>
    <w:rsid w:val="0021741E"/>
    <w:rsid w:val="00225766"/>
    <w:rsid w:val="00286679"/>
    <w:rsid w:val="002C5D9E"/>
    <w:rsid w:val="0031524D"/>
    <w:rsid w:val="003C47D1"/>
    <w:rsid w:val="003D007F"/>
    <w:rsid w:val="0041364E"/>
    <w:rsid w:val="00420C5B"/>
    <w:rsid w:val="004316F8"/>
    <w:rsid w:val="00464FB7"/>
    <w:rsid w:val="004C35ED"/>
    <w:rsid w:val="004F4152"/>
    <w:rsid w:val="005067DE"/>
    <w:rsid w:val="00522345"/>
    <w:rsid w:val="0053438B"/>
    <w:rsid w:val="00536F87"/>
    <w:rsid w:val="005473B1"/>
    <w:rsid w:val="005D4CE9"/>
    <w:rsid w:val="005E2DE6"/>
    <w:rsid w:val="005F3B61"/>
    <w:rsid w:val="0066049D"/>
    <w:rsid w:val="006839E1"/>
    <w:rsid w:val="006B6987"/>
    <w:rsid w:val="007350EC"/>
    <w:rsid w:val="00766803"/>
    <w:rsid w:val="008354AB"/>
    <w:rsid w:val="0088567D"/>
    <w:rsid w:val="00886EB5"/>
    <w:rsid w:val="008A47E5"/>
    <w:rsid w:val="008C535D"/>
    <w:rsid w:val="008E26E5"/>
    <w:rsid w:val="008E318E"/>
    <w:rsid w:val="00956229"/>
    <w:rsid w:val="00A04B31"/>
    <w:rsid w:val="00A21F54"/>
    <w:rsid w:val="00A77274"/>
    <w:rsid w:val="00B0215A"/>
    <w:rsid w:val="00B062FB"/>
    <w:rsid w:val="00B139D0"/>
    <w:rsid w:val="00B47B38"/>
    <w:rsid w:val="00B53E93"/>
    <w:rsid w:val="00BE33CE"/>
    <w:rsid w:val="00C22FD0"/>
    <w:rsid w:val="00C36C12"/>
    <w:rsid w:val="00CA2A6C"/>
    <w:rsid w:val="00D97B11"/>
    <w:rsid w:val="00DC680A"/>
    <w:rsid w:val="00DD54B8"/>
    <w:rsid w:val="00DE1227"/>
    <w:rsid w:val="00E554F7"/>
    <w:rsid w:val="00EE2C70"/>
    <w:rsid w:val="00F23608"/>
    <w:rsid w:val="00F51134"/>
    <w:rsid w:val="00F61CAB"/>
    <w:rsid w:val="00FA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AEBB"/>
  <w15:chartTrackingRefBased/>
  <w15:docId w15:val="{55A1742C-26FC-4A9F-8B45-CAAC24D7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C5B"/>
    <w:pPr>
      <w:spacing w:after="0" w:line="240" w:lineRule="auto"/>
    </w:pPr>
    <w:rPr>
      <w:rFonts w:ascii="Calibri" w:eastAsia="Times New Roman" w:hAnsi="Calibri" w:cs="Times New Roman"/>
      <w:kern w:val="0"/>
      <w:lang w:val="en-US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C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0C5B"/>
    <w:pPr>
      <w:spacing w:after="0" w:line="240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23">
    <w:name w:val="Body Text 2"/>
    <w:basedOn w:val="a"/>
    <w:link w:val="24"/>
    <w:rsid w:val="00420C5B"/>
    <w:pPr>
      <w:spacing w:after="60"/>
      <w:jc w:val="both"/>
    </w:pPr>
    <w:rPr>
      <w:rFonts w:ascii="Verdana" w:hAnsi="Verdana"/>
      <w:sz w:val="20"/>
      <w:szCs w:val="20"/>
      <w:lang w:val="ru-RU" w:eastAsia="ru-RU" w:bidi="ar-SA"/>
    </w:rPr>
  </w:style>
  <w:style w:type="character" w:customStyle="1" w:styleId="24">
    <w:name w:val="Основной текст 2 Знак"/>
    <w:basedOn w:val="a0"/>
    <w:link w:val="23"/>
    <w:rsid w:val="00420C5B"/>
    <w:rPr>
      <w:rFonts w:ascii="Verdana" w:eastAsia="Times New Roman" w:hAnsi="Verdana" w:cs="Times New Roman"/>
      <w:kern w:val="0"/>
      <w:sz w:val="20"/>
      <w:szCs w:val="20"/>
      <w:lang w:eastAsia="ru-RU"/>
      <w14:ligatures w14:val="none"/>
    </w:rPr>
  </w:style>
  <w:style w:type="paragraph" w:styleId="ad">
    <w:name w:val="Body Text Indent"/>
    <w:basedOn w:val="a"/>
    <w:link w:val="ae"/>
    <w:uiPriority w:val="99"/>
    <w:rsid w:val="00420C5B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rsid w:val="00420C5B"/>
    <w:rPr>
      <w:rFonts w:ascii="Calibri" w:eastAsia="Times New Roman" w:hAnsi="Calibri" w:cs="Times New Roman"/>
      <w:kern w:val="0"/>
      <w:lang w:val="en-US" w:bidi="en-US"/>
      <w14:ligatures w14:val="none"/>
    </w:rPr>
  </w:style>
  <w:style w:type="table" w:styleId="af">
    <w:name w:val="Table Grid"/>
    <w:basedOn w:val="a1"/>
    <w:uiPriority w:val="59"/>
    <w:rsid w:val="00420C5B"/>
    <w:pPr>
      <w:spacing w:after="0" w:line="240" w:lineRule="auto"/>
      <w:ind w:left="170"/>
    </w:pPr>
    <w:rPr>
      <w:rFonts w:ascii="Calibri" w:eastAsia="Calibri" w:hAnsi="Calibri" w:cs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420C5B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420C5B"/>
    <w:rPr>
      <w:rFonts w:ascii="Calibri" w:eastAsia="Times New Roman" w:hAnsi="Calibri" w:cs="Times New Roman"/>
      <w:kern w:val="0"/>
      <w:lang w:val="en-US" w:bidi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20C5B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420C5B"/>
    <w:rPr>
      <w:rFonts w:ascii="Calibri" w:eastAsia="Times New Roman" w:hAnsi="Calibri" w:cs="Times New Roman"/>
      <w:kern w:val="0"/>
      <w:lang w:val="en-US" w:bidi="en-US"/>
      <w14:ligatures w14:val="none"/>
    </w:rPr>
  </w:style>
  <w:style w:type="paragraph" w:customStyle="1" w:styleId="leading-8">
    <w:name w:val="leading-8"/>
    <w:basedOn w:val="a"/>
    <w:rsid w:val="00286679"/>
    <w:pPr>
      <w:spacing w:before="100" w:beforeAutospacing="1" w:after="100" w:afterAutospacing="1"/>
    </w:pPr>
    <w:rPr>
      <w:rFonts w:ascii="Times New Roman" w:hAnsi="Times New Roman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7</Pages>
  <Words>2771</Words>
  <Characters>15799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Javokhir Mavlonov</dc:creator>
  <cp:keywords/>
  <dc:description/>
  <cp:lastModifiedBy>German Stimban</cp:lastModifiedBy>
  <cp:revision>33</cp:revision>
  <dcterms:created xsi:type="dcterms:W3CDTF">2026-08-26T09:33:00Z</dcterms:created>
  <dcterms:modified xsi:type="dcterms:W3CDTF">2026-09-03T05:25:00Z</dcterms:modified>
</cp:coreProperties>
</file>