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FB6C" w14:textId="09BEA5E8" w:rsidR="006A31FA" w:rsidRPr="006A31FA" w:rsidRDefault="006A31FA" w:rsidP="006A31FA">
      <w:pPr>
        <w:pStyle w:val="Title"/>
        <w:jc w:val="center"/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SET UP MULTI AGENT</w:t>
      </w:r>
    </w:p>
    <w:p w14:paraId="0B20FB59" w14:textId="77777777" w:rsidR="006A31FA" w:rsidRDefault="006A31FA"/>
    <w:p w14:paraId="2B287A83" w14:textId="5F602EC1" w:rsidR="006A31FA" w:rsidRDefault="000052DE" w:rsidP="000052DE">
      <w:pPr>
        <w:pStyle w:val="ListParagraph"/>
        <w:numPr>
          <w:ilvl w:val="0"/>
          <w:numId w:val="2"/>
        </w:numPr>
      </w:pPr>
      <w:r>
        <w:t xml:space="preserve">Require to install: </w:t>
      </w:r>
    </w:p>
    <w:p w14:paraId="6623EE22" w14:textId="319A3CB5" w:rsidR="000052DE" w:rsidRDefault="000052DE" w:rsidP="000052DE">
      <w:pPr>
        <w:pStyle w:val="ListParagraph"/>
        <w:numPr>
          <w:ilvl w:val="1"/>
          <w:numId w:val="2"/>
        </w:numPr>
      </w:pPr>
      <w:r>
        <w:t>Java 11</w:t>
      </w:r>
    </w:p>
    <w:p w14:paraId="7946C971" w14:textId="0C43C453" w:rsidR="000052DE" w:rsidRDefault="0097772D" w:rsidP="000052DE">
      <w:pPr>
        <w:pStyle w:val="ListParagraph"/>
        <w:numPr>
          <w:ilvl w:val="1"/>
          <w:numId w:val="2"/>
        </w:numPr>
      </w:pPr>
      <w:r>
        <w:t>Login to agent</w:t>
      </w:r>
      <w:r w:rsidR="00ED7B8F">
        <w:t xml:space="preserve">, have internet connection. </w:t>
      </w:r>
    </w:p>
    <w:p w14:paraId="110BDD66" w14:textId="2D06B7B3" w:rsidR="006A31FA" w:rsidRDefault="006A31FA">
      <w:r w:rsidRPr="006A31FA">
        <w:rPr>
          <w:noProof/>
        </w:rPr>
        <w:drawing>
          <wp:inline distT="0" distB="0" distL="0" distR="0" wp14:anchorId="75C22AA3" wp14:editId="0026B77D">
            <wp:extent cx="5943600" cy="1712595"/>
            <wp:effectExtent l="0" t="0" r="0" b="1905"/>
            <wp:docPr id="12234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0B10" w14:textId="77777777" w:rsidR="006A31FA" w:rsidRDefault="006A31FA"/>
    <w:p w14:paraId="5D9CEC4E" w14:textId="09A4E9E9" w:rsidR="006A31FA" w:rsidRDefault="006A31FA">
      <w:r w:rsidRPr="006A31FA">
        <w:rPr>
          <w:noProof/>
        </w:rPr>
        <w:drawing>
          <wp:inline distT="0" distB="0" distL="0" distR="0" wp14:anchorId="16AE472B" wp14:editId="02E801F0">
            <wp:extent cx="5943600" cy="2523490"/>
            <wp:effectExtent l="0" t="0" r="0" b="0"/>
            <wp:docPr id="201798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83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16F7" w14:textId="77777777" w:rsidR="006A31FA" w:rsidRDefault="006A31FA"/>
    <w:p w14:paraId="0B2041A4" w14:textId="77777777" w:rsidR="006A31FA" w:rsidRDefault="006A31FA"/>
    <w:p w14:paraId="7CC95FB6" w14:textId="41218040" w:rsidR="006A31FA" w:rsidRDefault="006A31FA">
      <w:r w:rsidRPr="006A31FA">
        <w:rPr>
          <w:noProof/>
        </w:rPr>
        <w:lastRenderedPageBreak/>
        <w:drawing>
          <wp:inline distT="0" distB="0" distL="0" distR="0" wp14:anchorId="3D41F031" wp14:editId="32004B0C">
            <wp:extent cx="5943600" cy="2608580"/>
            <wp:effectExtent l="0" t="0" r="0" b="1270"/>
            <wp:docPr id="94283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39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E67B" w14:textId="77777777" w:rsidR="006A31FA" w:rsidRDefault="006A31FA"/>
    <w:p w14:paraId="3EAC3AC4" w14:textId="77777777" w:rsidR="006A31FA" w:rsidRDefault="006A31FA"/>
    <w:p w14:paraId="246DA211" w14:textId="5EA31D41" w:rsidR="006A31FA" w:rsidRDefault="006A31FA" w:rsidP="006A31FA">
      <w:pPr>
        <w:pStyle w:val="ListParagraph"/>
        <w:numPr>
          <w:ilvl w:val="0"/>
          <w:numId w:val="1"/>
        </w:numPr>
      </w:pPr>
      <w:r>
        <w:t>Install java 11: “</w:t>
      </w:r>
      <w:proofErr w:type="spellStart"/>
      <w:r w:rsidRPr="006A31FA">
        <w:t>sudo</w:t>
      </w:r>
      <w:proofErr w:type="spellEnd"/>
      <w:r w:rsidRPr="006A31FA">
        <w:t xml:space="preserve"> apt install openjdk-11-jre-headless</w:t>
      </w:r>
      <w:r>
        <w:t>”</w:t>
      </w:r>
    </w:p>
    <w:p w14:paraId="5F205F97" w14:textId="77777777" w:rsidR="006A31FA" w:rsidRDefault="006A31FA"/>
    <w:p w14:paraId="35048CB2" w14:textId="14699A66" w:rsidR="006A31FA" w:rsidRDefault="006A31FA">
      <w:r w:rsidRPr="006A31FA">
        <w:rPr>
          <w:noProof/>
        </w:rPr>
        <w:drawing>
          <wp:inline distT="0" distB="0" distL="0" distR="0" wp14:anchorId="3255016A" wp14:editId="3EF7DBB8">
            <wp:extent cx="5943600" cy="2835910"/>
            <wp:effectExtent l="0" t="0" r="0" b="2540"/>
            <wp:docPr id="42804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48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9D9" w14:textId="77777777" w:rsidR="006A31FA" w:rsidRDefault="006A31FA"/>
    <w:p w14:paraId="56EE6185" w14:textId="77777777" w:rsidR="006A31FA" w:rsidRDefault="006A31FA"/>
    <w:p w14:paraId="72D7112A" w14:textId="77777777" w:rsidR="006A31FA" w:rsidRDefault="006A31FA"/>
    <w:p w14:paraId="6DC36E99" w14:textId="237F0C3A" w:rsidR="006A31FA" w:rsidRDefault="006A31FA">
      <w:r w:rsidRPr="006A31FA">
        <w:rPr>
          <w:noProof/>
        </w:rPr>
        <w:lastRenderedPageBreak/>
        <w:drawing>
          <wp:inline distT="0" distB="0" distL="0" distR="0" wp14:anchorId="5C04E57C" wp14:editId="64EC95E8">
            <wp:extent cx="5943600" cy="3159760"/>
            <wp:effectExtent l="0" t="0" r="0" b="2540"/>
            <wp:docPr id="79986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63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ED53" w14:textId="77777777" w:rsidR="006A31FA" w:rsidRDefault="006A31FA"/>
    <w:p w14:paraId="16636B65" w14:textId="77777777" w:rsidR="006A31FA" w:rsidRDefault="006A31FA"/>
    <w:p w14:paraId="6660B483" w14:textId="77777777" w:rsidR="006A31FA" w:rsidRDefault="006A31FA"/>
    <w:p w14:paraId="6010962D" w14:textId="77777777" w:rsidR="006A31FA" w:rsidRDefault="006A31FA"/>
    <w:p w14:paraId="72042465" w14:textId="77777777" w:rsidR="006A31FA" w:rsidRDefault="006A31FA"/>
    <w:p w14:paraId="1216B7A1" w14:textId="77777777" w:rsidR="006A31FA" w:rsidRDefault="006A31FA"/>
    <w:p w14:paraId="73562E8F" w14:textId="77777777" w:rsidR="006A31FA" w:rsidRDefault="006A31FA"/>
    <w:p w14:paraId="13B99BA5" w14:textId="77777777" w:rsidR="006A31FA" w:rsidRDefault="006A31FA"/>
    <w:p w14:paraId="2FFBBBCF" w14:textId="77777777" w:rsidR="006A31FA" w:rsidRDefault="006A31FA"/>
    <w:p w14:paraId="08378286" w14:textId="77777777" w:rsidR="006A31FA" w:rsidRDefault="006A31FA"/>
    <w:p w14:paraId="404EA94C" w14:textId="77777777" w:rsidR="006A31FA" w:rsidRDefault="006A31FA"/>
    <w:p w14:paraId="34DDB7CD" w14:textId="77777777" w:rsidR="006A31FA" w:rsidRDefault="006A31FA"/>
    <w:p w14:paraId="2CBA2862" w14:textId="77777777" w:rsidR="006A31FA" w:rsidRDefault="006A31FA"/>
    <w:p w14:paraId="6D6B6D25" w14:textId="77777777" w:rsidR="006A31FA" w:rsidRDefault="006A31FA"/>
    <w:p w14:paraId="3DDF997B" w14:textId="77777777" w:rsidR="006A31FA" w:rsidRDefault="006A31FA"/>
    <w:p w14:paraId="69C64E72" w14:textId="77777777" w:rsidR="006A31FA" w:rsidRDefault="006A31FA"/>
    <w:p w14:paraId="0E1570A4" w14:textId="77777777" w:rsidR="006A31FA" w:rsidRDefault="006A31FA"/>
    <w:p w14:paraId="729D2646" w14:textId="77777777" w:rsidR="006A31FA" w:rsidRDefault="006A31FA"/>
    <w:p w14:paraId="4853BE23" w14:textId="77777777" w:rsidR="006A31FA" w:rsidRDefault="006A31FA"/>
    <w:p w14:paraId="0056533C" w14:textId="77777777" w:rsidR="006A31FA" w:rsidRDefault="006A31FA"/>
    <w:p w14:paraId="1649E73C" w14:textId="77777777" w:rsidR="006A31FA" w:rsidRDefault="006A31FA"/>
    <w:p w14:paraId="15845FF6" w14:textId="77777777" w:rsidR="006A31FA" w:rsidRDefault="006A31FA"/>
    <w:p w14:paraId="5B47BD0B" w14:textId="77777777" w:rsidR="006A31FA" w:rsidRDefault="006A31FA"/>
    <w:p w14:paraId="3E2858DB" w14:textId="77777777" w:rsidR="006A31FA" w:rsidRDefault="006A31FA"/>
    <w:p w14:paraId="02B43AF8" w14:textId="77777777" w:rsidR="006A31FA" w:rsidRDefault="006A31FA"/>
    <w:p w14:paraId="57DA4048" w14:textId="77777777" w:rsidR="006A31FA" w:rsidRDefault="006A31FA"/>
    <w:p w14:paraId="51079A44" w14:textId="77777777" w:rsidR="006A31FA" w:rsidRDefault="006A31FA"/>
    <w:p w14:paraId="7E80FF5B" w14:textId="77777777" w:rsidR="006A31FA" w:rsidRDefault="006A31FA"/>
    <w:p w14:paraId="3830CDB5" w14:textId="77777777" w:rsidR="006A31FA" w:rsidRDefault="006A31FA"/>
    <w:p w14:paraId="014E9720" w14:textId="77777777" w:rsidR="006A31FA" w:rsidRDefault="006A31FA"/>
    <w:p w14:paraId="3FAEBB06" w14:textId="77777777" w:rsidR="006A31FA" w:rsidRDefault="006A31FA"/>
    <w:p w14:paraId="7C5F406B" w14:textId="77777777" w:rsidR="006A31FA" w:rsidRDefault="006A31FA"/>
    <w:p w14:paraId="7E14E2F9" w14:textId="77777777" w:rsidR="006A31FA" w:rsidRDefault="006A31FA"/>
    <w:p w14:paraId="79817EAD" w14:textId="77777777" w:rsidR="006A31FA" w:rsidRDefault="006A31FA"/>
    <w:p w14:paraId="4077D4F7" w14:textId="77777777" w:rsidR="006A31FA" w:rsidRDefault="006A31FA"/>
    <w:p w14:paraId="265C5C0E" w14:textId="77777777" w:rsidR="006A31FA" w:rsidRDefault="006A31FA"/>
    <w:p w14:paraId="18065246" w14:textId="77777777" w:rsidR="006A31FA" w:rsidRDefault="006A31FA"/>
    <w:p w14:paraId="1D24BAF3" w14:textId="77777777" w:rsidR="006A31FA" w:rsidRDefault="006A31FA"/>
    <w:sectPr w:rsidR="006A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EFA"/>
    <w:multiLevelType w:val="hybridMultilevel"/>
    <w:tmpl w:val="B8EA82FE"/>
    <w:lvl w:ilvl="0" w:tplc="518CF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871EE"/>
    <w:multiLevelType w:val="hybridMultilevel"/>
    <w:tmpl w:val="F548855A"/>
    <w:lvl w:ilvl="0" w:tplc="73282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153830">
    <w:abstractNumId w:val="1"/>
  </w:num>
  <w:num w:numId="2" w16cid:durableId="98038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FA"/>
    <w:rsid w:val="000052DE"/>
    <w:rsid w:val="000A24A3"/>
    <w:rsid w:val="006A31FA"/>
    <w:rsid w:val="0097772D"/>
    <w:rsid w:val="00B3062C"/>
    <w:rsid w:val="00D42A48"/>
    <w:rsid w:val="00ED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1F81"/>
  <w15:chartTrackingRefBased/>
  <w15:docId w15:val="{710BFBBE-15E8-4E5B-936A-DCD4695E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3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5f679b-0b2c-4ca6-94f4-8795fa547bf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84B3123E088408D8B4DBE0D51E038" ma:contentTypeVersion="17" ma:contentTypeDescription="Create a new document." ma:contentTypeScope="" ma:versionID="9340cc5160da6bb6f230ff424d9dae92">
  <xsd:schema xmlns:xsd="http://www.w3.org/2001/XMLSchema" xmlns:xs="http://www.w3.org/2001/XMLSchema" xmlns:p="http://schemas.microsoft.com/office/2006/metadata/properties" xmlns:ns3="248f1b0f-e837-4561-a417-35f2ed0394e4" xmlns:ns4="215f679b-0b2c-4ca6-94f4-8795fa547bf4" targetNamespace="http://schemas.microsoft.com/office/2006/metadata/properties" ma:root="true" ma:fieldsID="f041f9924cf31b82b8efa01e3201ec6b" ns3:_="" ns4:_="">
    <xsd:import namespace="248f1b0f-e837-4561-a417-35f2ed0394e4"/>
    <xsd:import namespace="215f679b-0b2c-4ca6-94f4-8795fa547b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f1b0f-e837-4561-a417-35f2ed0394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f679b-0b2c-4ca6-94f4-8795fa547b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22202C-C6D0-4A19-8BA9-75E5BECA4E21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215f679b-0b2c-4ca6-94f4-8795fa547bf4"/>
    <ds:schemaRef ds:uri="http://purl.org/dc/dcmitype/"/>
    <ds:schemaRef ds:uri="http://purl.org/dc/terms/"/>
    <ds:schemaRef ds:uri="http://schemas.microsoft.com/office/infopath/2007/PartnerControls"/>
    <ds:schemaRef ds:uri="248f1b0f-e837-4561-a417-35f2ed0394e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15FAA4B-8E5F-4A04-AB6D-0DF4EF3CF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3907A5-14F6-4E43-835C-F26B1AB8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f1b0f-e837-4561-a417-35f2ed0394e4"/>
    <ds:schemaRef ds:uri="215f679b-0b2c-4ca6-94f4-8795fa547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Luu Thanh</dc:creator>
  <cp:keywords/>
  <dc:description/>
  <cp:lastModifiedBy>Tu Luu Thanh</cp:lastModifiedBy>
  <cp:revision>2</cp:revision>
  <dcterms:created xsi:type="dcterms:W3CDTF">2024-01-16T13:25:00Z</dcterms:created>
  <dcterms:modified xsi:type="dcterms:W3CDTF">2024-01-16T13:25:00Z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0x010100E0584B3123E088408D8B4DBE0D51E038</vt:lpwstr>
  </property>
</Properties>
</file>