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CD08FF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public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class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2B91AF"/>
          <w:sz w:val="19"/>
          <w:szCs w:val="24"/>
          <w:highlight w:val="yellow"/>
        </w:rPr>
        <w:t>Settings</w:t>
      </w:r>
    </w:p>
    <w:p w14:paraId="7339ED6A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{</w:t>
      </w:r>
    </w:p>
    <w:p w14:paraId="68C1B994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public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const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float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fadeDuration=0.35f;</w:t>
      </w:r>
    </w:p>
    <w:p w14:paraId="2E7BA33B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</w:p>
    <w:p w14:paraId="56652C0D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public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const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float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fadeAlpha = 0.7f;</w:t>
      </w:r>
    </w:p>
    <w:p w14:paraId="5D036C0C">
      <w:pPr>
        <w:rPr>
          <w:rFonts w:hint="eastAsia" w:ascii="NSimSun" w:hAnsi="NSimSun" w:eastAsia="NSimSun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}</w:t>
      </w:r>
    </w:p>
    <w:p w14:paraId="0196979A">
      <w:pPr>
        <w:spacing w:beforeLines="0" w:afterLines="0"/>
        <w:jc w:val="left"/>
        <w:rPr>
          <w:rFonts w:hint="eastAsia" w:ascii="NSimSun" w:hAnsi="NSimSun" w:eastAsia="NSimSun"/>
          <w:color w:val="0000FF"/>
          <w:sz w:val="19"/>
          <w:szCs w:val="24"/>
          <w:highlight w:val="white"/>
        </w:rPr>
      </w:pPr>
    </w:p>
    <w:p w14:paraId="2CC25E7F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public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class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2B91AF"/>
          <w:sz w:val="19"/>
          <w:szCs w:val="24"/>
          <w:highlight w:val="white"/>
        </w:rPr>
        <w:t>ItemFader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: </w:t>
      </w:r>
      <w:r>
        <w:rPr>
          <w:rFonts w:hint="eastAsia" w:ascii="NSimSun" w:hAnsi="NSimSun" w:eastAsia="NSimSun"/>
          <w:color w:val="2B91AF"/>
          <w:sz w:val="19"/>
          <w:szCs w:val="24"/>
          <w:highlight w:val="white"/>
        </w:rPr>
        <w:t>MonoBehaviour</w:t>
      </w:r>
    </w:p>
    <w:p w14:paraId="66742F28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{</w:t>
      </w:r>
    </w:p>
    <w:p w14:paraId="1D897113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private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2B91AF"/>
          <w:sz w:val="19"/>
          <w:szCs w:val="24"/>
          <w:highlight w:val="white"/>
        </w:rPr>
        <w:t>SpriteRenderer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spriteRenderer;</w:t>
      </w:r>
    </w:p>
    <w:p w14:paraId="6978C5A9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private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void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Awake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()</w:t>
      </w:r>
    </w:p>
    <w:p w14:paraId="304DD05F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{</w:t>
      </w:r>
    </w:p>
    <w:p w14:paraId="799963D1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spriteRenderer = GetComponent&lt;</w:t>
      </w:r>
      <w:r>
        <w:rPr>
          <w:rFonts w:hint="eastAsia" w:ascii="NSimSun" w:hAnsi="NSimSun" w:eastAsia="NSimSun"/>
          <w:color w:val="2B91AF"/>
          <w:sz w:val="19"/>
          <w:szCs w:val="24"/>
          <w:highlight w:val="white"/>
        </w:rPr>
        <w:t>SpriteRenderer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&gt;();</w:t>
      </w:r>
    </w:p>
    <w:p w14:paraId="3ECF521E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}</w:t>
      </w:r>
    </w:p>
    <w:p w14:paraId="34956D9D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public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void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FadeIn()</w:t>
      </w:r>
    </w:p>
    <w:p w14:paraId="545B7038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{</w:t>
      </w:r>
    </w:p>
    <w:p w14:paraId="1C9755BC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2B91AF"/>
          <w:sz w:val="19"/>
          <w:szCs w:val="24"/>
          <w:highlight w:val="white"/>
        </w:rPr>
        <w:t>Color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targetColor = </w:t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new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2B91AF"/>
          <w:sz w:val="19"/>
          <w:szCs w:val="24"/>
          <w:highlight w:val="white"/>
        </w:rPr>
        <w:t>Color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(1, 1, 1, 1);</w:t>
      </w:r>
    </w:p>
    <w:p w14:paraId="7622F57F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yellow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yellow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yellow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yellow"/>
        </w:rPr>
        <w:t>spriteRenderer.</w:t>
      </w:r>
      <w:r>
        <w:rPr>
          <w:rFonts w:hint="eastAsia" w:ascii="NSimSun" w:hAnsi="NSimSun" w:eastAsia="NSimSun"/>
          <w:color w:val="000000"/>
          <w:sz w:val="19"/>
          <w:szCs w:val="24"/>
          <w:highlight w:val="yellow"/>
        </w:rPr>
        <w:t>DOColor(</w:t>
      </w:r>
      <w:r>
        <w:rPr>
          <w:rFonts w:hint="eastAsia" w:ascii="NSimSun" w:hAnsi="NSimSun" w:eastAsia="NSimSun"/>
          <w:color w:val="000000"/>
          <w:sz w:val="19"/>
          <w:szCs w:val="24"/>
          <w:highlight w:val="yellow"/>
        </w:rPr>
        <w:t xml:space="preserve">targetColor, </w:t>
      </w:r>
      <w:r>
        <w:rPr>
          <w:rFonts w:hint="eastAsia" w:ascii="NSimSun" w:hAnsi="NSimSun" w:eastAsia="NSimSun"/>
          <w:color w:val="2B91AF"/>
          <w:sz w:val="19"/>
          <w:szCs w:val="24"/>
          <w:highlight w:val="yellow"/>
        </w:rPr>
        <w:t>Settings</w:t>
      </w:r>
      <w:r>
        <w:rPr>
          <w:rFonts w:hint="eastAsia" w:ascii="NSimSun" w:hAnsi="NSimSun" w:eastAsia="NSimSun"/>
          <w:color w:val="000000"/>
          <w:sz w:val="19"/>
          <w:szCs w:val="24"/>
          <w:highlight w:val="yellow"/>
        </w:rPr>
        <w:t>.fadeDuration);</w:t>
      </w:r>
    </w:p>
    <w:p w14:paraId="28BE004C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</w:p>
    <w:p w14:paraId="48B1B2D0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}</w:t>
      </w:r>
    </w:p>
    <w:p w14:paraId="56C882DA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public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void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FadeOut()</w:t>
      </w:r>
    </w:p>
    <w:p w14:paraId="56B00310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{</w:t>
      </w:r>
    </w:p>
    <w:p w14:paraId="51D5727E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2B91AF"/>
          <w:sz w:val="19"/>
          <w:szCs w:val="24"/>
          <w:highlight w:val="white"/>
        </w:rPr>
        <w:t>Color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targetColor = </w:t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new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2B91AF"/>
          <w:sz w:val="19"/>
          <w:szCs w:val="24"/>
          <w:highlight w:val="white"/>
        </w:rPr>
        <w:t>Color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(1, 1, 1, </w:t>
      </w:r>
      <w:r>
        <w:rPr>
          <w:rFonts w:hint="eastAsia" w:ascii="NSimSun" w:hAnsi="NSimSun" w:eastAsia="NSimSun"/>
          <w:color w:val="2B91AF"/>
          <w:sz w:val="19"/>
          <w:szCs w:val="24"/>
          <w:highlight w:val="white"/>
        </w:rPr>
        <w:t>Settings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.fadeAlpha);</w:t>
      </w:r>
    </w:p>
    <w:p w14:paraId="7E35C369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spriteRenderer.DOColor(targetColor, </w:t>
      </w:r>
      <w:r>
        <w:rPr>
          <w:rFonts w:hint="eastAsia" w:ascii="NSimSun" w:hAnsi="NSimSun" w:eastAsia="NSimSun"/>
          <w:color w:val="2B91AF"/>
          <w:sz w:val="19"/>
          <w:szCs w:val="24"/>
          <w:highlight w:val="white"/>
        </w:rPr>
        <w:t>Settings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.fadeDuration);</w:t>
      </w:r>
    </w:p>
    <w:p w14:paraId="5AEE0640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</w:p>
    <w:p w14:paraId="0750138D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}</w:t>
      </w:r>
    </w:p>
    <w:p w14:paraId="48ED574D">
      <w:pPr>
        <w:rPr>
          <w:rFonts w:hint="eastAsia" w:ascii="NSimSun" w:hAnsi="NSimSun" w:eastAsia="NSimSun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}</w:t>
      </w:r>
      <w:r>
        <w:rPr>
          <w:rFonts w:ascii="SimSun" w:hAnsi="SimSun" w:eastAsia="SimSun" w:cs="SimSun"/>
          <w:sz w:val="24"/>
          <w:szCs w:val="24"/>
        </w:rPr>
        <w:t xml:space="preserve">使用 </w:t>
      </w:r>
      <w:r>
        <w:rPr>
          <w:rStyle w:val="5"/>
          <w:rFonts w:ascii="SimSun" w:hAnsi="SimSun" w:eastAsia="SimSun" w:cs="SimSun"/>
          <w:sz w:val="24"/>
          <w:szCs w:val="24"/>
        </w:rPr>
        <w:t>DOTween</w:t>
      </w:r>
      <w:r>
        <w:rPr>
          <w:rFonts w:ascii="SimSun" w:hAnsi="SimSun" w:eastAsia="SimSun" w:cs="SimSun"/>
          <w:sz w:val="24"/>
          <w:szCs w:val="24"/>
        </w:rPr>
        <w:t xml:space="preserve"> 插件来控制精灵的颜色过渡，从而实现物体的</w:t>
      </w:r>
      <w:r>
        <w:rPr>
          <w:rStyle w:val="4"/>
          <w:rFonts w:ascii="SimSun" w:hAnsi="SimSun" w:eastAsia="SimSun" w:cs="SimSun"/>
          <w:sz w:val="24"/>
          <w:szCs w:val="24"/>
        </w:rPr>
        <w:t>淡入淡出效果</w:t>
      </w:r>
      <w:r>
        <w:rPr>
          <w:rFonts w:ascii="SimSun" w:hAnsi="SimSun" w:eastAsia="SimSun" w:cs="SimSun"/>
          <w:sz w:val="24"/>
          <w:szCs w:val="24"/>
        </w:rPr>
        <w:t>。</w:t>
      </w:r>
      <w:r>
        <w:rPr>
          <w:rStyle w:val="5"/>
          <w:rFonts w:ascii="SimSun" w:hAnsi="SimSun" w:eastAsia="SimSun" w:cs="SimSun"/>
          <w:sz w:val="24"/>
          <w:szCs w:val="24"/>
        </w:rPr>
        <w:t>FadeIn</w:t>
      </w:r>
      <w:r>
        <w:rPr>
          <w:rFonts w:ascii="SimSun" w:hAnsi="SimSun" w:eastAsia="SimSun" w:cs="SimSun"/>
          <w:sz w:val="24"/>
          <w:szCs w:val="24"/>
        </w:rPr>
        <w:t xml:space="preserve"> 方法用于从透明变为不透明，而 </w:t>
      </w:r>
      <w:r>
        <w:rPr>
          <w:rStyle w:val="5"/>
          <w:rFonts w:ascii="SimSun" w:hAnsi="SimSun" w:eastAsia="SimSun" w:cs="SimSun"/>
          <w:sz w:val="24"/>
          <w:szCs w:val="24"/>
        </w:rPr>
        <w:t>FadeOut</w:t>
      </w:r>
      <w:r>
        <w:rPr>
          <w:rFonts w:ascii="SimSun" w:hAnsi="SimSun" w:eastAsia="SimSun" w:cs="SimSun"/>
          <w:sz w:val="24"/>
          <w:szCs w:val="24"/>
        </w:rPr>
        <w:t xml:space="preserve"> 方法则是从不透明变为半透明或完全透明。</w:t>
      </w:r>
    </w:p>
    <w:p w14:paraId="7CD3F9ED"/>
    <w:p w14:paraId="58613E54"/>
    <w:p w14:paraId="50138C12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public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class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2B91AF"/>
          <w:sz w:val="19"/>
          <w:szCs w:val="24"/>
          <w:highlight w:val="white"/>
        </w:rPr>
        <w:t>TriggerFader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: </w:t>
      </w:r>
      <w:r>
        <w:rPr>
          <w:rFonts w:hint="eastAsia" w:ascii="NSimSun" w:hAnsi="NSimSun" w:eastAsia="NSimSun"/>
          <w:color w:val="2B91AF"/>
          <w:sz w:val="19"/>
          <w:szCs w:val="24"/>
          <w:highlight w:val="white"/>
        </w:rPr>
        <w:t>MonoBehaviour</w:t>
      </w:r>
    </w:p>
    <w:p w14:paraId="5D728EA9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{</w:t>
      </w:r>
    </w:p>
    <w:p w14:paraId="5FBA0269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private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void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OnTriggerEnter2D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(</w:t>
      </w:r>
      <w:r>
        <w:rPr>
          <w:rFonts w:hint="eastAsia" w:ascii="NSimSun" w:hAnsi="NSimSun" w:eastAsia="NSimSun"/>
          <w:color w:val="2B91AF"/>
          <w:sz w:val="19"/>
          <w:szCs w:val="24"/>
          <w:highlight w:val="white"/>
        </w:rPr>
        <w:t>Collider2D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collision)</w:t>
      </w:r>
    </w:p>
    <w:p w14:paraId="431B65B9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{</w:t>
      </w:r>
    </w:p>
    <w:p w14:paraId="7CA568C4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2B91AF"/>
          <w:sz w:val="19"/>
          <w:szCs w:val="24"/>
          <w:highlight w:val="white"/>
        </w:rPr>
        <w:t>ItemFader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[] faders = collision.GetComponentsInChildren&lt;</w:t>
      </w:r>
      <w:r>
        <w:rPr>
          <w:rFonts w:hint="eastAsia" w:ascii="NSimSun" w:hAnsi="NSimSun" w:eastAsia="NSimSun"/>
          <w:color w:val="2B91AF"/>
          <w:sz w:val="19"/>
          <w:szCs w:val="24"/>
          <w:highlight w:val="white"/>
        </w:rPr>
        <w:t>ItemFader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&gt;();</w:t>
      </w:r>
    </w:p>
    <w:p w14:paraId="175C7B7B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if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(faders!=</w:t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null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)</w:t>
      </w:r>
    </w:p>
    <w:p w14:paraId="36480C85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{</w:t>
      </w:r>
    </w:p>
    <w:p w14:paraId="610185FD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foreach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var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target </w:t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in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faders)</w:t>
      </w:r>
    </w:p>
    <w:p w14:paraId="78926AC3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{ </w:t>
      </w:r>
    </w:p>
    <w:p w14:paraId="167FFEDA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target.FadeOut();</w:t>
      </w:r>
    </w:p>
    <w:p w14:paraId="4174C025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</w:p>
    <w:p w14:paraId="1D150D66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}</w:t>
      </w:r>
    </w:p>
    <w:p w14:paraId="26A8903B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}</w:t>
      </w:r>
    </w:p>
    <w:p w14:paraId="65C8FB05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}</w:t>
      </w:r>
    </w:p>
    <w:p w14:paraId="18F6FE56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</w:p>
    <w:p w14:paraId="0415AE28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private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void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OnTriggerExit2D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(</w:t>
      </w:r>
      <w:r>
        <w:rPr>
          <w:rFonts w:hint="eastAsia" w:ascii="NSimSun" w:hAnsi="NSimSun" w:eastAsia="NSimSun"/>
          <w:color w:val="2B91AF"/>
          <w:sz w:val="19"/>
          <w:szCs w:val="24"/>
          <w:highlight w:val="white"/>
        </w:rPr>
        <w:t>Collider2D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collision)</w:t>
      </w:r>
    </w:p>
    <w:p w14:paraId="3E19EA1E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{</w:t>
      </w:r>
    </w:p>
    <w:p w14:paraId="0134B72B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2B91AF"/>
          <w:sz w:val="19"/>
          <w:szCs w:val="24"/>
          <w:highlight w:val="white"/>
        </w:rPr>
        <w:t>ItemFader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[] faders = collision.GetComponentsInChildren&lt;</w:t>
      </w:r>
      <w:r>
        <w:rPr>
          <w:rFonts w:hint="eastAsia" w:ascii="NSimSun" w:hAnsi="NSimSun" w:eastAsia="NSimSun"/>
          <w:color w:val="2B91AF"/>
          <w:sz w:val="19"/>
          <w:szCs w:val="24"/>
          <w:highlight w:val="white"/>
        </w:rPr>
        <w:t>ItemFader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&gt;();</w:t>
      </w:r>
    </w:p>
    <w:p w14:paraId="37B3EA27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if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(faders != </w:t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null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)</w:t>
      </w:r>
    </w:p>
    <w:p w14:paraId="47B02DC0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{</w:t>
      </w:r>
    </w:p>
    <w:p w14:paraId="4259A78A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foreach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var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target </w:t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in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faders)</w:t>
      </w:r>
    </w:p>
    <w:p w14:paraId="217834EA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{</w:t>
      </w:r>
    </w:p>
    <w:p w14:paraId="32BBB597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target.FadeIn();</w:t>
      </w:r>
    </w:p>
    <w:p w14:paraId="5A8FCBAD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</w:p>
    <w:p w14:paraId="4EF6F6BC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}</w:t>
      </w:r>
    </w:p>
    <w:p w14:paraId="484ADEB6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}</w:t>
      </w:r>
    </w:p>
    <w:p w14:paraId="747A6865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}</w:t>
      </w:r>
    </w:p>
    <w:p w14:paraId="0D2AD87A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}</w:t>
      </w:r>
    </w:p>
    <w:p w14:paraId="025074DF"/>
    <w:p w14:paraId="58830875"/>
    <w:p w14:paraId="776224B7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public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class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2B91AF"/>
          <w:sz w:val="19"/>
          <w:szCs w:val="24"/>
          <w:highlight w:val="white"/>
        </w:rPr>
        <w:t>SwitchBounds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: </w:t>
      </w:r>
      <w:r>
        <w:rPr>
          <w:rFonts w:hint="eastAsia" w:ascii="NSimSun" w:hAnsi="NSimSun" w:eastAsia="NSimSun"/>
          <w:color w:val="2B91AF"/>
          <w:sz w:val="19"/>
          <w:szCs w:val="24"/>
          <w:highlight w:val="white"/>
        </w:rPr>
        <w:t>MonoBehaviour</w:t>
      </w:r>
    </w:p>
    <w:p w14:paraId="3295434B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{</w:t>
      </w:r>
    </w:p>
    <w:p w14:paraId="27DC58BF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private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void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Start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()</w:t>
      </w:r>
    </w:p>
    <w:p w14:paraId="45F5C246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{</w:t>
      </w:r>
    </w:p>
    <w:p w14:paraId="65651E07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SwitchConfinerShape();</w:t>
      </w:r>
    </w:p>
    <w:p w14:paraId="60F291DB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}</w:t>
      </w:r>
    </w:p>
    <w:p w14:paraId="0AD76E23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private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void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SwitchConfinerShape()</w:t>
      </w:r>
    </w:p>
    <w:p w14:paraId="1277CED1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{</w:t>
      </w:r>
    </w:p>
    <w:p w14:paraId="0238D140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2B91AF"/>
          <w:sz w:val="19"/>
          <w:szCs w:val="24"/>
          <w:highlight w:val="white"/>
        </w:rPr>
        <w:t>PolygonCollider2D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ConfinerShape2D = </w:t>
      </w:r>
      <w:r>
        <w:rPr>
          <w:rFonts w:hint="eastAsia" w:ascii="NSimSun" w:hAnsi="NSimSun" w:eastAsia="NSimSun"/>
          <w:color w:val="2B91AF"/>
          <w:sz w:val="19"/>
          <w:szCs w:val="24"/>
          <w:highlight w:val="white"/>
        </w:rPr>
        <w:t>GameObject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.</w:t>
      </w:r>
      <w:r>
        <w:rPr>
          <w:rFonts w:hint="eastAsia" w:ascii="NSimSun" w:hAnsi="NSimSun" w:eastAsia="NSimSun"/>
          <w:color w:val="000000"/>
          <w:sz w:val="19"/>
          <w:szCs w:val="24"/>
          <w:highlight w:val="yellow"/>
        </w:rPr>
        <w:t>FindGameObjectWithTag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(</w:t>
      </w:r>
      <w:r>
        <w:rPr>
          <w:rFonts w:hint="eastAsia" w:ascii="NSimSun" w:hAnsi="NSimSun" w:eastAsia="NSimSun"/>
          <w:color w:val="A31515"/>
          <w:sz w:val="19"/>
          <w:szCs w:val="24"/>
          <w:highlight w:val="white"/>
        </w:rPr>
        <w:t>"BoundConfiner"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).GetComponent&lt;</w:t>
      </w:r>
      <w:r>
        <w:rPr>
          <w:rFonts w:hint="eastAsia" w:ascii="NSimSun" w:hAnsi="NSimSun" w:eastAsia="NSimSun"/>
          <w:color w:val="2B91AF"/>
          <w:sz w:val="19"/>
          <w:szCs w:val="24"/>
          <w:highlight w:val="white"/>
        </w:rPr>
        <w:t>PolygonCollider2D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&gt;();</w:t>
      </w:r>
    </w:p>
    <w:p w14:paraId="16B39B5A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2B91AF"/>
          <w:sz w:val="19"/>
          <w:szCs w:val="24"/>
          <w:highlight w:val="white"/>
        </w:rPr>
        <w:t>CinemachineConfiner2D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confiner2D = GetComponent&lt;</w:t>
      </w:r>
      <w:r>
        <w:rPr>
          <w:rFonts w:hint="eastAsia" w:ascii="NSimSun" w:hAnsi="NSimSun" w:eastAsia="NSimSun"/>
          <w:color w:val="2B91AF"/>
          <w:sz w:val="19"/>
          <w:szCs w:val="24"/>
          <w:highlight w:val="white"/>
        </w:rPr>
        <w:t>CinemachineConfiner2D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&gt;();</w:t>
      </w:r>
    </w:p>
    <w:p w14:paraId="3FBCE84C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confiner2D.BoundingShape2D = ConfinerShape2D;</w:t>
      </w:r>
    </w:p>
    <w:p w14:paraId="0CF17E50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}</w:t>
      </w:r>
    </w:p>
    <w:p w14:paraId="5664FCE7"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NSimSun">
    <w:panose1 w:val="02010609030101010101"/>
    <w:charset w:val="80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llYmZmYzIzZjVhOWM1ZjZmOTkwYzZhY2UwMmVmYjAifQ=="/>
  </w:docVars>
  <w:rsids>
    <w:rsidRoot w:val="00172A27"/>
    <w:rsid w:val="0C1D3AEE"/>
    <w:rsid w:val="1B65127F"/>
    <w:rsid w:val="32BA7C70"/>
    <w:rsid w:val="644F2E2E"/>
    <w:rsid w:val="66D200BF"/>
    <w:rsid w:val="6E9D190A"/>
    <w:rsid w:val="7513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SimSun" w:cs="Times New Roman"/>
      <w:kern w:val="2"/>
      <w:sz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2024-11-04T14:51:53Z</dcterms:created>
  <dc:creator>10159</dc:creator>
  <cp:lastModifiedBy>天降正义</cp:lastModifiedBy>
  <dcterms:modified xsi:type="dcterms:W3CDTF">2024-11-04T14:54:47Z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7D5B9BB87850470899B15DA457C70B58_12</vt:lpwstr>
  </property>
</Properties>
</file>