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AC4E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OnInstantiateItemInScene(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itemID,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Vector3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location)</w:t>
      </w:r>
    </w:p>
    <w:p w14:paraId="5E14268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6C3587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var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 = Instantiate(itemPrefab,location,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Quaternion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.identity,itemParent);</w:t>
      </w:r>
    </w:p>
    <w:p w14:paraId="3DEC942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item.itemID = itemID;</w:t>
      </w:r>
    </w:p>
    <w:p w14:paraId="6080D8C4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1700807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7B018335">
      <w:pPr>
        <w:pStyle w:val="2"/>
        <w:keepNext w:val="0"/>
        <w:keepLines w:val="0"/>
        <w:widowControl/>
        <w:suppressLineNumbers w:val="0"/>
      </w:pPr>
      <w:r>
        <w:t xml:space="preserve">为什么不能直接修改 </w:t>
      </w:r>
      <w:r>
        <w:rPr>
          <w:rStyle w:val="6"/>
        </w:rPr>
        <w:t>itemAmount</w:t>
      </w:r>
      <w:r>
        <w:t>？</w:t>
      </w:r>
    </w:p>
    <w:p w14:paraId="425CE97C">
      <w:pPr>
        <w:pStyle w:val="3"/>
        <w:keepNext w:val="0"/>
        <w:keepLines w:val="0"/>
        <w:widowControl/>
        <w:suppressLineNumbers w:val="0"/>
      </w:pPr>
      <w:r>
        <w:t xml:space="preserve">因为 </w:t>
      </w:r>
      <w:r>
        <w:rPr>
          <w:rStyle w:val="6"/>
        </w:rPr>
        <w:t>InventoryItem</w:t>
      </w:r>
      <w:r>
        <w:t xml:space="preserve"> 是一个结构体（</w:t>
      </w:r>
      <w:r>
        <w:rPr>
          <w:rStyle w:val="6"/>
        </w:rPr>
        <w:t>struct</w:t>
      </w:r>
      <w:r>
        <w:t xml:space="preserve">），它是值类型。访问 </w:t>
      </w:r>
      <w:r>
        <w:rPr>
          <w:rStyle w:val="6"/>
        </w:rPr>
        <w:t>playerBag.inventoryItems[index]</w:t>
      </w:r>
      <w:r>
        <w:t xml:space="preserve"> 时，返回的是 </w:t>
      </w:r>
      <w:r>
        <w:rPr>
          <w:rStyle w:val="6"/>
        </w:rPr>
        <w:t>InventoryItem</w:t>
      </w:r>
      <w:r>
        <w:t xml:space="preserve"> 的一个副本。如果你尝试直接修改 </w:t>
      </w:r>
      <w:r>
        <w:rPr>
          <w:rStyle w:val="6"/>
        </w:rPr>
        <w:t>itemAmount</w:t>
      </w:r>
      <w:r>
        <w:t>，实际上只是修改了这个副本的值，而不是数组里的原始数据。因此，C# 不允许你这样直接修改结构体的字段。</w:t>
      </w:r>
    </w:p>
    <w:p w14:paraId="56285B80">
      <w:pPr>
        <w:pStyle w:val="3"/>
        <w:keepNext w:val="0"/>
        <w:keepLines w:val="0"/>
        <w:widowControl/>
        <w:suppressLineNumbers w:val="0"/>
      </w:pPr>
      <w:r>
        <w:t xml:space="preserve">你必须创建一个新的 </w:t>
      </w:r>
      <w:r>
        <w:rPr>
          <w:rStyle w:val="6"/>
        </w:rPr>
        <w:t>InventoryItem</w:t>
      </w:r>
      <w:r>
        <w:t xml:space="preserve"> 结构体，将所需的值赋给它，并重新将其存回 </w:t>
      </w:r>
      <w:r>
        <w:rPr>
          <w:rStyle w:val="6"/>
        </w:rPr>
        <w:t>playerBag.inventoryItems[index]</w:t>
      </w:r>
      <w:r>
        <w:t>。这确保了对原始数据的更新。</w:t>
      </w:r>
    </w:p>
    <w:p w14:paraId="403A38E4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04B944BC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172A27"/>
    <w:rsid w:val="2DAA682A"/>
    <w:rsid w:val="31AD248F"/>
    <w:rsid w:val="381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2024-11-05T05:43:26Z</dcterms:created>
  <dc:creator>Satolab</dc:creator>
  <cp:lastModifiedBy>天降正义</cp:lastModifiedBy>
  <dcterms:modified xsi:type="dcterms:W3CDTF">2024-11-05T07:19:37Z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7D7667DDAD7849A5BA63158E3557A24C_12</vt:lpwstr>
  </property>
</Properties>
</file>