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2D10D923" w:rsidR="00266EAF" w:rsidRPr="00BF5F92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BF5F92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4F9DE42">
                <wp:simplePos x="0" y="0"/>
                <wp:positionH relativeFrom="column">
                  <wp:posOffset>45720</wp:posOffset>
                </wp:positionH>
                <wp:positionV relativeFrom="paragraph">
                  <wp:posOffset>1820545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.6pt;margin-top:143.3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fawuS+AAAAAJAQAADwAAAAAAAAAAAAAAAAByBAAAZHJzL2Rvd25yZXYueG1sUEsF&#10;BgAAAAAEAAQA8wAAAH8FAAAAAA==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4AB2" w:rsidRPr="00BF5F92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5EACFDA3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1840A22A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6E6721C3" w14:textId="6DFB4596" w:rsidR="00266EAF" w:rsidRDefault="00266EAF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</w:p>
    <w:p w14:paraId="2BFDDAAD" w14:textId="5BA98480" w:rsidR="00266EAF" w:rsidRDefault="00BF5F92" w:rsidP="00266EAF">
      <w:pPr>
        <w:jc w:val="center"/>
        <w:rPr>
          <w:rFonts w:ascii="Kremlin Empire" w:hAnsi="Kremlin Empire"/>
          <w:color w:val="FFFFFF" w:themeColor="background1"/>
          <w:sz w:val="40"/>
          <w:szCs w:val="40"/>
        </w:rPr>
      </w:pPr>
      <w:r w:rsidRPr="00266EAF">
        <w:rPr>
          <w:rFonts w:ascii="Kremlin Empire" w:hAnsi="Kremlin Empire"/>
          <w:noProof/>
        </w:rPr>
        <w:drawing>
          <wp:anchor distT="0" distB="0" distL="114300" distR="114300" simplePos="0" relativeHeight="251658240" behindDoc="0" locked="0" layoutInCell="1" allowOverlap="1" wp14:anchorId="12757008" wp14:editId="0BC1E663">
            <wp:simplePos x="0" y="0"/>
            <wp:positionH relativeFrom="margin">
              <wp:posOffset>42545</wp:posOffset>
            </wp:positionH>
            <wp:positionV relativeFrom="margin">
              <wp:posOffset>3733800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B28BC" w14:textId="2A85DF14" w:rsidR="001B395D" w:rsidRDefault="00BF5F92" w:rsidP="001B395D">
      <w:pPr>
        <w:rPr>
          <w:rFonts w:ascii="Kremlin Empire" w:hAnsi="Kremlin Empire"/>
          <w:color w:val="FFFFFF" w:themeColor="background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1F95">
        <w:rPr>
          <w:rFonts w:ascii="Kremlin Empire" w:hAnsi="Kremlin Empire"/>
          <w:color w:val="FFFFFF" w:themeColor="background1"/>
          <w:sz w:val="40"/>
          <w:szCs w:val="40"/>
        </w:rPr>
        <w:br w:type="page"/>
      </w:r>
    </w:p>
    <w:p w14:paraId="7F8D641F" w14:textId="24429CCB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  <w:r w:rsidRPr="001B395D">
        <w:rPr>
          <w:rFonts w:ascii="Vivaldi" w:hAnsi="Vivald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1B395D">
        <w:rPr>
          <w:rFonts w:ascii="Vivaldi" w:hAnsi="Vivald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Default="001B395D" w:rsidP="001B395D">
      <w:pPr>
        <w:rPr>
          <w:rFonts w:ascii="Vivaldi" w:hAnsi="Vivaldi"/>
          <w:color w:val="FFD966" w:themeColor="accent4" w:themeTint="99"/>
          <w:sz w:val="40"/>
          <w:szCs w:val="40"/>
        </w:rPr>
      </w:pPr>
    </w:p>
    <w:p w14:paraId="335BAB9F" w14:textId="77777777" w:rsidR="00BF5F92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2448E5B8" w14:textId="577DB474" w:rsidR="00AA08E6" w:rsidRPr="00BF5F92" w:rsidRDefault="001B395D" w:rsidP="001B395D">
      <w:pPr>
        <w:jc w:val="center"/>
        <w:rPr>
          <w:rFonts w:ascii="Pixellari" w:hAnsi="Pixellari"/>
          <w:i/>
          <w:iCs/>
          <w:color w:val="FFFFFF" w:themeColor="background1"/>
          <w:sz w:val="36"/>
          <w:szCs w:val="36"/>
        </w:rPr>
      </w:pPr>
      <w:r w:rsidRPr="00BF5F92">
        <w:rPr>
          <w:rFonts w:ascii="Pixellari" w:hAnsi="Pixellari"/>
          <w:i/>
          <w:iCs/>
          <w:color w:val="FFD966" w:themeColor="accent4" w:themeTint="99"/>
          <w:sz w:val="72"/>
          <w:szCs w:val="72"/>
        </w:rPr>
        <w:t>Has traicionado la luna</w:t>
      </w:r>
      <w:r w:rsidR="00AA08E6" w:rsidRPr="00BF5F92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br w:type="page"/>
      </w:r>
    </w:p>
    <w:p w14:paraId="7876D20F" w14:textId="6659F640" w:rsidR="00DB4AB2" w:rsidRPr="00BF5F92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BF5F92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>Han pasado diez años desde que el último rey de Oelis pisó los salones de palacio con vida.</w:t>
      </w:r>
    </w:p>
    <w:p w14:paraId="556A0B62" w14:textId="77777777" w:rsidR="00E23AA0" w:rsidRPr="00BF5F92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02B97198" w14:textId="032DE1ED" w:rsidR="00DB4AB2" w:rsidRPr="00BF5F92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BF5F92">
        <w:rPr>
          <w:rFonts w:ascii="Pixellari" w:hAnsi="Pixellari"/>
          <w:color w:val="FFD966" w:themeColor="accent4" w:themeTint="99"/>
          <w:sz w:val="56"/>
          <w:szCs w:val="56"/>
        </w:rPr>
        <w:t>Diez años en los que la nación de Sacisia ha crecido hasta crear un hogar para sus trabajadores y trabajadoras</w:t>
      </w:r>
      <w:r w:rsidR="00E23AA0" w:rsidRPr="00BF5F92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BF5F92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BF5F92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BF5F92">
        <w:rPr>
          <w:rFonts w:ascii="Pixellari" w:hAnsi="Pixellari"/>
          <w:color w:val="FFD966" w:themeColor="accent4" w:themeTint="99"/>
          <w:sz w:val="56"/>
          <w:szCs w:val="56"/>
        </w:rPr>
        <w:t>Y muchos más desde que se puso fin a las guerras que trajeron consigo las dinastías de los Nateria y los Ertos</w:t>
      </w:r>
      <w:r w:rsidR="00DB4AB2" w:rsidRPr="00BF5F92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Default="00E23AA0" w:rsidP="00E23AA0">
      <w:pPr>
        <w:jc w:val="center"/>
        <w:rPr>
          <w:rFonts w:ascii="Vivaldi" w:hAnsi="Vivaldi"/>
          <w:color w:val="FFD966" w:themeColor="accent4" w:themeTint="99"/>
          <w:sz w:val="56"/>
          <w:szCs w:val="56"/>
        </w:rPr>
      </w:pPr>
      <w:r w:rsidRPr="00DB4AB2">
        <w:rPr>
          <w:rFonts w:ascii="Kremlin Empire" w:hAnsi="Kremlin Empire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BF5F92" w:rsidRDefault="007F18DA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>
        <w:rPr>
          <w:rFonts w:ascii="Vivaldi" w:hAnsi="Vivaldi"/>
          <w:color w:val="FFD966" w:themeColor="accent4" w:themeTint="99"/>
          <w:sz w:val="56"/>
          <w:szCs w:val="56"/>
        </w:rPr>
        <w:br w:type="page"/>
      </w:r>
      <w:r w:rsidR="00031020" w:rsidRPr="00BF5F92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BF5F92">
        <w:rPr>
          <w:rFonts w:ascii="Pixellari" w:hAnsi="Pixellari"/>
          <w:color w:val="FFD966" w:themeColor="accent4" w:themeTint="99"/>
          <w:sz w:val="44"/>
          <w:szCs w:val="44"/>
        </w:rPr>
        <w:t>Lleváis siendo un ciudadano de Sacisia por mucho tiempo. Pero, donde la mayoría encuentra paz, a ti te acorrala la duda.</w:t>
      </w:r>
    </w:p>
    <w:p w14:paraId="210B8D8F" w14:textId="77777777" w:rsidR="00392CA5" w:rsidRPr="00BF5F92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BF5F92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BF5F92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BF5F92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BF5F92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BF5F92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BF5F92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BF5F92" w:rsidRDefault="00A745F3" w:rsidP="00392CA5">
      <w:pPr>
        <w:jc w:val="center"/>
        <w:rPr>
          <w:rFonts w:ascii="Vivaldi" w:hAnsi="Vivaldi"/>
          <w:color w:val="FFD966" w:themeColor="accent4" w:themeTint="99"/>
          <w:sz w:val="44"/>
          <w:szCs w:val="44"/>
        </w:rPr>
      </w:pPr>
      <w:r w:rsidRPr="00BF5F92">
        <w:rPr>
          <w:rFonts w:ascii="Kremlin Empire" w:hAnsi="Kremlin Empire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BF5F92">
        <w:rPr>
          <w:rFonts w:ascii="Pixellari" w:hAnsi="Pixellari"/>
          <w:color w:val="FFD966" w:themeColor="accent4" w:themeTint="99"/>
          <w:sz w:val="44"/>
          <w:szCs w:val="44"/>
        </w:rPr>
        <w:t>Así que no dudes en hacer lo que mejor se le da a un sacisio: usar el arte en su beneficio.</w:t>
      </w:r>
    </w:p>
    <w:p w14:paraId="543BFE5C" w14:textId="3BA63AB9" w:rsidR="00B60C9D" w:rsidRPr="00A745F3" w:rsidRDefault="002A1CD4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A745F3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A745F3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A745F3">
        <w:rPr>
          <w:rFonts w:ascii="Pixellari" w:hAnsi="Pixellari"/>
          <w:color w:val="FFD966" w:themeColor="accent4" w:themeTint="99"/>
          <w:sz w:val="48"/>
          <w:szCs w:val="48"/>
        </w:rPr>
        <w:t>an pronto como llegues al Salón de las Virtudes, te recibirá una misteriosa acompañante</w:t>
      </w:r>
      <w:r w:rsidR="008349A5" w:rsidRPr="00A745F3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A745F3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A745F3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A745F3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A745F3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1C531A31" w:rsidR="00B60C9D" w:rsidRPr="00A745F3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A745F3">
        <w:rPr>
          <w:rFonts w:ascii="Pixellari" w:hAnsi="Pixellari"/>
          <w:color w:val="FFD966" w:themeColor="accent4" w:themeTint="99"/>
          <w:sz w:val="48"/>
          <w:szCs w:val="48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A745F3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A745F3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A745F3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A745F3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A745F3" w:rsidRDefault="00A745F3" w:rsidP="00A745F3">
      <w:pPr>
        <w:jc w:val="center"/>
        <w:rPr>
          <w:rFonts w:ascii="Vivaldi" w:hAnsi="Vivaldi"/>
          <w:color w:val="FFD966" w:themeColor="accent4" w:themeTint="99"/>
          <w:sz w:val="48"/>
          <w:szCs w:val="48"/>
        </w:rPr>
      </w:pPr>
      <w:r w:rsidRPr="00031020">
        <w:rPr>
          <w:rFonts w:ascii="Kremlin Empire" w:hAnsi="Kremlin Empire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A745F3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</w:t>
      </w:r>
      <w:r w:rsidR="00E431B4" w:rsidRPr="00A745F3">
        <w:rPr>
          <w:rFonts w:ascii="Vivaldi" w:hAnsi="Vivaldi"/>
          <w:color w:val="FFD966" w:themeColor="accent4" w:themeTint="99"/>
          <w:sz w:val="48"/>
          <w:szCs w:val="48"/>
        </w:rPr>
        <w:t>.</w:t>
      </w:r>
    </w:p>
    <w:p w14:paraId="4FEDF8CA" w14:textId="18FD5F10" w:rsidR="00AF25CB" w:rsidRDefault="00AF25CB">
      <w:pPr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br w:type="page"/>
      </w:r>
    </w:p>
    <w:p w14:paraId="1EA275C8" w14:textId="1891EEA5" w:rsidR="00F43C1A" w:rsidRPr="00A745F3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A745F3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A745F3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A745F3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A745F3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A745F3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A745F3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A745F3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A745F3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A745F3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A745F3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A745F3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A745F3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A745F3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Default="00A745F3" w:rsidP="00A745F3">
      <w:pPr>
        <w:jc w:val="center"/>
        <w:rPr>
          <w:rFonts w:ascii="Vivaldi" w:hAnsi="Vivaldi"/>
          <w:color w:val="FFD966" w:themeColor="accent4" w:themeTint="99"/>
          <w:sz w:val="52"/>
          <w:szCs w:val="52"/>
        </w:rPr>
      </w:pPr>
      <w:r w:rsidRPr="00A745F3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A745F3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>
        <w:rPr>
          <w:rFonts w:ascii="Vivaldi" w:hAnsi="Vivaldi"/>
          <w:color w:val="FFD966" w:themeColor="accent4" w:themeTint="99"/>
          <w:sz w:val="52"/>
          <w:szCs w:val="52"/>
        </w:rPr>
        <w:t>.</w:t>
      </w:r>
    </w:p>
    <w:p w14:paraId="66BC417E" w14:textId="36FB9DEF" w:rsidR="009433AC" w:rsidRDefault="009433AC">
      <w:pPr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lastRenderedPageBreak/>
        <w:br w:type="page"/>
      </w:r>
    </w:p>
    <w:p w14:paraId="7DDBB03F" w14:textId="700568BB" w:rsidR="009433AC" w:rsidRDefault="009433AC">
      <w:pPr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lastRenderedPageBreak/>
        <w:br w:type="page"/>
      </w:r>
    </w:p>
    <w:p w14:paraId="1A8FB3EA" w14:textId="15F5D3BB" w:rsidR="009433AC" w:rsidRDefault="009433AC">
      <w:pPr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color w:val="FFD966" w:themeColor="accent4" w:themeTint="99"/>
          <w:sz w:val="52"/>
          <w:szCs w:val="52"/>
        </w:rPr>
        <w:lastRenderedPageBreak/>
        <w:br w:type="page"/>
      </w:r>
    </w:p>
    <w:p w14:paraId="12C8577F" w14:textId="09A7CC5C" w:rsidR="00392CA5" w:rsidRDefault="00F833CC" w:rsidP="008349A5">
      <w:pPr>
        <w:ind w:firstLine="708"/>
        <w:jc w:val="both"/>
        <w:rPr>
          <w:rFonts w:ascii="Vivaldi" w:hAnsi="Vivaldi"/>
          <w:color w:val="FFD966" w:themeColor="accent4" w:themeTint="99"/>
          <w:sz w:val="52"/>
          <w:szCs w:val="52"/>
        </w:rPr>
      </w:pPr>
      <w:r>
        <w:rPr>
          <w:rFonts w:ascii="Vivaldi" w:hAnsi="Vivald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>
        <w:rPr>
          <w:rFonts w:ascii="Vivaldi" w:hAnsi="Vivald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>
        <w:rPr>
          <w:rFonts w:ascii="Vivaldi" w:hAnsi="Vivald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Kremlin Empire">
    <w:charset w:val="00"/>
    <w:family w:val="auto"/>
    <w:pitch w:val="variable"/>
    <w:sig w:usb0="A00002AF" w:usb1="500078F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F27B9"/>
    <w:rsid w:val="001B395D"/>
    <w:rsid w:val="001F1F95"/>
    <w:rsid w:val="00266EAF"/>
    <w:rsid w:val="00275172"/>
    <w:rsid w:val="00296676"/>
    <w:rsid w:val="002A1CD4"/>
    <w:rsid w:val="00392CA5"/>
    <w:rsid w:val="00414085"/>
    <w:rsid w:val="00511F0C"/>
    <w:rsid w:val="005213CA"/>
    <w:rsid w:val="00530242"/>
    <w:rsid w:val="00535C94"/>
    <w:rsid w:val="00617F6B"/>
    <w:rsid w:val="006F009E"/>
    <w:rsid w:val="00716513"/>
    <w:rsid w:val="0074796A"/>
    <w:rsid w:val="007C70EB"/>
    <w:rsid w:val="007C7319"/>
    <w:rsid w:val="007F18DA"/>
    <w:rsid w:val="008349A5"/>
    <w:rsid w:val="0088036B"/>
    <w:rsid w:val="00910D31"/>
    <w:rsid w:val="009433AC"/>
    <w:rsid w:val="009B70E8"/>
    <w:rsid w:val="00A4753E"/>
    <w:rsid w:val="00A63A2C"/>
    <w:rsid w:val="00A745F3"/>
    <w:rsid w:val="00AA08E6"/>
    <w:rsid w:val="00AA5563"/>
    <w:rsid w:val="00AC361B"/>
    <w:rsid w:val="00AF25CB"/>
    <w:rsid w:val="00B418B7"/>
    <w:rsid w:val="00B60C9D"/>
    <w:rsid w:val="00BF5F92"/>
    <w:rsid w:val="00DA79A9"/>
    <w:rsid w:val="00DB4AB2"/>
    <w:rsid w:val="00E23AA0"/>
    <w:rsid w:val="00E244BE"/>
    <w:rsid w:val="00E431B4"/>
    <w:rsid w:val="00F134B1"/>
    <w:rsid w:val="00F30471"/>
    <w:rsid w:val="00F43C1A"/>
    <w:rsid w:val="00F83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image" Target="media/image1.jpeg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10</Pages>
  <Words>308</Words>
  <Characters>1699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39</cp:revision>
  <dcterms:created xsi:type="dcterms:W3CDTF">2026-01-31T08:21:00Z</dcterms:created>
  <dcterms:modified xsi:type="dcterms:W3CDTF">2026-01-31T12:10:00Z</dcterms:modified>
</cp:coreProperties>
</file>